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7E69F6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242870">
        <w:rPr>
          <w:rStyle w:val="a3"/>
        </w:rPr>
        <w:t>ИГУ</w:t>
      </w:r>
      <w:bookmarkStart w:id="0" w:name="_GoBack"/>
      <w:bookmarkEnd w:id="0"/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2660CA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2660CA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9A77A7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Гагаров Андрей Александрович</w:t>
            </w:r>
            <w:r w:rsidR="004859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80D63" w:rsidRPr="00380D63">
              <w:rPr>
                <w:sz w:val="18"/>
                <w:szCs w:val="18"/>
              </w:rPr>
              <w:t>роректор</w:t>
            </w:r>
            <w:r>
              <w:rPr>
                <w:sz w:val="18"/>
                <w:szCs w:val="18"/>
              </w:rPr>
              <w:t xml:space="preserve"> по </w:t>
            </w:r>
            <w:r w:rsidR="009A77A7" w:rsidRPr="009A77A7">
              <w:rPr>
                <w:sz w:val="18"/>
                <w:szCs w:val="18"/>
              </w:rPr>
              <w:t>административно-хозяйственной деятельности и капитальному строительству</w:t>
            </w:r>
            <w:r w:rsidR="00C668B0">
              <w:rPr>
                <w:sz w:val="18"/>
                <w:szCs w:val="18"/>
              </w:rPr>
              <w:t xml:space="preserve"> </w:t>
            </w:r>
            <w:r w:rsidR="00C668B0" w:rsidRPr="00C668B0">
              <w:rPr>
                <w:sz w:val="18"/>
                <w:szCs w:val="18"/>
              </w:rPr>
              <w:t>ФГБОУ ВО "ИГУ"</w:t>
            </w:r>
          </w:p>
        </w:tc>
        <w:tc>
          <w:tcPr>
            <w:tcW w:w="992" w:type="dxa"/>
          </w:tcPr>
          <w:p w:rsidR="004D7AD2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9A77A7">
              <w:rPr>
                <w:sz w:val="18"/>
                <w:szCs w:val="18"/>
              </w:rPr>
              <w:t>под индивидуальное жилищное строительство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9A77A7">
            <w:pPr>
              <w:jc w:val="center"/>
              <w:rPr>
                <w:sz w:val="18"/>
                <w:szCs w:val="18"/>
              </w:rPr>
            </w:pPr>
          </w:p>
          <w:p w:rsidR="009A77A7" w:rsidRDefault="009A77A7" w:rsidP="009A77A7">
            <w:pPr>
              <w:jc w:val="center"/>
              <w:rPr>
                <w:sz w:val="18"/>
                <w:szCs w:val="18"/>
              </w:rPr>
            </w:pPr>
          </w:p>
          <w:p w:rsidR="009A77A7" w:rsidRPr="004C71E3" w:rsidRDefault="002660CA" w:rsidP="009A7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E7D06" w:rsidRDefault="00F5313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67F29" w:rsidRPr="004C71E3" w:rsidRDefault="00C67F29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(4/5)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9A77A7" w:rsidRDefault="009A77A7" w:rsidP="00B23076">
            <w:pPr>
              <w:jc w:val="center"/>
              <w:rPr>
                <w:sz w:val="18"/>
                <w:szCs w:val="18"/>
              </w:rPr>
            </w:pPr>
          </w:p>
          <w:p w:rsidR="00F53139" w:rsidRDefault="00F53139" w:rsidP="00B23076">
            <w:pPr>
              <w:jc w:val="center"/>
              <w:rPr>
                <w:sz w:val="18"/>
                <w:szCs w:val="18"/>
              </w:rPr>
            </w:pPr>
          </w:p>
          <w:p w:rsidR="002660CA" w:rsidRDefault="002660CA" w:rsidP="0026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A77A7" w:rsidRPr="004C71E3" w:rsidRDefault="002660CA" w:rsidP="0026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(4/5)</w:t>
            </w:r>
          </w:p>
        </w:tc>
        <w:tc>
          <w:tcPr>
            <w:tcW w:w="992" w:type="dxa"/>
          </w:tcPr>
          <w:p w:rsidR="003E7D06" w:rsidRPr="004C71E3" w:rsidRDefault="009A77A7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9A77A7">
            <w:pPr>
              <w:jc w:val="center"/>
              <w:rPr>
                <w:sz w:val="18"/>
                <w:szCs w:val="18"/>
              </w:rPr>
            </w:pPr>
          </w:p>
          <w:p w:rsidR="009A77A7" w:rsidRDefault="009A77A7" w:rsidP="009A77A7">
            <w:pPr>
              <w:jc w:val="center"/>
              <w:rPr>
                <w:sz w:val="18"/>
                <w:szCs w:val="18"/>
              </w:rPr>
            </w:pPr>
          </w:p>
          <w:p w:rsidR="009A77A7" w:rsidRDefault="009A77A7" w:rsidP="009A77A7">
            <w:pPr>
              <w:jc w:val="center"/>
              <w:rPr>
                <w:sz w:val="18"/>
                <w:szCs w:val="18"/>
              </w:rPr>
            </w:pPr>
          </w:p>
          <w:p w:rsidR="009A77A7" w:rsidRPr="004C71E3" w:rsidRDefault="002660CA" w:rsidP="009A7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</w:t>
            </w: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9A77A7" w:rsidRDefault="009A77A7" w:rsidP="00B23076">
            <w:pPr>
              <w:jc w:val="center"/>
              <w:rPr>
                <w:sz w:val="18"/>
                <w:szCs w:val="18"/>
              </w:rPr>
            </w:pPr>
          </w:p>
          <w:p w:rsidR="009A77A7" w:rsidRDefault="009A77A7" w:rsidP="00B23076">
            <w:pPr>
              <w:jc w:val="center"/>
              <w:rPr>
                <w:sz w:val="18"/>
                <w:szCs w:val="18"/>
              </w:rPr>
            </w:pPr>
          </w:p>
          <w:p w:rsidR="009A77A7" w:rsidRPr="004C71E3" w:rsidRDefault="009A77A7" w:rsidP="00B23076">
            <w:pPr>
              <w:jc w:val="center"/>
              <w:rPr>
                <w:sz w:val="18"/>
                <w:szCs w:val="18"/>
              </w:rPr>
            </w:pPr>
            <w:r w:rsidRPr="009A77A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5E787E" w:rsidRPr="004C71E3" w:rsidRDefault="005E787E" w:rsidP="00CC7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1247C" w:rsidRPr="00C668B0" w:rsidRDefault="00C668B0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="00541A76" w:rsidRPr="00C668B0">
              <w:rPr>
                <w:sz w:val="18"/>
                <w:szCs w:val="18"/>
                <w:lang w:val="en-US"/>
              </w:rPr>
              <w:t xml:space="preserve"> </w:t>
            </w:r>
            <w:r w:rsidR="00541A76">
              <w:rPr>
                <w:sz w:val="18"/>
                <w:szCs w:val="18"/>
                <w:lang w:val="en-US"/>
              </w:rPr>
              <w:t>CRV</w:t>
            </w:r>
          </w:p>
          <w:p w:rsidR="00541A76" w:rsidRPr="00C668B0" w:rsidRDefault="00C668B0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 w:rsidR="00541A76" w:rsidRPr="00C668B0">
              <w:rPr>
                <w:sz w:val="18"/>
                <w:szCs w:val="18"/>
                <w:lang w:val="en-US"/>
              </w:rPr>
              <w:t xml:space="preserve"> </w:t>
            </w:r>
            <w:r w:rsidR="00541A76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1701" w:type="dxa"/>
          </w:tcPr>
          <w:p w:rsidR="003E7D06" w:rsidRPr="00F53139" w:rsidRDefault="00C67F29" w:rsidP="0026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60CA">
              <w:rPr>
                <w:sz w:val="18"/>
                <w:szCs w:val="18"/>
                <w:lang w:val="en-US"/>
              </w:rPr>
              <w:t> </w:t>
            </w:r>
            <w:r w:rsidR="002660CA">
              <w:rPr>
                <w:sz w:val="18"/>
                <w:szCs w:val="18"/>
              </w:rPr>
              <w:t>334 749,32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20A51" w:rsidRPr="004C71E3">
              <w:rPr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01D3" w:rsidRPr="004C71E3" w:rsidRDefault="00BC01D3" w:rsidP="005D4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31D3" w:rsidRPr="004C71E3" w:rsidRDefault="00A83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31D3" w:rsidRPr="004C71E3" w:rsidRDefault="00A831D3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5E787E" w:rsidRPr="004C71E3" w:rsidRDefault="005E787E" w:rsidP="005D4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4C71E3" w:rsidRDefault="005D468D" w:rsidP="00B23076">
            <w:pPr>
              <w:jc w:val="center"/>
              <w:rPr>
                <w:sz w:val="18"/>
                <w:szCs w:val="18"/>
              </w:rPr>
            </w:pPr>
            <w:r w:rsidRPr="005D468D">
              <w:rPr>
                <w:sz w:val="18"/>
                <w:szCs w:val="18"/>
              </w:rPr>
              <w:t>Жилой дом</w:t>
            </w:r>
          </w:p>
        </w:tc>
        <w:tc>
          <w:tcPr>
            <w:tcW w:w="921" w:type="dxa"/>
          </w:tcPr>
          <w:p w:rsidR="003E7D06" w:rsidRPr="004C71E3" w:rsidRDefault="002660CA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</w:t>
            </w:r>
          </w:p>
        </w:tc>
        <w:tc>
          <w:tcPr>
            <w:tcW w:w="921" w:type="dxa"/>
          </w:tcPr>
          <w:p w:rsidR="003E7D06" w:rsidRPr="004C71E3" w:rsidRDefault="005D468D" w:rsidP="00B23076">
            <w:pPr>
              <w:jc w:val="center"/>
              <w:rPr>
                <w:sz w:val="18"/>
                <w:szCs w:val="18"/>
              </w:rPr>
            </w:pPr>
            <w:r w:rsidRPr="005D468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3E7D06" w:rsidRPr="00C668B0" w:rsidRDefault="00C668B0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6A45C4" w:rsidTr="003E7D06">
        <w:tc>
          <w:tcPr>
            <w:tcW w:w="567" w:type="dxa"/>
          </w:tcPr>
          <w:p w:rsidR="006A45C4" w:rsidRPr="004C71E3" w:rsidRDefault="006A45C4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6A45C4" w:rsidRDefault="006A45C4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6A45C4" w:rsidRPr="00A831D3" w:rsidRDefault="006A45C4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45C4" w:rsidRPr="004C71E3" w:rsidRDefault="006A45C4" w:rsidP="00C63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  <w:p w:rsidR="006A45C4" w:rsidRPr="00A831D3" w:rsidRDefault="006A45C4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A45C4" w:rsidRPr="004C71E3" w:rsidRDefault="006A45C4" w:rsidP="00C63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(1/5)</w:t>
            </w: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2660CA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2660CA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2660CA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26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A45C4" w:rsidRPr="00A831D3" w:rsidRDefault="006A45C4" w:rsidP="0026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(1/5)</w:t>
            </w:r>
          </w:p>
        </w:tc>
        <w:tc>
          <w:tcPr>
            <w:tcW w:w="992" w:type="dxa"/>
          </w:tcPr>
          <w:p w:rsidR="006A45C4" w:rsidRPr="004C71E3" w:rsidRDefault="006A45C4" w:rsidP="00C63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E341E5">
            <w:pPr>
              <w:jc w:val="center"/>
              <w:rPr>
                <w:sz w:val="18"/>
                <w:szCs w:val="18"/>
              </w:rPr>
            </w:pPr>
          </w:p>
          <w:p w:rsidR="006A45C4" w:rsidRDefault="006A45C4" w:rsidP="00266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</w:t>
            </w:r>
          </w:p>
        </w:tc>
        <w:tc>
          <w:tcPr>
            <w:tcW w:w="1089" w:type="dxa"/>
          </w:tcPr>
          <w:p w:rsidR="006A45C4" w:rsidRPr="004C71E3" w:rsidRDefault="006A45C4" w:rsidP="00C63FAA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6A45C4" w:rsidRPr="004C71E3" w:rsidRDefault="006A45C4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6A45C4" w:rsidRPr="004C71E3" w:rsidRDefault="006A45C4" w:rsidP="00D00318">
            <w:pPr>
              <w:jc w:val="center"/>
              <w:rPr>
                <w:sz w:val="18"/>
                <w:szCs w:val="18"/>
              </w:rPr>
            </w:pPr>
            <w:r w:rsidRPr="005D468D">
              <w:rPr>
                <w:sz w:val="18"/>
                <w:szCs w:val="18"/>
              </w:rPr>
              <w:t>Жилой дом</w:t>
            </w:r>
          </w:p>
        </w:tc>
        <w:tc>
          <w:tcPr>
            <w:tcW w:w="921" w:type="dxa"/>
          </w:tcPr>
          <w:p w:rsidR="006A45C4" w:rsidRPr="004C71E3" w:rsidRDefault="006A45C4" w:rsidP="00D00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</w:t>
            </w:r>
          </w:p>
        </w:tc>
        <w:tc>
          <w:tcPr>
            <w:tcW w:w="921" w:type="dxa"/>
          </w:tcPr>
          <w:p w:rsidR="006A45C4" w:rsidRPr="004C71E3" w:rsidRDefault="006A45C4" w:rsidP="00D00318">
            <w:pPr>
              <w:jc w:val="center"/>
              <w:rPr>
                <w:sz w:val="18"/>
                <w:szCs w:val="18"/>
              </w:rPr>
            </w:pPr>
            <w:r w:rsidRPr="005D468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6A45C4" w:rsidRPr="002E6C06" w:rsidRDefault="006A45C4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45C4" w:rsidRDefault="006A45C4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A45C4" w:rsidRPr="004C71E3" w:rsidRDefault="006A45C4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2660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0A63C6"/>
    <w:rsid w:val="000B65C9"/>
    <w:rsid w:val="000F4EE6"/>
    <w:rsid w:val="00107CD4"/>
    <w:rsid w:val="0011247C"/>
    <w:rsid w:val="00137B02"/>
    <w:rsid w:val="0015115A"/>
    <w:rsid w:val="00190D7A"/>
    <w:rsid w:val="001E354D"/>
    <w:rsid w:val="00213C5C"/>
    <w:rsid w:val="00230D9D"/>
    <w:rsid w:val="00242870"/>
    <w:rsid w:val="002660CA"/>
    <w:rsid w:val="002E6C06"/>
    <w:rsid w:val="00380D63"/>
    <w:rsid w:val="003E7D06"/>
    <w:rsid w:val="00412DA4"/>
    <w:rsid w:val="004859F0"/>
    <w:rsid w:val="004C71E3"/>
    <w:rsid w:val="004D7AD2"/>
    <w:rsid w:val="005327B4"/>
    <w:rsid w:val="00541A76"/>
    <w:rsid w:val="005D468D"/>
    <w:rsid w:val="005E787E"/>
    <w:rsid w:val="006A45C4"/>
    <w:rsid w:val="006E0457"/>
    <w:rsid w:val="00746E0E"/>
    <w:rsid w:val="007A4606"/>
    <w:rsid w:val="007E69F6"/>
    <w:rsid w:val="008651D2"/>
    <w:rsid w:val="00883DE2"/>
    <w:rsid w:val="009A77A7"/>
    <w:rsid w:val="009E295E"/>
    <w:rsid w:val="00A831D3"/>
    <w:rsid w:val="00AA46E5"/>
    <w:rsid w:val="00B261D0"/>
    <w:rsid w:val="00B42050"/>
    <w:rsid w:val="00BC01D3"/>
    <w:rsid w:val="00BD1C3F"/>
    <w:rsid w:val="00C63FAA"/>
    <w:rsid w:val="00C668B0"/>
    <w:rsid w:val="00C67F29"/>
    <w:rsid w:val="00CC7746"/>
    <w:rsid w:val="00E2783F"/>
    <w:rsid w:val="00E341E5"/>
    <w:rsid w:val="00E914C9"/>
    <w:rsid w:val="00EB22C6"/>
    <w:rsid w:val="00F20A51"/>
    <w:rsid w:val="00F53139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41</cp:revision>
  <cp:lastPrinted>2016-05-14T03:49:00Z</cp:lastPrinted>
  <dcterms:created xsi:type="dcterms:W3CDTF">2018-05-03T08:41:00Z</dcterms:created>
  <dcterms:modified xsi:type="dcterms:W3CDTF">2021-04-09T03:48:00Z</dcterms:modified>
</cp:coreProperties>
</file>