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52" w:rsidRPr="00B200BA" w:rsidRDefault="00A30052" w:rsidP="00A30052">
      <w:pPr>
        <w:pStyle w:val="af8"/>
      </w:pPr>
      <w:bookmarkStart w:id="0" w:name="_Toc100129893"/>
      <w:r w:rsidRPr="00B200BA">
        <w:t>Диссертаци</w:t>
      </w:r>
      <w:r>
        <w:t>и, защита которых состоялась в д</w:t>
      </w:r>
      <w:r w:rsidRPr="00B200BA">
        <w:t xml:space="preserve">иссертационном совете при Иркутском государственном университете, </w:t>
      </w:r>
      <w:r>
        <w:br/>
      </w:r>
      <w:r w:rsidRPr="00B200BA">
        <w:t>1942–2022 гг.</w:t>
      </w:r>
      <w:bookmarkEnd w:id="0"/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1942</w:t>
      </w:r>
    </w:p>
    <w:p w:rsidR="00A30052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Кудрявцев Федор Александрович.</w:t>
      </w:r>
      <w:r w:rsidRPr="00B200BA">
        <w:rPr>
          <w:sz w:val="28"/>
          <w:szCs w:val="28"/>
        </w:rPr>
        <w:t xml:space="preserve"> История бурят-монгольского народа с ХVII в. до 60-х гг. ХХ в : дис. … канд. ист. наук / Ф. А. Кудрявцев. – Иркутск, 1942</w:t>
      </w:r>
      <w:r w:rsidRPr="00B200BA">
        <w:rPr>
          <w:rStyle w:val="ac"/>
          <w:sz w:val="28"/>
          <w:szCs w:val="28"/>
        </w:rPr>
        <w:footnoteReference w:id="1"/>
      </w:r>
      <w:r w:rsidRPr="00B200BA">
        <w:rPr>
          <w:sz w:val="28"/>
          <w:szCs w:val="28"/>
        </w:rPr>
        <w:t>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Дулов Всеволод Иванович</w:t>
      </w:r>
      <w:r w:rsidRPr="00B200BA">
        <w:rPr>
          <w:sz w:val="28"/>
          <w:szCs w:val="28"/>
        </w:rPr>
        <w:t>. Крестьянство Восточной Сибири в период первой русской революции : дис. ... канд. ист. наук / В. И. Дулов. – Иркутск, 1942. – 229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Тюшев Вениамин Павлович.</w:t>
      </w:r>
      <w:r w:rsidRPr="00B200BA">
        <w:rPr>
          <w:sz w:val="28"/>
          <w:szCs w:val="28"/>
        </w:rPr>
        <w:t xml:space="preserve"> Кронштадтский мятеж: попытка Антанты осуществить план замаскированной интервенции : дис. ... канд. ист. наук / В. П. Тюшев. – [Иркутск], 1942. – 362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1943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Низовая Варвара Тихоновна.</w:t>
      </w:r>
      <w:r w:rsidRPr="00B200BA">
        <w:rPr>
          <w:sz w:val="28"/>
          <w:szCs w:val="28"/>
        </w:rPr>
        <w:t xml:space="preserve"> Крестьянство Восточной Сибири, как союзник пролетариата в революции : дис. ... канд. ист. наук / В. Т. Низовая. – Иркутск, 1943. – 271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1944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Силин</w:t>
      </w:r>
      <w:r w:rsidRPr="00B200BA">
        <w:rPr>
          <w:sz w:val="28"/>
          <w:szCs w:val="28"/>
        </w:rPr>
        <w:t xml:space="preserve"> </w:t>
      </w:r>
      <w:r w:rsidRPr="00B200BA">
        <w:rPr>
          <w:b/>
          <w:sz w:val="28"/>
          <w:szCs w:val="28"/>
        </w:rPr>
        <w:t>Евгений Пантелеймонович.</w:t>
      </w:r>
      <w:r w:rsidRPr="00B200BA">
        <w:rPr>
          <w:sz w:val="28"/>
          <w:szCs w:val="28"/>
        </w:rPr>
        <w:t xml:space="preserve"> Кяхта в XVIII веке: из истории русско-китайской торговли : дис. ... канд. ист. наук / Е. П. Силин. – Иркутск, 1944. – 230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Шоткинова Зинаида Ломбоевна.</w:t>
      </w:r>
      <w:r w:rsidRPr="00B200BA">
        <w:rPr>
          <w:sz w:val="28"/>
          <w:szCs w:val="28"/>
        </w:rPr>
        <w:t xml:space="preserve"> Бурят-монгольский народ в Отечественной войне Советского Союза : дис. ... канд. ист. наук / З. Л. Шоткинова. – Иркутск, 1944. – 211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lastRenderedPageBreak/>
        <w:t>1952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Кашик Ольга Ильинична</w:t>
      </w:r>
      <w:r w:rsidRPr="00B200BA">
        <w:rPr>
          <w:sz w:val="28"/>
          <w:szCs w:val="28"/>
        </w:rPr>
        <w:t xml:space="preserve">. Из истории социально-экономического развития Иркутского и Нерчинского уездов в конце XVII – начале XVIII веков : дис. ... канд. ист. наук / О. И. Кашик. – Иркутск, 1952. – 484 л. 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Кузнецов Илья Иннокентьевич.</w:t>
      </w:r>
      <w:r w:rsidRPr="00B200BA">
        <w:rPr>
          <w:sz w:val="28"/>
          <w:szCs w:val="28"/>
        </w:rPr>
        <w:t xml:space="preserve"> 30 Иркутская дивизия в годы гражданской войны: из истории Советской Армии : дис. ... канд. ист. наук / И. И. Кузнецов. – Иркутск, 1952. – 547, 11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Манжигеев Иван Матвеевич.</w:t>
      </w:r>
      <w:r w:rsidRPr="00B200BA">
        <w:rPr>
          <w:sz w:val="28"/>
          <w:szCs w:val="28"/>
        </w:rPr>
        <w:t xml:space="preserve"> Янгутский бурятский род: опыт историко-этнографической монографии : дис. ... канд. ист. наук / И. М. Манжигеев ; науч. рук. Ф. А. Кудрявцев. – Иркутск, 1952. – 370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Уваров Петр Алексеевич.</w:t>
      </w:r>
      <w:r w:rsidRPr="00B200BA">
        <w:rPr>
          <w:sz w:val="28"/>
          <w:szCs w:val="28"/>
        </w:rPr>
        <w:t xml:space="preserve"> История строительства социалистической промышленности в Иркутской губернии в годы восстановления народного хозяйства (1921–1925 гг.) : дис. ... канд. ист. наук / П. А. Уваров ; науч. рук. В. И. Дулов. – Иркутск, 1952. – 396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1953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Бадмаева</w:t>
      </w:r>
      <w:r w:rsidRPr="00B200BA">
        <w:rPr>
          <w:sz w:val="28"/>
          <w:szCs w:val="28"/>
        </w:rPr>
        <w:t xml:space="preserve"> </w:t>
      </w:r>
      <w:r w:rsidRPr="00B200BA">
        <w:rPr>
          <w:b/>
          <w:bCs/>
          <w:sz w:val="28"/>
          <w:szCs w:val="28"/>
          <w:shd w:val="clear" w:color="auto" w:fill="FFFFFF"/>
        </w:rPr>
        <w:t>Пильжид Нанзановна.</w:t>
      </w:r>
      <w:r w:rsidRPr="00B200BA">
        <w:rPr>
          <w:sz w:val="28"/>
          <w:szCs w:val="28"/>
        </w:rPr>
        <w:t xml:space="preserve"> Бурят-монгольская партийная организация в борьбе за индустриализацию республики (1926–1937 гг.) : дис. ... канд. ист. наук / П. Н. Бадмаева. – Иркутск, 1953. – 284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Инешин Александр Демьянович</w:t>
      </w:r>
      <w:r w:rsidRPr="00B200BA">
        <w:rPr>
          <w:sz w:val="28"/>
          <w:szCs w:val="28"/>
        </w:rPr>
        <w:t>. Большевистская печать в Восточной Сибири в период 1905 – июль 1917 г. : дис. ... канд. ист. наук / А. Д. Инешин ; науч. рук. М. К. Ветошкин. – Иркутск, 1953. – 247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1954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Архипов Михаил Фролович.</w:t>
      </w:r>
      <w:r w:rsidRPr="00B200BA">
        <w:rPr>
          <w:sz w:val="28"/>
          <w:szCs w:val="28"/>
        </w:rPr>
        <w:t xml:space="preserve"> История строительства машинно-тракторных станций и их роль в организации колхозного производства (1930–1952 гг.) (по материалам Иркутской области) : дис. ... канд. ист. наук / М. Ф. Архипов ; науч. рук. Ф. А. Кудрявцев. – Иркутск, 1954. – 11, 341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Горенский Михаил Григорьевич.</w:t>
      </w:r>
      <w:r w:rsidRPr="00B200BA">
        <w:rPr>
          <w:sz w:val="28"/>
          <w:szCs w:val="28"/>
        </w:rPr>
        <w:t xml:space="preserve"> Борьба В. И. Ленина за развертывание критики и самокритики внутри партии – важнейшее условие единства ее </w:t>
      </w:r>
      <w:r w:rsidRPr="00B200BA">
        <w:rPr>
          <w:sz w:val="28"/>
          <w:szCs w:val="28"/>
        </w:rPr>
        <w:lastRenderedPageBreak/>
        <w:t>рядов (1894–1912 гг.) : дис. ... канд. ист. наук / М. Г. Горенский ; науч. рук. В. Ф. Голосов. – Иркутск, 1954. – 244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Гроссман Григорий Руфович.</w:t>
      </w:r>
      <w:r w:rsidRPr="00B200BA">
        <w:rPr>
          <w:sz w:val="28"/>
          <w:szCs w:val="28"/>
        </w:rPr>
        <w:t xml:space="preserve"> Заселение и хозяйственное освоение Забайкалья с конца XVII в. до 90-х годов XIX века : дис. … канд. ист. наук / Г. Р. Гроссман. – Иркутск, 1954</w:t>
      </w:r>
      <w:r w:rsidRPr="00B200BA">
        <w:rPr>
          <w:rStyle w:val="ac"/>
          <w:sz w:val="28"/>
          <w:szCs w:val="28"/>
        </w:rPr>
        <w:footnoteReference w:id="2"/>
      </w:r>
      <w:r w:rsidRPr="00B200BA">
        <w:rPr>
          <w:sz w:val="28"/>
          <w:szCs w:val="28"/>
        </w:rPr>
        <w:t>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Крушанов Андрей Иванович.</w:t>
      </w:r>
      <w:r w:rsidRPr="00B200BA">
        <w:rPr>
          <w:sz w:val="28"/>
          <w:szCs w:val="28"/>
        </w:rPr>
        <w:t xml:space="preserve"> «Партизанское движение в Южном Приморье» (март 1918 – март 1920) : дис. ... канд. ист. наук / А. И. Крушанов. – Иркутск, 1954. – 278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1955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Ефремова Мария Иннокентьевна.</w:t>
      </w:r>
      <w:r w:rsidRPr="00B200BA">
        <w:rPr>
          <w:sz w:val="28"/>
          <w:szCs w:val="28"/>
        </w:rPr>
        <w:t xml:space="preserve"> История колхоза «Заветы Ильича» Канского района Красноярского края : дис. ... канд. ист. наук / М. И. Ефремова ; науч. рук. В. Ф. Голосов. – Красноярск, 1954. – 321, XI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Кокошко Борис Григорьевич.</w:t>
      </w:r>
      <w:r w:rsidRPr="00B200BA">
        <w:rPr>
          <w:sz w:val="28"/>
          <w:szCs w:val="28"/>
        </w:rPr>
        <w:t xml:space="preserve"> История России в освещении декабристов : дис. ... канд. ист. наук / Б. Г. Кокошко. – Чита, 1953. – 328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Непомнящий Анатолий Семенович.</w:t>
      </w:r>
      <w:r w:rsidRPr="00B200BA">
        <w:rPr>
          <w:sz w:val="28"/>
          <w:szCs w:val="28"/>
        </w:rPr>
        <w:t xml:space="preserve"> Революционное движение в Тихоокеанском флоте в период Первой русской революции (1905–1907 гг.) : дис. ... канд. ист. наук / А. С. Непомнящий ; науч. рук. М. А. Гудошников. – Иркутск, 1955. – 316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Хесин Михаил Юльевич.</w:t>
      </w:r>
      <w:r w:rsidRPr="00B200BA">
        <w:rPr>
          <w:sz w:val="28"/>
          <w:szCs w:val="28"/>
        </w:rPr>
        <w:t xml:space="preserve"> Большевики – вдохновители и организаторы борьбы трудящихся против интервентов и белогвардейцев в Забайкалье (1918–1920 гг.) : дис. ... канд. ист. наук / М. Ю. Хесин. – Иркутск, 1955. – 306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Хороших Павел Павлович.</w:t>
      </w:r>
      <w:r w:rsidRPr="00B200BA">
        <w:rPr>
          <w:sz w:val="28"/>
          <w:szCs w:val="28"/>
        </w:rPr>
        <w:t xml:space="preserve"> Пещерные стоянки Сибири как исторический источник : дис. ... канд. ист. наук / П. П. Хороших. – Иркутск, 1955. – 433, 100, 47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1956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lastRenderedPageBreak/>
        <w:t>Логвинов Виктор Кузьмич.</w:t>
      </w:r>
      <w:r w:rsidRPr="00B200BA">
        <w:rPr>
          <w:sz w:val="28"/>
          <w:szCs w:val="28"/>
        </w:rPr>
        <w:t xml:space="preserve"> Красноярские коммунисты – организаторы партизанского движения против колчаковщины в Енисейской губернии, 1918–1920 годы : дис. ... канд. ист. наук / В. К. Логвинов. – Красноярск, 1956. – 345 л. 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1958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Аранчын Юрий Лудужапович</w:t>
      </w:r>
      <w:r w:rsidRPr="00B200BA">
        <w:rPr>
          <w:sz w:val="28"/>
          <w:szCs w:val="28"/>
        </w:rPr>
        <w:t>. Тува в годы Великой Отечественной войны Советского Союза : дис. ... канд. ист. наук / Ю. Л. Аранчын ; науч. рук. В. И. Дулов. – [Кызыл], 1957. – 250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Брылев</w:t>
      </w:r>
      <w:r w:rsidRPr="00B200BA">
        <w:rPr>
          <w:sz w:val="28"/>
          <w:szCs w:val="28"/>
        </w:rPr>
        <w:t xml:space="preserve"> </w:t>
      </w:r>
      <w:r w:rsidRPr="00B200BA">
        <w:rPr>
          <w:b/>
          <w:sz w:val="28"/>
          <w:szCs w:val="28"/>
        </w:rPr>
        <w:t>Корней Ананьевич.</w:t>
      </w:r>
      <w:r w:rsidRPr="00B200BA">
        <w:rPr>
          <w:sz w:val="28"/>
          <w:szCs w:val="28"/>
        </w:rPr>
        <w:t xml:space="preserve"> КПСС в борьбе за подготовку и воспитание квалифицированных рабочих кадров в системе трудовых резервов в годы Великой Отечественной войны (1941–1945 гг.) : дис. ... канд. ист. наук / К. А. Брылев. – Иркутск, 1958. – 251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Валисевич</w:t>
      </w:r>
      <w:r w:rsidRPr="00B200BA">
        <w:rPr>
          <w:sz w:val="28"/>
          <w:szCs w:val="28"/>
        </w:rPr>
        <w:t xml:space="preserve"> </w:t>
      </w:r>
      <w:r w:rsidRPr="00B200BA">
        <w:rPr>
          <w:b/>
          <w:sz w:val="28"/>
          <w:szCs w:val="28"/>
        </w:rPr>
        <w:t>Иван Степанович.</w:t>
      </w:r>
      <w:r w:rsidRPr="00B200BA">
        <w:rPr>
          <w:sz w:val="28"/>
          <w:szCs w:val="28"/>
        </w:rPr>
        <w:t xml:space="preserve"> Борьба большевиков Сибири за крестьянство в годы иностранной военной интервенции и гражданской войны (1918–1920 гг.) : дис. ... канд. ист. наук / И. С. Валисевич ; науч. рук. А. Г. Солодянкин. – Иркутск, 1958. – 362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Клубов Иван Самуилович.</w:t>
      </w:r>
      <w:r w:rsidRPr="00B200BA">
        <w:rPr>
          <w:sz w:val="28"/>
          <w:szCs w:val="28"/>
        </w:rPr>
        <w:t xml:space="preserve"> Вопросы тактики в работе В. И. Ленина «Детская болезнь "левизны" в коммунизме» : дис. ... канд. ист. наук / И. С. Клубов ; науч. рук. З. Д. Яшин. – Иркутск, 1957. – 365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Кузнецкий Наум Самуилович.</w:t>
      </w:r>
      <w:r w:rsidRPr="00B200BA">
        <w:rPr>
          <w:sz w:val="28"/>
          <w:szCs w:val="28"/>
        </w:rPr>
        <w:t xml:space="preserve"> Борьба коммунистов Бурят-Монголии за проведение ленинской национальной политики в восстановительный период (1921–1925 гг.) : дис. ... канд. ист. наук / Н. С. Кузнецкий. – Иркутск, 1957. – 199 л. 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Мангутов Николай Романович.</w:t>
      </w:r>
      <w:r w:rsidRPr="00B200BA">
        <w:rPr>
          <w:sz w:val="28"/>
          <w:szCs w:val="28"/>
        </w:rPr>
        <w:t xml:space="preserve"> Ликвидация дореволюционных земельных отношений в советской Бурят-Монголии (1917–1933 годы) : дис. ... канд. ист. наук / Н. Р. Мангутов. – Иркутск, 1958. – 260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Степичев Иван Сергеевич.</w:t>
      </w:r>
      <w:r w:rsidRPr="00B200BA">
        <w:rPr>
          <w:sz w:val="28"/>
          <w:szCs w:val="28"/>
        </w:rPr>
        <w:t xml:space="preserve"> Борьба КПСС за осуществление ленинского кооперативного плана в 1928–1930 гг. (по материалам Иркутской </w:t>
      </w:r>
      <w:r w:rsidRPr="00B200BA">
        <w:rPr>
          <w:sz w:val="28"/>
          <w:szCs w:val="28"/>
        </w:rPr>
        <w:lastRenderedPageBreak/>
        <w:t>партийной организации) : дис. ... канд. ист. наук / И. С. Степичев ; науч. рук. Л. А. Петров. – Иркутск, 1958. – 312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Тюкавкин Виктор Григорьевич.</w:t>
      </w:r>
      <w:r w:rsidRPr="00B200BA">
        <w:rPr>
          <w:sz w:val="28"/>
          <w:szCs w:val="28"/>
        </w:rPr>
        <w:t xml:space="preserve"> Переселение крестьян в Восточную Сибирь в период столыпинской реформы : дис. ... канд. ист. наук / В. Г. Тюкавкин ; науч. рук. В. И. Дулов. – Иркутск, 1958. – 356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1959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Агалаков Виктор Трофимович.</w:t>
      </w:r>
      <w:r w:rsidRPr="00B200BA">
        <w:rPr>
          <w:sz w:val="28"/>
          <w:szCs w:val="28"/>
        </w:rPr>
        <w:t xml:space="preserve"> Формирование органов Советской власти в Восточной Сибири: из истории советского строительства в бывших Иркутской и Енисейской губерниях в конце 1918 – начале 1921 гг. : дис. ... канд. ист. наук / В. Т. Агалаков ; науч. рук. Ф. А. Кудрявцев. – Иркутск, 1959. – 383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Косых Александр Поликарпович.</w:t>
      </w:r>
      <w:r w:rsidRPr="00B200BA">
        <w:rPr>
          <w:sz w:val="28"/>
          <w:szCs w:val="28"/>
        </w:rPr>
        <w:t xml:space="preserve"> История совхозов Иркутской области (1929–1955 гг.) : дис. ... канд. ист. наук / А. П. Косых ; науч. рук. В. И. Дулов. – Иркутск, 1959. – 327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1961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Зыков Аполлон Николаевич.</w:t>
      </w:r>
      <w:r w:rsidRPr="00B200BA">
        <w:rPr>
          <w:sz w:val="28"/>
          <w:szCs w:val="28"/>
        </w:rPr>
        <w:t xml:space="preserve"> Иркутские коммунисты в борьбе за осуществление ленинского кооперативного плана в восстановительный период (1921–1925 гг.) : дис. ... канд. ист. наук / А. Н. Зыков ; науч. рук. И. С. Степичев. – Иркутск, 1961. – 301, 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Максанов </w:t>
      </w:r>
      <w:r w:rsidRPr="00B200BA">
        <w:rPr>
          <w:b/>
          <w:bCs/>
          <w:sz w:val="28"/>
          <w:szCs w:val="28"/>
          <w:shd w:val="clear" w:color="auto" w:fill="FFFFFF"/>
        </w:rPr>
        <w:t>Сергей Алексеевич</w:t>
      </w:r>
      <w:r w:rsidRPr="00B200BA">
        <w:rPr>
          <w:sz w:val="28"/>
          <w:szCs w:val="28"/>
        </w:rPr>
        <w:t>. Деятельность культурно-просветительных учреждений Бурятской АССР по коммунистическому воспитанию трудящихся (1946–1958 гг.) : дис. ... канд. ист. наук / С. А. Максанов. – Улан-Удэ, 1960. – 245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Очур </w:t>
      </w:r>
      <w:r w:rsidRPr="00B200BA">
        <w:rPr>
          <w:b/>
          <w:bCs/>
          <w:sz w:val="28"/>
          <w:szCs w:val="28"/>
          <w:shd w:val="clear" w:color="auto" w:fill="FFFFFF"/>
        </w:rPr>
        <w:t>Владимир Чолдак-Оолович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Тувинская национально-освободительная революция 1921 года : дис. ... канд. ист. наук / В. Ч.-О. Очур ; науч. рук. В. И. Дулов. – Кызыл, 1959. – 311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Сафронов </w:t>
      </w:r>
      <w:r w:rsidRPr="00B200BA">
        <w:rPr>
          <w:b/>
          <w:bCs/>
          <w:sz w:val="28"/>
          <w:szCs w:val="28"/>
          <w:shd w:val="clear" w:color="auto" w:fill="FFFFFF"/>
        </w:rPr>
        <w:t>Геннадий Петрович</w:t>
      </w:r>
      <w:r w:rsidRPr="00B200BA">
        <w:rPr>
          <w:sz w:val="28"/>
          <w:szCs w:val="28"/>
        </w:rPr>
        <w:t xml:space="preserve">. КПСС – вдохновитель и организатор освоения целинных и залежных земель (на материалах Красноярского края </w:t>
      </w:r>
      <w:r w:rsidRPr="00B200BA">
        <w:rPr>
          <w:sz w:val="28"/>
          <w:szCs w:val="28"/>
        </w:rPr>
        <w:lastRenderedPageBreak/>
        <w:t>1954–1956 гг.) : дис. ... канд. ист. наук / Г. П. Саф</w:t>
      </w:r>
      <w:r>
        <w:rPr>
          <w:sz w:val="28"/>
          <w:szCs w:val="28"/>
        </w:rPr>
        <w:t>р</w:t>
      </w:r>
      <w:r w:rsidRPr="00B200BA">
        <w:rPr>
          <w:sz w:val="28"/>
          <w:szCs w:val="28"/>
        </w:rPr>
        <w:t>онов ; науч. рук. А. Г. Солодянкин. – Иркутск, 1961. – 308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Тагаров </w:t>
      </w:r>
      <w:r w:rsidRPr="00B200BA">
        <w:rPr>
          <w:b/>
          <w:bCs/>
          <w:sz w:val="28"/>
          <w:szCs w:val="28"/>
          <w:shd w:val="clear" w:color="auto" w:fill="FFFFFF"/>
        </w:rPr>
        <w:t>Зондра Тагарович</w:t>
      </w:r>
      <w:r w:rsidRPr="00B200BA">
        <w:rPr>
          <w:sz w:val="28"/>
          <w:szCs w:val="28"/>
        </w:rPr>
        <w:t>. История рабочего движения в Черембассе : дис. ... канд. ист. наук / З. Т. Тагаров. – Иркутск, 1961. – 290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Терюшков Григорий Алексеевич.</w:t>
      </w:r>
      <w:r w:rsidRPr="00B200BA">
        <w:rPr>
          <w:sz w:val="28"/>
          <w:szCs w:val="28"/>
        </w:rPr>
        <w:t xml:space="preserve"> Борьба большевиков Восточной Сибири за руководство массовыми революционными организациями трудящихся в период Первой русской революции : дис. ... канд. ист. наук / Г. А. Терюшков ; науч. рук. В. И. Дулов. – Иркутск, 1961. – 403, 26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1962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Дороднов </w:t>
      </w:r>
      <w:r w:rsidRPr="00B200BA">
        <w:rPr>
          <w:b/>
          <w:bCs/>
          <w:sz w:val="28"/>
          <w:szCs w:val="28"/>
          <w:shd w:val="clear" w:color="auto" w:fill="FFFFFF"/>
        </w:rPr>
        <w:t>Ефим Васильевич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Ленинский комсомол – помощник Коммунистической партии в проведении политики индустриализации Дальнего Востока (1926–1937 гг.) : дис. ... канд. ист. наук / Е. В. Дороднов ; науч. рук. И. А. Сизых. – [Иркутск], 1962. – 247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Румянцев </w:t>
      </w:r>
      <w:r w:rsidRPr="00B200BA">
        <w:rPr>
          <w:b/>
          <w:bCs/>
          <w:sz w:val="28"/>
          <w:szCs w:val="28"/>
          <w:shd w:val="clear" w:color="auto" w:fill="FFFFFF"/>
        </w:rPr>
        <w:t>Георгий Никитич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Происхождение хоринских бурят : дис. ... канд. ист. наук / Г. Н. Румянцев. – Улан-Удэ, 1962. – 418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Хроленок </w:t>
      </w:r>
      <w:r w:rsidRPr="00B200BA">
        <w:rPr>
          <w:b/>
          <w:bCs/>
          <w:sz w:val="28"/>
          <w:szCs w:val="28"/>
          <w:shd w:val="clear" w:color="auto" w:fill="FFFFFF"/>
        </w:rPr>
        <w:t>Сергей Федорович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Формирование пролетариата золотодобывающей промышленности Ленского горного округа (1861–1900 гг.) : дис. ... канд. ист. наук / С. Ф. Хроленок ; науч. рук. В. И. Дулов. – Иркутск, 1961. – 301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1963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Бычкова Раиса Алексеевна.</w:t>
      </w:r>
      <w:r w:rsidRPr="00B200BA">
        <w:rPr>
          <w:sz w:val="28"/>
          <w:szCs w:val="28"/>
        </w:rPr>
        <w:t xml:space="preserve"> Деятельность Коммунистической партии по развитию социалистической культуры у малых народов севера в 1930–1959 гг. (по материалам Таймырского национального округа) : дис. ... канд. ист. наук / Р. А. Бычкова ; науч. рук. А. Д. Инешин. – Иркутск, 1963. – 284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Выборов М</w:t>
      </w:r>
      <w:r>
        <w:rPr>
          <w:b/>
          <w:sz w:val="28"/>
          <w:szCs w:val="28"/>
        </w:rPr>
        <w:t>ихаил</w:t>
      </w:r>
      <w:r w:rsidRPr="00B200BA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Большевики Иркутской губернии в борьбе за повышение трудовой активности бедняцко-середняцких масс крестьянства в восстановительный период (1921–1925 гг.) : дис. ... канд. ист. наук / М. М. Выборов ; науч. рук. И. С. Степичев. – Иркутск, 1963. – </w:t>
      </w:r>
      <w:r w:rsidRPr="00B200BA">
        <w:rPr>
          <w:sz w:val="28"/>
          <w:szCs w:val="28"/>
        </w:rPr>
        <w:lastRenderedPageBreak/>
        <w:t>322, XXIII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Гребнев Петр Харлампиевич.</w:t>
      </w:r>
      <w:r w:rsidRPr="00B200BA">
        <w:rPr>
          <w:sz w:val="28"/>
          <w:szCs w:val="28"/>
        </w:rPr>
        <w:t xml:space="preserve"> Иркутская партийная организация в борьбе за выполнение плана третьей пятилетки (1938 – июнь 1941 г.) : дис. ... канд. ист. наук / П. Х. Гребнев ; науч. рук. Ф. А. Кудрявцев. – Иркутск, 1962. – 310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1964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Алексеев </w:t>
      </w:r>
      <w:r w:rsidRPr="00B200BA">
        <w:rPr>
          <w:b/>
          <w:bCs/>
          <w:sz w:val="28"/>
          <w:szCs w:val="28"/>
        </w:rPr>
        <w:t>Вениамин Васильевич</w:t>
      </w:r>
      <w:r w:rsidRPr="00B200BA">
        <w:rPr>
          <w:sz w:val="28"/>
          <w:szCs w:val="28"/>
        </w:rPr>
        <w:t>. История электрификации Восточной Сибири : дис. ... канд. ист. наук / В. В. Алексеев ; науч. рук. В. И. Дулов. – Новосибирск, 1964. – 374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Овсянникова Надежда Дмитриевна.</w:t>
      </w:r>
      <w:r w:rsidRPr="00B200BA">
        <w:rPr>
          <w:sz w:val="28"/>
          <w:szCs w:val="28"/>
        </w:rPr>
        <w:t xml:space="preserve"> Развитие золотодобывающей промышленности Восточной Сибири в эпоху капитализма (1861–1914 гг.) : дис. ... канд. ист. наук / Н. Д. Овсянникова ; науч. рук. Ф. А. Кудрявцев. – Иркутск, 1964. – 387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Суворов Иван Федорович</w:t>
      </w:r>
      <w:r w:rsidRPr="00B200BA">
        <w:rPr>
          <w:sz w:val="28"/>
          <w:szCs w:val="28"/>
        </w:rPr>
        <w:t>. Деятельность Бурятской партийной организации по руководству движением за коммунистический труд (1958–1962 гг.) : дис. ... канд. ист. наук / И. Ф. Суворов ; науч. рук. М. И. Капустин. – Иркутск, 1964. – 318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1965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Василевский Владимир Исаакович.</w:t>
      </w:r>
      <w:r w:rsidRPr="00B200BA">
        <w:rPr>
          <w:sz w:val="28"/>
          <w:szCs w:val="28"/>
        </w:rPr>
        <w:t xml:space="preserve"> Борьба коммунистов за установление и укрепление власти трудящихся в Дальневосточной Республике (1920–1922 гг.) : дис. ... канд. ист. наук / В. И. Василевский ; науч. рук. Б. В. Гаубих. – Иркутск, 1964. – 313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Дулов Александр Всеволодович.</w:t>
      </w:r>
      <w:r w:rsidRPr="00B200BA">
        <w:rPr>
          <w:sz w:val="28"/>
          <w:szCs w:val="28"/>
        </w:rPr>
        <w:t xml:space="preserve"> Общественно-политическая деятельность и эволюция взглядов петрашевцев в Сибири : дис. ... канд. ист. наук / А. В. Дулов ; науч. рук. Ф. А. Кудрявцев. – Иркутск, 1964. – 496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Завражина Зоя Константиновна.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подготовке и закреплению рабочих кадров в </w:t>
      </w:r>
      <w:r w:rsidRPr="00B200BA">
        <w:rPr>
          <w:sz w:val="28"/>
          <w:szCs w:val="28"/>
        </w:rPr>
        <w:lastRenderedPageBreak/>
        <w:t>промышленности в 1953–1958 гг. (по материалам Иркутской, Читинской областей и Бурятской АССР) : дис. ... канд. ист. наук / З. К. Завражина ; науч. рук. М. И. Капустин. – Иркутск, 1965. – 305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Кабацкий Николай Иванович.</w:t>
      </w:r>
      <w:r w:rsidRPr="00B200BA">
        <w:rPr>
          <w:sz w:val="28"/>
          <w:szCs w:val="28"/>
        </w:rPr>
        <w:t xml:space="preserve"> Возникновение революционных социал-демократических организаций в Восточной Сибири и их деятельность накануне русской революции 1905–1907 годов : дис. ... канд. ист. наук / Н. И. Кабацкий ; науч. рук. В. И. Дулов. – Иркутск, 1965. – 286 л. 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Кашперко Николай Остапович</w:t>
      </w:r>
      <w:r w:rsidRPr="00B200BA">
        <w:rPr>
          <w:sz w:val="28"/>
          <w:szCs w:val="28"/>
        </w:rPr>
        <w:t>. Деятельность партийных организаций Восточной Сибири по подъему сельского хозяйства в период завершения построения социализма : дис. ... канд. ист. наук / Н. О. Кашперко ; науч. рук. Г. А. Куприянов. – Иркутск, 1965. – 284, 10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Любимов Леонид Степанович.</w:t>
      </w:r>
      <w:r w:rsidRPr="00B200BA">
        <w:rPr>
          <w:sz w:val="28"/>
          <w:szCs w:val="28"/>
        </w:rPr>
        <w:t xml:space="preserve"> Партийно-советская печать Сибири в борьбе за победу Великой Октябрьской социалистической революции и упрочение Советской власти (1917–1918 гг.) : дис. ... канд. ист. наук / Л. С. Любимов ; науч. рук. В. И. Дулов. – Иркутск, 1964. – 461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Малков Н. М.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перестройке партийной пропаганды в свете решений ХХ съезда КПСС (1956–1961 гг.) : дис. ... канд. ист. наук / Н. М. Малков ; науч. рук. И. А. Сизых. – Иркутск, 1964. – 330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Погребенко Аверьян Евстафьевич.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технического прогресса на важнейших стройках (1959–1963) (по материалам Иркутской, Читинской областей и Бурятской АССР) : дис. ... канд. ист. наук / А. Е. Погребенко ; науч. рук. А. Н. Зыков. – Иркутск, 1965. – 317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1966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Большаков Г</w:t>
      </w:r>
      <w:r>
        <w:rPr>
          <w:b/>
          <w:sz w:val="28"/>
          <w:szCs w:val="28"/>
        </w:rPr>
        <w:t>еннадий</w:t>
      </w:r>
      <w:r w:rsidRPr="00B200BA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емидович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Коммунистическая партия – организатор борьбы трудящихся масс против иностранной военной интервенции и белогвардейщины в Восточной Сибири (1918–1920 гг.) : </w:t>
      </w:r>
      <w:r w:rsidRPr="00B200BA">
        <w:rPr>
          <w:sz w:val="28"/>
          <w:szCs w:val="28"/>
        </w:rPr>
        <w:lastRenderedPageBreak/>
        <w:t>дис. ... канд. ист. наук / Г. Д. Большаков ; науч. рук. В. А. Галкин. – Иркутск, 1960–1966. – 344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Ластовская Валентина Александровна.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тяжелой промышленности в годы пятой пятилетки (по материалам Иркутской, Читинской областей и Бурятской АССР) : дис. ... канд. ист. наук / В. А. Ластовская ; науч. рук. П. М. Ширяев. – Иркутск, 1965. – 273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Чаусов П</w:t>
      </w:r>
      <w:r>
        <w:rPr>
          <w:b/>
          <w:sz w:val="28"/>
          <w:szCs w:val="28"/>
        </w:rPr>
        <w:t>авел</w:t>
      </w:r>
      <w:r w:rsidRPr="00B200BA">
        <w:rPr>
          <w:b/>
          <w:sz w:val="28"/>
          <w:szCs w:val="28"/>
        </w:rPr>
        <w:t xml:space="preserve"> Х</w:t>
      </w:r>
      <w:r>
        <w:rPr>
          <w:b/>
          <w:sz w:val="28"/>
          <w:szCs w:val="28"/>
        </w:rPr>
        <w:t>рисанфович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Роль Красной Армии в колхозном строительстве на Дальнем Востоке в 1927–1932 гг. : дис. ... канд. ист. наук / П. Х. Чаусов ; науч. рук.: В. И. Дулов, П. А. Уваров. – Иркутск, 1965. – 252, 25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1967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Блажко А</w:t>
      </w:r>
      <w:r>
        <w:rPr>
          <w:b/>
          <w:sz w:val="28"/>
          <w:szCs w:val="28"/>
        </w:rPr>
        <w:t>лександр</w:t>
      </w:r>
      <w:r w:rsidRPr="00B200B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B200BA">
        <w:rPr>
          <w:sz w:val="28"/>
          <w:szCs w:val="28"/>
        </w:rPr>
        <w:t>. Борьба партийных организаций Восточной Сибири за технический прогресс в машиностроении (1959–1965 гг.) (по материалам партийных организаций Красноярского края и Иркутской области) : дис. ... канд. ист. наук / А. П. Блажко ; науч. рук. А. Н. Зыков. – Иркутск, 1966. – 320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Кирдяшкин А</w:t>
      </w:r>
      <w:r>
        <w:rPr>
          <w:b/>
          <w:sz w:val="28"/>
          <w:szCs w:val="28"/>
        </w:rPr>
        <w:t>лексей</w:t>
      </w:r>
      <w:r w:rsidRPr="00B200B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тепанович</w:t>
      </w:r>
      <w:r w:rsidRPr="00B200BA">
        <w:rPr>
          <w:sz w:val="28"/>
          <w:szCs w:val="28"/>
        </w:rPr>
        <w:t>. Деятельность Бурятской партийной организации по подъему сельского хозяйства в 1953–1958 гг. : дис. ... канд. ист. наук / А. С. Кирдяшкин ; науч. рук. Г. Л. Санжиев. – Иркутск, 1966. – 322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Малакшанов К</w:t>
      </w:r>
      <w:r>
        <w:rPr>
          <w:b/>
          <w:sz w:val="28"/>
          <w:szCs w:val="28"/>
        </w:rPr>
        <w:t>им</w:t>
      </w:r>
      <w:r w:rsidRPr="00B200BA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опсонович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КПСС и МНРП по укреплению дружбы и сотрудничества советского и монгольского народов в период завершения строительства социализма в МНР : дис. ... канд. ист. наук / К. Л. Малакшанов ; науч. рук. Л. Л. Кузнецов. – Иркутск, 1967. – 260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Мещерский Александр Петрович</w:t>
      </w:r>
      <w:r w:rsidRPr="00B200BA">
        <w:rPr>
          <w:sz w:val="28"/>
          <w:szCs w:val="28"/>
        </w:rPr>
        <w:t xml:space="preserve">. Революционная, общественно-политическая деятельность ссыльных марксистов в Восточной Сибири </w:t>
      </w:r>
      <w:r w:rsidRPr="00B200BA">
        <w:rPr>
          <w:sz w:val="28"/>
          <w:szCs w:val="28"/>
        </w:rPr>
        <w:lastRenderedPageBreak/>
        <w:t>(1883–1903 гг.) : дис. ... канд. ист. наук / А. П. Мещерский ; науч. рук.: В. И. Дулов, М. А. Москалев. – Иркутск, 1966. – 325, XXIII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Никитин А</w:t>
      </w:r>
      <w:r>
        <w:rPr>
          <w:b/>
          <w:sz w:val="28"/>
          <w:szCs w:val="28"/>
        </w:rPr>
        <w:t>натолий</w:t>
      </w:r>
      <w:r w:rsidRPr="00B200BA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едорович</w:t>
      </w:r>
      <w:r w:rsidRPr="00B200BA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Роль советской концессионной политики в осуществлении ленинского принципа мирного сосуществования (1920–1925 гг.) : дис. ... канд. ист. наук / А. Ф. Никитин ; науч. рук. Ф. А. Кудрявцев. – Иркутск, 1966. – 432 л. 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Никифоров С</w:t>
      </w:r>
      <w:r>
        <w:rPr>
          <w:b/>
          <w:sz w:val="28"/>
          <w:szCs w:val="28"/>
        </w:rPr>
        <w:t>ергей</w:t>
      </w:r>
      <w:r w:rsidRPr="00B200BA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Укрепление сельских парторганизаций в 1953–1958 годах : на материалах партийной организации Бурятской АССР : дис. ... канд. ист. наук / С. И. Никифоров ; науч. рук. Г. И. Мельников. – Иркутск, 1967. – 265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Прокопенко А</w:t>
      </w:r>
      <w:r>
        <w:rPr>
          <w:b/>
          <w:sz w:val="28"/>
          <w:szCs w:val="28"/>
        </w:rPr>
        <w:t>лександр</w:t>
      </w:r>
      <w:r w:rsidRPr="00B200B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Перестройка и организация массовой работы рабоче-крестьянской инспекции в Восточной Сибири на основе указаний В. И. Ленина (1923–1928 гг.) : по материалам Иркутской области и Красноярского края : дис. ... канд. ист. наук / А. В. Прокопенко ; науч. рук. П. А. Уваров. – Иркутск, 1967. – 335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Толгар-Оол О</w:t>
      </w:r>
      <w:r>
        <w:rPr>
          <w:b/>
          <w:sz w:val="28"/>
          <w:szCs w:val="28"/>
        </w:rPr>
        <w:t>юн</w:t>
      </w:r>
      <w:r w:rsidRPr="00B200B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раптанович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Образование и идейно-организационное укрепление Тувинской народно-революционной партии (1922–1929 гг.) : дис. ... канд. ист. наук / О. А. Толгар-Оол ; науч. рук. Б. С. Санжиев. – Иркутск, 1967. – 282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Шмулевич Михаил Моисеевич.</w:t>
      </w:r>
      <w:r w:rsidRPr="00B200BA">
        <w:rPr>
          <w:sz w:val="28"/>
          <w:szCs w:val="28"/>
        </w:rPr>
        <w:t xml:space="preserve"> Социально-экономическое положение русского крестьянства Западного Забайкалья в первой половине XIX века : дис. ... канд. ист. наук / М. М. Шмулевич ; науч. рук. Ф. А. Кудрявцев. – Иркутск, 1966. – 302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Щербаков Николай Николаевич.</w:t>
      </w:r>
      <w:r w:rsidRPr="00B200BA">
        <w:rPr>
          <w:sz w:val="28"/>
          <w:szCs w:val="28"/>
        </w:rPr>
        <w:t xml:space="preserve"> Большевики в восточносибирской ссылке (1907–1917 гг.) : дис. ... канд. ист. наук / Н. Н. Щербаков ; науч. рук. С. В. Шостакович. – Иркутск, 1967. – 387, 42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1968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Карманов П</w:t>
      </w:r>
      <w:r>
        <w:rPr>
          <w:b/>
          <w:sz w:val="28"/>
          <w:szCs w:val="28"/>
        </w:rPr>
        <w:t xml:space="preserve">авел </w:t>
      </w:r>
      <w:r w:rsidRPr="00B200BA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Узьмич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Красноярской краевой </w:t>
      </w:r>
      <w:r w:rsidRPr="00B200BA">
        <w:rPr>
          <w:sz w:val="28"/>
          <w:szCs w:val="28"/>
        </w:rPr>
        <w:lastRenderedPageBreak/>
        <w:t>партийной организации по подготовке квалифицированных рабочих в учебных заведениях профтехобразования и закреплению их на производстве (1959–1965 гг.) : дис. ... канд. ист. наук / П. К. Карманов ; науч. рук. М. И. Капустин. – Иркутск, 1968. – 329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Комогорцев А. М.</w:t>
      </w:r>
      <w:r w:rsidRPr="00B200BA">
        <w:rPr>
          <w:sz w:val="28"/>
          <w:szCs w:val="28"/>
        </w:rPr>
        <w:t xml:space="preserve"> Руководство партийных организаций Восточной Сибири техническим прогрессом в горнодобывающей промышленности в период между ХХ и XXII съездами КПСС (по материалам Иркутской, Читинской областей и Бурятской АССР) : дис. ... канд. ист. наук / А. М. Комогорцев ; науч. рук. М. И. Капустин. – Иркутск, 1968. – 329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Комоедов Виктор Иванович.</w:t>
      </w:r>
      <w:r w:rsidRPr="00B200BA">
        <w:rPr>
          <w:sz w:val="28"/>
          <w:szCs w:val="28"/>
        </w:rPr>
        <w:t xml:space="preserve"> Роль комсомола Восточной Сибири в укреплении тыла в период Великой Отечественной войны : дис. ... канд. ист. наук / В. И. Комоедов ; науч. рук. П. Х. Гребнев. – Иркутск, 1968. – 358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Кузнецов Александр Сергеевич.</w:t>
      </w:r>
      <w:r w:rsidRPr="00B200BA">
        <w:rPr>
          <w:sz w:val="28"/>
          <w:szCs w:val="28"/>
        </w:rPr>
        <w:t xml:space="preserve"> Крестьянство Восточной Сибири в первой половине XIX века: социально-экономический очерк : дис. ... канд. ист. наук / А. С. Кузнецов ; науч. рук.: В. И. Дулов, В. Г. Тюкавкин. – Иркутск, 1967. – 325 л. 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Назаров Л. П.</w:t>
      </w:r>
      <w:r w:rsidRPr="00B200BA">
        <w:rPr>
          <w:sz w:val="28"/>
          <w:szCs w:val="28"/>
        </w:rPr>
        <w:t xml:space="preserve"> Деятельность КПСС по подбору, расстановке и воспитанию руководящих кадров сельского хозяйства в период завершения строительства социализма в СССР (1950–1958 гг.) (по материалам партийных организаций Иркутской области и Бурятской АССР) : дис. ... канд. ист. наук / Л. П. Назаров ; науч. рук. Б. С. Санжиев. – Иркутск, 1968. – 295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Рабецкая Зинаида Ивановна.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усилению роли научных учреждений и вузов в развитии производительных сил в годы семилетки (по материалам Иркутской, Читинской областей и Бурятской АССР) : дис. ... канд. ист. наук / З. И. Рабецкая ; науч. рук. В. П. Тюшев. – Иркутск, 1968. – 277, 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Сердюк Р. Д.</w:t>
      </w:r>
      <w:r w:rsidRPr="00B200BA">
        <w:rPr>
          <w:sz w:val="28"/>
          <w:szCs w:val="28"/>
        </w:rPr>
        <w:t xml:space="preserve"> Деятельность Красноярской краевой партийной организации </w:t>
      </w:r>
      <w:r w:rsidRPr="00B200BA">
        <w:rPr>
          <w:sz w:val="28"/>
          <w:szCs w:val="28"/>
        </w:rPr>
        <w:lastRenderedPageBreak/>
        <w:t>по созданию научных учреждений и укреплению связи науки с промышленным производством (1959–1965 гг.) : дис. ... канд. ист. наук / Р. Д. Сердюк ; науч. рук. А. Н. Зыков. – Иркутск, 1968. – 309, 20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1969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Аршинский Вениамин Захарович.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повышению идейно-теоретического уровня коммунистов в системе партийного просвещения в послевоенный период (1946–1950 гг.) : дис. ... канд. ист. наук / В. З. Аршинский ; науч. рук. И. А. Сизых. – Иркутск, 1969. – 225, 18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Вахрушев И</w:t>
      </w:r>
      <w:r>
        <w:rPr>
          <w:b/>
          <w:sz w:val="28"/>
          <w:szCs w:val="28"/>
        </w:rPr>
        <w:t>ван</w:t>
      </w:r>
      <w:r w:rsidRPr="00B200B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еменович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Из истории нелегальной народнической печати семидесятых годов XIX века (журнал и газета «Вперед!» – 1873–1877 гг.) : дис. ... канд. ист. наук / И. С. Вахрушев ; науч. рук. Ф. А. Кудрявцев. – Иркутск, 1969. – 30, 277, 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Дырхеев П</w:t>
      </w:r>
      <w:r>
        <w:rPr>
          <w:b/>
          <w:sz w:val="28"/>
          <w:szCs w:val="28"/>
        </w:rPr>
        <w:t>авел</w:t>
      </w:r>
      <w:r w:rsidRPr="00B200B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тепанович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Бурятской партийной организации по развитию промышленности в 1951–1958 гг. : дис. ... канд. ист. наук / П. С. Дырхеев ; науч. рук. П. М. Ширяев. – Иркутск, 1969. – 297, 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Елизарьева Римма Петровна.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творческой активности рабочего класса в годы Великой Отечественной войны : дис. ... канд. ист. наук / Р. П. Елизарьева ; науч. рук. И. И. Кузнецов. – Иркутск, 1969. – 356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Казаров Виктор Иванович.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подготовке руководящих партийных и советских кадров в послевоенный период (1946–1955 гг.) : дис. ... канд. ист. наук / В. И. Казаров ; науч. рук. И. А. Сизых. – Иркутск, 1969. – 343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Моховикова Анна Евсеевна.</w:t>
      </w:r>
      <w:r w:rsidRPr="00B200BA">
        <w:rPr>
          <w:sz w:val="28"/>
          <w:szCs w:val="28"/>
        </w:rPr>
        <w:t xml:space="preserve"> Коммунистическая партия – организатор трудовых и патриотических подвигов женщин-колхозниц в годы Великой Отечественной войны (по материалам Восточной Сибири) : дис. ... канд. </w:t>
      </w:r>
      <w:r w:rsidRPr="00B200BA">
        <w:rPr>
          <w:sz w:val="28"/>
          <w:szCs w:val="28"/>
        </w:rPr>
        <w:lastRenderedPageBreak/>
        <w:t>ист. наук / А. Е. Моховикова ; науч. рук. Г. И. Мельников. – Иркутск, 1969. – 312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Стафеев Михаил Александрович.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укреплению местных советов и расширению их связей с массами (1956–1961 гг.) (по материалам Иркутской, Читинской областей и Бурятской АССР) : дис. ... канд. ист. наук / М. А. Стафеев ; науч. рук. П. Х. Гребнев. – Иркутск, 1968. – 336, 15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Хохряков Д</w:t>
      </w:r>
      <w:r>
        <w:rPr>
          <w:b/>
          <w:sz w:val="28"/>
          <w:szCs w:val="28"/>
        </w:rPr>
        <w:t>митрий</w:t>
      </w:r>
      <w:r w:rsidRPr="00B200BA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икитьевич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Борьба партийных организаций за создание базы тонкорунного овцеводства в Забайкалье (1951–1965 гг.) : дис. ... канд. ист. наук / Д. Н. Хохряков ; науч. рук. Б. С. Санжиев. – Иркутск, 1968. – 294, 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Шагдуров Д</w:t>
      </w:r>
      <w:r>
        <w:rPr>
          <w:b/>
          <w:sz w:val="28"/>
          <w:szCs w:val="28"/>
        </w:rPr>
        <w:t>агба</w:t>
      </w:r>
      <w:r w:rsidRPr="00B200BA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альжанович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Бурятской АССР по распространению передового опыта в промышленности (1959–1965 гг.) : дис. ... канд. ист. наук / Д. Б. Шагдуров ; науч. рук. И. Ф. Суворов. – Иркутск, 1968. – 265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Щербакова В</w:t>
      </w:r>
      <w:r>
        <w:rPr>
          <w:b/>
          <w:sz w:val="28"/>
          <w:szCs w:val="28"/>
        </w:rPr>
        <w:t>алентина</w:t>
      </w:r>
      <w:r w:rsidRPr="00B200B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етровна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Роль производственно-технической интеллигенции в развитии тяжелой промышленности Восточной Сибири (1959–1965 гг.) (по материалам Бурятской АССР, Иркутской и Читинской областей) : дис. ... канд. ист. наук / В. П. Щербакова ; науч. рук. Ф. А. Кудрявцев. – Иркутск, 1969. – 313, 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Яковенко М</w:t>
      </w:r>
      <w:r>
        <w:rPr>
          <w:b/>
          <w:sz w:val="28"/>
          <w:szCs w:val="28"/>
        </w:rPr>
        <w:t>ихаил</w:t>
      </w:r>
      <w:r w:rsidRPr="00B200BA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онстантинович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потребительской кооперации Восточной Сибири (1831–1931 гг.) : дис. ... канд. ист. наук / М. К. Яковенко ; науч. рук. Ф. А. Кудрявцев. – Иркутск, 1968. – 2, 443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1970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Антипин Л</w:t>
      </w:r>
      <w:r>
        <w:rPr>
          <w:b/>
          <w:sz w:val="28"/>
          <w:szCs w:val="28"/>
        </w:rPr>
        <w:t>еонид</w:t>
      </w:r>
      <w:r w:rsidRPr="00B200BA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едорович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Комсомол – активный помощник областной партийной организации в борьбе за социалистическое преобразование Тувы (1925–1956) : дис. ... канд. ист. наук / Л. Ф. Антипин ; науч. рук. П. Х. Гребнев. – Иркутск, 1970. – 2, 335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lastRenderedPageBreak/>
        <w:t>Аргучинцев Куприян Георгиевич.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повышению производительности труда в промышленности на основе развития творческой активности трудящихся (1959–1965 гг.) (по материалам Бурятской АССР, Иркутской и Читинской областей) : дис. ... канд. ист. наук / К. Г. Аргучинцев ; науч. рук. А. Н. Зыков. – Иркутск, 1970. – 276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Бабаков Ю</w:t>
      </w:r>
      <w:r>
        <w:rPr>
          <w:b/>
          <w:sz w:val="28"/>
          <w:szCs w:val="28"/>
        </w:rPr>
        <w:t>рий</w:t>
      </w:r>
      <w:r w:rsidRPr="00B200B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внутрипартийной демократии и общественных начал в деятельности партийных организаций Восточной Сибири (1959–1962 гг.) : дис. ... канд. ист. наук / Ю. А. Бабаков ; науч. рук. А. В. Краснов. – Иркутск, 1969. – 305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Баторов Бадма Николаевич.</w:t>
      </w:r>
      <w:r w:rsidRPr="00B200BA">
        <w:rPr>
          <w:sz w:val="28"/>
          <w:szCs w:val="28"/>
        </w:rPr>
        <w:t xml:space="preserve"> Деятельность Бурятской областной партийной организации по атеистическому воспитанию трудящихся и преодолению влияния ламаизма в годы социалистического строительства (1923–1937 гг.) : дис. ... канд. ист. наук / Б. Н. Баторов ; науч. рук. Б. С. Санжиев. – Иркутск, 1969. – 287, 25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Иванкина Александра Дмитриевна.</w:t>
      </w:r>
      <w:r w:rsidRPr="00B200BA">
        <w:rPr>
          <w:sz w:val="28"/>
          <w:szCs w:val="28"/>
        </w:rPr>
        <w:t xml:space="preserve"> Партийные организации Восточной Сибири в борьбе за укрепление единства своих рядов (1921–1925 гг.) : дис. ... канд. ист. наук / А. Д. Иванкина ; науч. рук. А. Н. Зыков. – Иркутск, 1970. – 345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Лемзяков А</w:t>
      </w:r>
      <w:r>
        <w:rPr>
          <w:b/>
          <w:sz w:val="28"/>
          <w:szCs w:val="28"/>
        </w:rPr>
        <w:t>натолий</w:t>
      </w:r>
      <w:r w:rsidRPr="00B200BA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тяжелой промышленности в годы второй пятилетки (1933–1937 гг.) : дис. ... канд. ист. наук / А. И. Лемзяков ; науч. рук. М. Г. Семенченко. – Иркутск, 1970. – 292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Лурье Л</w:t>
      </w:r>
      <w:r>
        <w:rPr>
          <w:b/>
          <w:sz w:val="28"/>
          <w:szCs w:val="28"/>
        </w:rPr>
        <w:t xml:space="preserve">идия </w:t>
      </w:r>
      <w:r w:rsidRPr="00B200BA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орисовна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Красноярской краевой партийной организации по ускорению технического прогресса в промышленности, 1959–1965 гг. : дис. ... канд. ист. наук / Л. Б. Лурье ; науч. рук. Г. М. Макиевский. – [Иркутск], 1969. – 315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Лутохин Иван Андреевич.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подготовке и воспитанию производственно-</w:t>
      </w:r>
      <w:r w:rsidRPr="00B200BA">
        <w:rPr>
          <w:sz w:val="28"/>
          <w:szCs w:val="28"/>
        </w:rPr>
        <w:lastRenderedPageBreak/>
        <w:t>технической интеллигенции из рабочего класса в годы первой пятилетки (по материалам Иркутской, Читинской областей, Красноярского края, Бурятской и Якутской АССР) : дис. ... канд. ист. наук / И. А. Лутохин ; науч. рук. Г. А. Терюшков. – Иркутск, 1969. – 340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Мазур А</w:t>
      </w:r>
      <w:r>
        <w:rPr>
          <w:b/>
          <w:sz w:val="28"/>
          <w:szCs w:val="28"/>
        </w:rPr>
        <w:t>лександр</w:t>
      </w:r>
      <w:r w:rsidRPr="00B200BA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орисович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КПСС по повышению роли профсоюзов в коммунистическом воспитании трудящихся (на материалах партийных организаций Иркутской, Читинской областей и Бурятской АССР, 1959–1965 гг.) : дис. ... канд. ист. наук / А. Б. Мазур ; науч. рук. Б. С. Санжиев. – Иркутск, 1970. – 238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Мельник Юрий Павлович.</w:t>
      </w:r>
      <w:r w:rsidRPr="00B200BA">
        <w:rPr>
          <w:sz w:val="28"/>
          <w:szCs w:val="28"/>
        </w:rPr>
        <w:t xml:space="preserve"> Деятельность Восточно-Сибирской краевой партийной организации по подготовке и воспитанию промышленных рабочих кадров (1930–1935 гг.) : дис. ... канд. ист. наук / Ю. Н. Мельник ; науч. рук. М. И. Капустин. – Иркутск, 1970. – 252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Мирошникова Н</w:t>
      </w:r>
      <w:r>
        <w:rPr>
          <w:b/>
          <w:sz w:val="28"/>
          <w:szCs w:val="28"/>
        </w:rPr>
        <w:t>ина</w:t>
      </w:r>
      <w:r w:rsidRPr="00B200BA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илипповна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народного образования в 1956–1961 гг. : дис. ... канд. ист. наук / Н. Ф. Мирошникова ; науч. рук. Г. А. Терюшков. – Иркутск, 1970. – 297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Очиров С</w:t>
      </w:r>
      <w:r>
        <w:rPr>
          <w:b/>
          <w:sz w:val="28"/>
          <w:szCs w:val="28"/>
        </w:rPr>
        <w:t>анжи</w:t>
      </w:r>
      <w:r w:rsidRPr="00B200BA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удаевич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Роль большевистской печати Восточной Сибири в борьбе Коммунистической партии за восстановление народного хозяйства в первые годы нэпа, 1921–1923 гг. (на материалах Енисейской, Иркутской губерний и Бурят-Монгольской автономной области РСФСР) : дис. ... канд. ист. наук / С. Б. Очиров ; науч. рук. А. Д. Инешин. – Иркутск, 1969. – 291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Прозоров И. С.</w:t>
      </w:r>
      <w:r w:rsidRPr="00B200BA">
        <w:rPr>
          <w:sz w:val="28"/>
          <w:szCs w:val="28"/>
        </w:rPr>
        <w:t xml:space="preserve"> Деятельность партийных организаций Бурятской АССР по укреплению социалистической законности и правопорядка на основе решений ХХ съезда КПСС (1956–1961 гг.) : дис. ... канд. ист. наук / И. С. Прозоров ; науч. рук. М. И. Капустин. – Иркутск, 1970. – 295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Сверчков Василий Иванович</w:t>
      </w:r>
      <w:r w:rsidRPr="00B200BA">
        <w:rPr>
          <w:sz w:val="28"/>
          <w:szCs w:val="28"/>
        </w:rPr>
        <w:t xml:space="preserve">. Деятельность партийных организаций Восточной Сибири по интернациональному воспитанию трудящихся </w:t>
      </w:r>
      <w:r w:rsidRPr="00B200BA">
        <w:rPr>
          <w:sz w:val="28"/>
          <w:szCs w:val="28"/>
        </w:rPr>
        <w:lastRenderedPageBreak/>
        <w:t>(1959–1967 гг.) : дис. ... канд. ист. наук / В. И. Сверчков ; науч. рук. Б. С. Санжиев. – Иркутск, 1970. – 307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Симкин С. С.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укреплению сельских Советов накануне и в период проведения массовой коллективизации (1927–1934 гг.) : дис. ... канд. ист. наук / С. С. Симкин ; науч. рук. Н. О. Кашперко. – Иркутск, 1970. – 269, 24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Фридман Яков Вульфович.</w:t>
      </w:r>
      <w:r w:rsidRPr="00B200BA">
        <w:rPr>
          <w:sz w:val="28"/>
          <w:szCs w:val="28"/>
        </w:rPr>
        <w:t xml:space="preserve"> Влияние разгрома немецко-фашистских войск под Москвой на экономическое и военно-политическое положение гитлеровской Германии, 1941–1942 гг. : дис. ... канд. ист. наук / Я. В. Фридман. – Иркутск, 1969. – 608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Хантуев Александр Лазаревич.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совершенствованию руководства сельским хозяйством в период строительства коммунизма (1964–1968 гг.) : дис. ... канд. ист. наук / А. Л. Хантуев ; науч. рук. П. Х. Гребнев. – Иркутск, 1970. – 266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1971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Андреев Виктор Михайлович.</w:t>
      </w:r>
      <w:r w:rsidRPr="00B200BA">
        <w:rPr>
          <w:sz w:val="28"/>
          <w:szCs w:val="28"/>
        </w:rPr>
        <w:t xml:space="preserve"> Революционеры-народники в восточносибирской ссылке : дис. ... канд. ист. наук / В. М. Андреев ; науч. рук. Н. Н. Щербаков. – Иркутск, 1971. – 326, 25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Бадмаев Ж</w:t>
      </w:r>
      <w:r>
        <w:rPr>
          <w:b/>
          <w:sz w:val="28"/>
          <w:szCs w:val="28"/>
        </w:rPr>
        <w:t>амба</w:t>
      </w:r>
      <w:r w:rsidRPr="00B200BA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убсан-Дашиевич</w:t>
      </w:r>
      <w:r w:rsidRPr="00B200BA">
        <w:rPr>
          <w:sz w:val="28"/>
          <w:szCs w:val="28"/>
        </w:rPr>
        <w:t>. Деятельность Бурятской организации КПСС по идейному разгрому буржуазного национализма и интернациональному воспитанию трудящихся в период строительства социализма (1923–1937 гг.) : дис. ... канд. ист. наук / Ж. Л. Бадмаев ; науч. рук. Б. С. Санжиев. – Иркутск, 1970. – 1, 258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Берсенев Либерий Федорович</w:t>
      </w:r>
      <w:r w:rsidRPr="00B200BA">
        <w:rPr>
          <w:sz w:val="28"/>
          <w:szCs w:val="28"/>
        </w:rPr>
        <w:t>. Рабочее движение в Забайкалье в период между двумя революциями (июнь 1907 – февраль 1917 гг.) : дис. ... канд. ист. наук / Л. Ф. Берсенев ; науч. рук. Ф. А. Кудрявцев. – Иркутск, 1971. – 238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lastRenderedPageBreak/>
        <w:t xml:space="preserve">Власов </w:t>
      </w:r>
      <w:r w:rsidRPr="00B200BA">
        <w:rPr>
          <w:b/>
          <w:bCs/>
          <w:sz w:val="28"/>
          <w:szCs w:val="28"/>
          <w:shd w:val="clear" w:color="auto" w:fill="FFFFFF"/>
        </w:rPr>
        <w:t>Геннадий Петрович</w:t>
      </w:r>
      <w:r w:rsidRPr="00B200BA">
        <w:rPr>
          <w:sz w:val="28"/>
          <w:szCs w:val="28"/>
        </w:rPr>
        <w:t>. Деятельность партийных организаций Восточной Сибири по дальнейшему организационно-хозяйственному укреплению колхозов в годы третьей пятилетки (1938 – июнь 1941 гг.) (по материалам Иркутской, Читинской областей, Бурятской АССР) : дис. ... канд. ист. наук / Г. П. Власов ; науч. рук. В. П. Тюшев. – Иркутск, 1971. – 313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Войцеховская О</w:t>
      </w:r>
      <w:r>
        <w:rPr>
          <w:b/>
          <w:sz w:val="28"/>
          <w:szCs w:val="28"/>
        </w:rPr>
        <w:t>льга</w:t>
      </w:r>
      <w:r w:rsidRPr="00B200BA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орисовна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Руководство партийных организаций Восточной Сибири культурным строительством в период между XV и XVI съездами партии (на материалах Иркутского, Красноярского, Канского, Тулунского, Киренского округов Сибирского края) : дис. ... канд. ист. наук / О. Б. Войцеховская ; науч. рук. А. Д. Инешин. – Иркутск, 1971. – 321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Дугаров С</w:t>
      </w:r>
      <w:r>
        <w:rPr>
          <w:b/>
          <w:sz w:val="28"/>
          <w:szCs w:val="28"/>
        </w:rPr>
        <w:t>оном</w:t>
      </w:r>
      <w:r w:rsidRPr="00B200B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омбоевич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общего среднего образования в Бурятской АССР, 1958–1968 гг. : дис. ... канд. пед. наук / С. Г. Дугаров. – Москва, 1969. – 322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Дылыков Ю</w:t>
      </w:r>
      <w:r>
        <w:rPr>
          <w:b/>
          <w:sz w:val="28"/>
          <w:szCs w:val="28"/>
        </w:rPr>
        <w:t>мажап</w:t>
      </w:r>
      <w:r w:rsidRPr="00B200B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ыденович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Комсомол Бурятии – активный помощник партии в период строительства социализма (1923–1937 гг.) : дис. ... канд. ист. наук / Ю. Г. Дылыков ; науч. рук. Б. С. Санжиев. – Иркутск, 1971. – 236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Жученко Л</w:t>
      </w:r>
      <w:r>
        <w:rPr>
          <w:b/>
          <w:sz w:val="28"/>
          <w:szCs w:val="28"/>
        </w:rPr>
        <w:t>юбовь</w:t>
      </w:r>
      <w:r w:rsidRPr="00B200BA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рофимовна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Руководство партийных организаций Восточной Сибири высшей школой в годы четвертой пятилетки (1946–1950 гг.) : дис. ... канд. ист. наук / Л. Т. Жученко ; науч. рук. Г. А. Терюшков. – Иркутск, 1971. – 272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Колмаков Юрий Петрович.</w:t>
      </w:r>
      <w:r w:rsidRPr="00B200BA">
        <w:rPr>
          <w:sz w:val="28"/>
          <w:szCs w:val="28"/>
        </w:rPr>
        <w:t xml:space="preserve"> Крупная торгово-промышленная буржуазия Восточной Сибири в период монополистического капитализма (1898 – март 1917 гг.) : дис. ... канд. ист. наук / Ю. П. Колмаков ; науч. рук. В. Г. Тюкавкин. – Иркутск, 1970. – 279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Лаптев Николай Михайлович.</w:t>
      </w:r>
      <w:r w:rsidRPr="00B200BA">
        <w:rPr>
          <w:sz w:val="28"/>
          <w:szCs w:val="28"/>
        </w:rPr>
        <w:t xml:space="preserve"> Руководство партийных организаций Восточной Сибири работой железнодорожного транспорта в период </w:t>
      </w:r>
      <w:r w:rsidRPr="00B200BA">
        <w:rPr>
          <w:sz w:val="28"/>
          <w:szCs w:val="28"/>
        </w:rPr>
        <w:lastRenderedPageBreak/>
        <w:t>Великой Отечественной войны : дис. ... канд. ист. наук / Н. М. Лаптев ; науч. рук. А. Е. Погребенко. – Иркутск, 1971. – 1, 309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Мункоев В</w:t>
      </w:r>
      <w:r>
        <w:rPr>
          <w:b/>
          <w:sz w:val="28"/>
          <w:szCs w:val="28"/>
        </w:rPr>
        <w:t>иктор</w:t>
      </w:r>
      <w:r w:rsidRPr="00B200BA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ашеевич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Контрольной комиссии рабоче-крестьянской инспекции Бурятии по укреплению и совершенствованию государственного аппарата в 1923–1934 гг. : дис. ... канд. ист. наук / В. Д. Мункоев ; науч. рук. И. А. Сизых. – Иркутск, 1971. – 276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Пудалова С. М.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народного образования в 1930–1937 гг. : дис. ... канд. ист. наук / С. М. Пудалова ; науч. рук. А. Е. Погребенко. – Иркутск, 1971. – 276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Скаллер А</w:t>
      </w:r>
      <w:r>
        <w:rPr>
          <w:b/>
          <w:sz w:val="28"/>
          <w:szCs w:val="28"/>
        </w:rPr>
        <w:t>лберт</w:t>
      </w:r>
      <w:r w:rsidRPr="00B200BA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еонтьевич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Организация и деятельность комсомола в Восточной Сибири (1917–1925 гг.) (по материалам Иркутской и Енисейской губерний) : дис. ... канд. ист. наук / А. Л. Скаллер ; науч. рук. В. Г. Тюкавкин. – Иркутск, 1971. – 274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Сосновская Лидия Павловна.</w:t>
      </w:r>
      <w:r w:rsidRPr="00B200BA">
        <w:rPr>
          <w:sz w:val="28"/>
          <w:szCs w:val="28"/>
        </w:rPr>
        <w:t xml:space="preserve"> Использование большевиками Восточной Сибири легальной периодической печати в революционной борьбе (1910 – февраль 1917 гг.) : дис. ... канд. ист. наук / Л. П. Сосновская ; науч. рук. Н. Н. Щербаков. – Иркутск, 1971. – 296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Струк Николай Кириллович.</w:t>
      </w:r>
      <w:r w:rsidRPr="00B200BA">
        <w:rPr>
          <w:sz w:val="28"/>
          <w:szCs w:val="28"/>
        </w:rPr>
        <w:t xml:space="preserve"> Восточная Сибирь в период русско-японской войны 1904–1905 гг. : дис. ... канд. ист. наук / Н. К. Струк ; науч. рук. В. Г. Тюкавкин. – Иркутск, 1971. – 1, 276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Танганова К</w:t>
      </w:r>
      <w:r>
        <w:rPr>
          <w:b/>
          <w:sz w:val="28"/>
          <w:szCs w:val="28"/>
        </w:rPr>
        <w:t>лавдия</w:t>
      </w:r>
      <w:r w:rsidRPr="00B200B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Бурятской областной партийной организации по подготовке квалифицированных рабочих кадров через систему профессионально-технического образования (1940–1958 гг.) : дис. ... канд. ист. наук / К. С. Танганова ; науч. рук. П. М. Ширяев. – Иркутск, 1970. – 266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Трифонова Н. Г.</w:t>
      </w:r>
      <w:r w:rsidRPr="00B200BA">
        <w:rPr>
          <w:sz w:val="28"/>
          <w:szCs w:val="28"/>
        </w:rPr>
        <w:t xml:space="preserve"> Деятельность партийных организаций Восточной </w:t>
      </w:r>
      <w:r w:rsidRPr="00B200BA">
        <w:rPr>
          <w:sz w:val="28"/>
          <w:szCs w:val="28"/>
        </w:rPr>
        <w:lastRenderedPageBreak/>
        <w:t>Сибири по развитию высшего образования в 1956–1961 гг. (по материалам Иркутской областной и Красноярской краевой партийных организаций) : дис. ... канд. ист. наук / Н. Г. Трифонова ; науч. рук. А. В. Краснов. – Иркутск, 1970. – 248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Щербинин </w:t>
      </w:r>
      <w:r w:rsidRPr="00B200BA">
        <w:rPr>
          <w:b/>
          <w:bCs/>
          <w:sz w:val="28"/>
          <w:szCs w:val="28"/>
          <w:shd w:val="clear" w:color="auto" w:fill="FFFFFF"/>
        </w:rPr>
        <w:t>Михаил Федорович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Руководство партийных организаций Восточной Сибири школьным образованием в условиях Великой Отечественной войны Советского Союза (июнь 1941–1945 гг.) (на материалах партийных организаций Иркутской, Читинской областей и Бурятской АССР) : дис. ... канд. ист. наук / М. Ф. Щербинин ; науч. рук. В. П. Тюшев. – Иркутск, 1970. – 318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1972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Ведерников А</w:t>
      </w:r>
      <w:r>
        <w:rPr>
          <w:b/>
          <w:sz w:val="28"/>
          <w:szCs w:val="28"/>
        </w:rPr>
        <w:t>лексей Дмитриевич</w:t>
      </w:r>
      <w:r w:rsidRPr="00B200BA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атеистическому воспитанию трудящихся (1959–1965 гг.) (по материалам Красноярского края, Иркутской и Читинской областей) : дис. ... канд. ист. наук / А. Д. Ведерников ; науч. рук. М. И. Капустин. – Иркутск, 1972. – 1, 245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Закаблуковский Александр Александрович.</w:t>
      </w:r>
      <w:r w:rsidRPr="00B200BA">
        <w:rPr>
          <w:sz w:val="28"/>
          <w:szCs w:val="28"/>
        </w:rPr>
        <w:t xml:space="preserve"> Ленинский комсомол – активный помощник Коммунистической партии в освоении природных ресурсов Восточной Сибири (1956–1965 гг.) : дис. ... канд. ист. наук / А. А. Закаблуковский ; науч. рук. Г. И. Мельников. – Иркутск, 1972. – 1,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Матвейчук В</w:t>
      </w:r>
      <w:r>
        <w:rPr>
          <w:b/>
          <w:sz w:val="28"/>
          <w:szCs w:val="28"/>
        </w:rPr>
        <w:t>асилий</w:t>
      </w:r>
      <w:r w:rsidRPr="00B200BA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жилищного и культурно-бытового строительства в новых индустриальных центрах (1956–1965 гг.) : дис. ... канд. ист. наук / В. М. Матвейчук ; науч. рук. Г. И. Мельников. – Иркутск, 1971. – 300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Махотина В. А.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лесозаготовительной промышленности в 1851–1958 гг. (на материалах Иркутской области и Красноярского края) : дис. ... </w:t>
      </w:r>
      <w:r w:rsidRPr="00B200BA">
        <w:rPr>
          <w:sz w:val="28"/>
          <w:szCs w:val="28"/>
        </w:rPr>
        <w:lastRenderedPageBreak/>
        <w:t>канд. ист. наук / В. А. Махотина ; науч. рук. З. К. Завражина. – Иркутск, 1972. – 266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Митыпов Ц</w:t>
      </w:r>
      <w:r>
        <w:rPr>
          <w:b/>
          <w:sz w:val="28"/>
          <w:szCs w:val="28"/>
        </w:rPr>
        <w:t>ыремпил</w:t>
      </w:r>
      <w:r w:rsidRPr="00B200BA">
        <w:rPr>
          <w:b/>
          <w:sz w:val="28"/>
          <w:szCs w:val="28"/>
        </w:rPr>
        <w:t xml:space="preserve"> Ц</w:t>
      </w:r>
      <w:r>
        <w:rPr>
          <w:b/>
          <w:sz w:val="28"/>
          <w:szCs w:val="28"/>
        </w:rPr>
        <w:t>ыдыпович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Бурятской организации КПСС по совершенствованию идейно-политического воспитания трудящихся республики в 1959–1965 гг. : дис. ... канд. ист. наук / Ц. Ц. Митыпов ; науч. рук. А. Н. Зыков. – Иркутск, 1972. – 300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Мысовский </w:t>
      </w:r>
      <w:r w:rsidRPr="00B200BA">
        <w:rPr>
          <w:b/>
          <w:bCs/>
          <w:sz w:val="28"/>
          <w:szCs w:val="28"/>
          <w:shd w:val="clear" w:color="auto" w:fill="FFFFFF"/>
        </w:rPr>
        <w:t>Николай Александрович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дальнейшему подъему культурно-просветительной работы в период коммунистического строительства (1959–1965 гг.) (на материалах Бурятской, Иркутской и Читинской областных партийных организаций) : дис. ... канд. ист. наук / Н. А. Мысовский ; науч. рук. Г. И. Мельников. – Иркутск, 1972. – 303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Пыльцына Лидия Романовна.</w:t>
      </w:r>
      <w:r w:rsidRPr="00B200BA">
        <w:rPr>
          <w:sz w:val="28"/>
          <w:szCs w:val="28"/>
        </w:rPr>
        <w:t xml:space="preserve"> Деятельность Красноярской краевой партийной организации по повышению трудовой активности работающей молодежи в 1959–1965 гг. (на материалах промышленности) : дис. ... канд. ист. наук / Л. Р. Пыльцына ; науч. рук. А. Е. Погребенко. – Иркутск, 1972. – 278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Смага Анна Ивановна.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совершенствованию форм партийного просвещения и повышения идейно-теоретического уровня коммунистов в годы второй пятилетки : дис. ... канд. ист. наук / А. И. Смага ; науч. рук.: И. А. Сизых, А. Н. Зыков. – Иркутск, 1972. – 276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Черных </w:t>
      </w:r>
      <w:r w:rsidRPr="00B200BA">
        <w:rPr>
          <w:b/>
          <w:bCs/>
          <w:sz w:val="28"/>
          <w:szCs w:val="28"/>
          <w:shd w:val="clear" w:color="auto" w:fill="FFFFFF"/>
        </w:rPr>
        <w:t>Ольга Алексеевна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подготовкой и воспитанием кадров рабочего класса в системе государственных трудовых резервов Восточной Сибири в 1946–1950 гг. : дис. ... канд. ист. наук / О. А. Черных ; науч. рук. В. Г. Тюкавкин. – Иркутск, 1972. – 289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1973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Богдашкина Мария Юрьевна.</w:t>
      </w:r>
      <w:r w:rsidRPr="00B200BA">
        <w:rPr>
          <w:sz w:val="28"/>
          <w:szCs w:val="28"/>
        </w:rPr>
        <w:t xml:space="preserve"> Деятельность партийных организаций </w:t>
      </w:r>
      <w:r w:rsidRPr="00B200BA">
        <w:rPr>
          <w:sz w:val="28"/>
          <w:szCs w:val="28"/>
        </w:rPr>
        <w:lastRenderedPageBreak/>
        <w:t>Восточной Сибири по подготовке и воспитанию квалифицированных рабочих кадров в горнодобывающей промышленности (1959–1965 гг.) (по материалам Восточной Сибири) : дис. ... канд. ист. наук / М. Ю. Богдашкина ; науч. рук. А. Н. Зыков. – Иркутск, 1972. – 194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Доржиев </w:t>
      </w:r>
      <w:r w:rsidRPr="00B200BA">
        <w:rPr>
          <w:b/>
          <w:bCs/>
          <w:sz w:val="28"/>
          <w:szCs w:val="28"/>
          <w:shd w:val="clear" w:color="auto" w:fill="FFFFFF"/>
        </w:rPr>
        <w:t>Бадма Шаркуевич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Бурятской АССР по распространению передового опыта в сельском хозяйстве (1965–1970 гг.) : дис. ... канд. ист. наук / Б. Ш. Доржиев ; науч. рук. И. Ф. Суворов. – Иркутск, 1973. – 209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Дударев </w:t>
      </w:r>
      <w:r w:rsidRPr="00B200BA">
        <w:rPr>
          <w:b/>
          <w:bCs/>
          <w:sz w:val="28"/>
          <w:szCs w:val="28"/>
          <w:shd w:val="clear" w:color="auto" w:fill="FFFFFF"/>
        </w:rPr>
        <w:t>Владимир Ефимович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Рабочий класс угольной промышленности Восточной Сибири в период строительства коммунизма (1959–1965 гг.) : дис. ... канд. ист. наук / В. Е. Дударев ; науч. рук. П. А. Уваров. – Иркутск, 1973. – 199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Кадневский </w:t>
      </w:r>
      <w:r w:rsidRPr="00B200BA">
        <w:rPr>
          <w:b/>
          <w:bCs/>
          <w:sz w:val="28"/>
          <w:szCs w:val="28"/>
          <w:shd w:val="clear" w:color="auto" w:fill="FFFFFF"/>
        </w:rPr>
        <w:t>Валерий Михайлович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Роль местной партийно-советской печати в осуществлении культурной революции в Восточной Сибири (1926–1936 гг.) : дис. ... канд. ист. наук / В. М. Кадневский ; науч. рук. А. В. Краснов. – Иркутск, 1973. – 226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Каминский </w:t>
      </w:r>
      <w:r w:rsidRPr="00B200BA">
        <w:rPr>
          <w:b/>
          <w:bCs/>
          <w:sz w:val="28"/>
          <w:szCs w:val="28"/>
          <w:shd w:val="clear" w:color="auto" w:fill="FFFFFF"/>
        </w:rPr>
        <w:t>Станислав Брониславович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Идеологическая работа партийных организаций Восточной Сибири в восстановительный период (1921–1925 гг.) : дис. ... канд. ист. наук / С. Б. Каминский ; науч. рук. Г. А. Терюшков. – Иркутск, 1973. – 197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Круглякова Ирина Тимофеевна.</w:t>
      </w:r>
      <w:r w:rsidRPr="00B200BA">
        <w:rPr>
          <w:sz w:val="28"/>
          <w:szCs w:val="28"/>
        </w:rPr>
        <w:t xml:space="preserve"> Руководство партийных организаций Восточной Сибири культурным строительством на селе в годы семилетки (1959–1965 гг.) : дис. ... канд. ист. наук / И. Т. Круглякова ; науч. рук. А. Е. Погребенко. – Иркутск, 1973. – 229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Милов Иван Сергеевич.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воспитанию советской молодежи на революционных, боевых и трудовых традициях партии и народа в период Великой Отечественной войны (1941–1945 гг.) (на материалах партийных организаций Иркутской, Читинской областей и Бурятской АССР) : дис. ... </w:t>
      </w:r>
      <w:r w:rsidRPr="00B200BA">
        <w:rPr>
          <w:sz w:val="28"/>
          <w:szCs w:val="28"/>
        </w:rPr>
        <w:lastRenderedPageBreak/>
        <w:t>канд. ист. наук / И. С. Милов ; науч. рук. И. И. Кузнецов. – Иркутск, 1973. – 173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Наводкин Лев Степанович.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повышению материального благосостояния трудящихся (1959–1965 гг.) (на материалах Иркутской и Читинской областей, Бурятской АССР) : дис. ... канд. ист. наук / Л. С. Наводкин ; науч. рук. А. Е. Погребенко. – Иркутск, 1973. – 226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Николаева Галина Александровна.</w:t>
      </w:r>
      <w:r w:rsidRPr="00B200BA">
        <w:rPr>
          <w:sz w:val="28"/>
          <w:szCs w:val="28"/>
        </w:rPr>
        <w:t xml:space="preserve"> Революционное движение в Восточной Сибири (июнь 1907 – июль 1914 гг.) : дис. ... канд. ист. наук / Г. А. Николаева ; науч. рук. В. Г. Тюкавкин. – Иркутск, 1973. – 219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Рудых Зоя Семеновна.</w:t>
      </w:r>
      <w:r w:rsidRPr="00B200BA">
        <w:rPr>
          <w:sz w:val="28"/>
          <w:szCs w:val="28"/>
        </w:rPr>
        <w:t xml:space="preserve"> Роль нелегальных библиотек и подпольных типографий в революционной пропаганде восточносибирских организаций РСДРП (1895–1907 гг.) : дис. ... канд. ист. наук / З. С. Рудых ; науч. рук. Ф. А. Кудрявцев. – Иркутск, 1973. – 213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Томилов </w:t>
      </w:r>
      <w:r w:rsidRPr="00B200BA">
        <w:rPr>
          <w:b/>
          <w:bCs/>
          <w:sz w:val="28"/>
          <w:szCs w:val="28"/>
          <w:shd w:val="clear" w:color="auto" w:fill="FFFFFF"/>
        </w:rPr>
        <w:t>Владимир Григорьевич.</w:t>
      </w:r>
      <w:r w:rsidRPr="00B200BA">
        <w:rPr>
          <w:sz w:val="28"/>
          <w:szCs w:val="28"/>
        </w:rPr>
        <w:t xml:space="preserve"> Руководство партийных организаций Восточной Сибири профсоюзами (1930–1937 гг.) : дис. ... канд. ист. наук / В. Г. Томилов ; науч. рук. В. П. Тюшев. – Иркутск, 1972. – 189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Тумунов Жигмит Тумунович.</w:t>
      </w:r>
      <w:r w:rsidRPr="00B200BA">
        <w:rPr>
          <w:sz w:val="28"/>
          <w:szCs w:val="28"/>
        </w:rPr>
        <w:t xml:space="preserve"> Развитие школьного образования в Агинском Бурятском национальном округе, 1842–1970 гг. : дис. ... канд. пед. наук / Ж. Т. Тумунов ; науч. рук. В. И. Андреев. – Иркутск, 1973. – 180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 xml:space="preserve">Чакш </w:t>
      </w:r>
      <w:r w:rsidRPr="00B200BA">
        <w:rPr>
          <w:b/>
          <w:bCs/>
          <w:sz w:val="28"/>
          <w:szCs w:val="28"/>
          <w:shd w:val="clear" w:color="auto" w:fill="FFFFFF"/>
        </w:rPr>
        <w:t>Нина Яковлевна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системы научно-технической информации (1959–1965 гг.) : дис. ... канд. ист. наук / Н. Я. Чакш ; науч. рук. А. Н. Зыков. – Иркутск, 1973. – 236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Юшин Борис Зеликович.</w:t>
      </w:r>
      <w:r w:rsidRPr="00B200BA">
        <w:rPr>
          <w:sz w:val="28"/>
          <w:szCs w:val="28"/>
        </w:rPr>
        <w:t xml:space="preserve"> Профсоюзы Бурятии в период завершения строительства социализма, 1946–1958 гг. : дис. ... канд. ист. наук / Б. З. Юшин ; науч. рук. И. И. Кузнецов. – Улан-Удэ, 1972. – 198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lastRenderedPageBreak/>
        <w:t xml:space="preserve">Яговкин </w:t>
      </w:r>
      <w:r w:rsidRPr="00B200BA">
        <w:rPr>
          <w:b/>
          <w:bCs/>
          <w:sz w:val="28"/>
          <w:szCs w:val="28"/>
          <w:shd w:val="clear" w:color="auto" w:fill="FFFFFF"/>
        </w:rPr>
        <w:t>Владимир Петрович</w:t>
      </w:r>
      <w:r w:rsidRPr="00B200B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Идеологическая работа партийных организаций Восточной Сибири в деревне в годы второй пятилетки (1933–1937 гг.) : дис. ... канд. ист. наук / В. П. Яговкин ; науч. рук. А. Е. Погребенко. – Иркутск, 1973. – 215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1974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b/>
          <w:sz w:val="28"/>
          <w:szCs w:val="28"/>
        </w:rPr>
        <w:t>Венгельникова</w:t>
      </w:r>
      <w:r w:rsidRPr="00B200BA">
        <w:rPr>
          <w:sz w:val="28"/>
          <w:szCs w:val="28"/>
        </w:rPr>
        <w:t xml:space="preserve"> </w:t>
      </w:r>
      <w:r w:rsidRPr="00B200BA">
        <w:rPr>
          <w:b/>
          <w:bCs/>
          <w:sz w:val="28"/>
          <w:szCs w:val="28"/>
          <w:shd w:val="clear" w:color="auto" w:fill="FFFFFF"/>
        </w:rPr>
        <w:t>Евсталия Ивановна</w:t>
      </w:r>
      <w:r w:rsidRPr="00B200BA">
        <w:rPr>
          <w:sz w:val="28"/>
          <w:szCs w:val="28"/>
        </w:rPr>
        <w:t>. Руководство партийных организаций Восточной Сибири развитием и совершенствованием народного образования в 1959–1965 гг. (на материалах Иркутской и Читинской областей) : дис. ... канд. ист. наук / Е. И. Венгельникова ; науч. рук. И. Ф. Суворов. – Иркутск, 1974. – 204 л.</w:t>
      </w:r>
    </w:p>
    <w:p w:rsidR="00A30052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>Горестова Любовь Ивановна.</w:t>
      </w:r>
      <w:r w:rsidRPr="001F52C4">
        <w:rPr>
          <w:sz w:val="28"/>
          <w:szCs w:val="28"/>
        </w:rPr>
        <w:t xml:space="preserve"> Роль большевистской печати Енисейской губернии в идеологической подготовке Великой Октябрьской социалистической революции, февраль – октябрь 1917 г. : дис. ... канд. ист. наук / Л. И. Горестова ; науч. рук. П. Н. Мешалкин. – Красноярск, 1973. – 228 л.</w:t>
      </w:r>
    </w:p>
    <w:p w:rsidR="00A30052" w:rsidRPr="001F52C4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bCs/>
          <w:sz w:val="28"/>
          <w:szCs w:val="28"/>
          <w:shd w:val="clear" w:color="auto" w:fill="FFFFFF"/>
        </w:rPr>
        <w:t>Гуружапов Александр Гуружапович.</w:t>
      </w:r>
      <w:r w:rsidRPr="001F52C4">
        <w:rPr>
          <w:sz w:val="28"/>
          <w:szCs w:val="28"/>
        </w:rPr>
        <w:t xml:space="preserve"> Партийное руководство формированием национальных частей Красной Армии и оборонно-массовой работой в Советской Бурятии (1923 – июнь 1941 гг.) : дис. ... канд. ист. наук / А. Г. Гуружапов ; науч. рук. И. Г. Чижов. – Иркутск, 1974. – 186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Дамешек Лев</w:t>
      </w:r>
      <w:r w:rsidRPr="001F52C4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1F52C4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Царизм и народы Восточной Сибири в конце XVIII – первой половине XIX вв. : дис. ... канд. ист. наук / Л. М. Дамешек ; науч. рук. Ф. А. Кудрявцев. – Иркутск, 1973. – 220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>Карпов Василий Андреевич.</w:t>
      </w:r>
      <w:r w:rsidRPr="00B200BA">
        <w:rPr>
          <w:sz w:val="28"/>
          <w:szCs w:val="28"/>
        </w:rPr>
        <w:t xml:space="preserve"> Деятельность КПСС по развитию гражданской авиации в Восточной Сибири в условиях строительства коммунизма (1959–1967 гг.) (по материалам партийных организаций Восточной Сибири) : дис. ... канд. ист. наук / В. А. Карпов ; науч. рук. М. И. Капустин. – Иркутск, 1973. – 225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Литвина Вера</w:t>
      </w:r>
      <w:r w:rsidRPr="001F52C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1F52C4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Вытеснение частного капитала из промышленности Восточной Сибири (1926–1932 гг.) : дис. ... канд. ист. наук / В. И. Литвина ; науч. рук. В. Т. Агалаков. – Иркутск, 1974. – 222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>Мартышкин В</w:t>
      </w:r>
      <w:r>
        <w:rPr>
          <w:b/>
          <w:sz w:val="28"/>
          <w:szCs w:val="28"/>
        </w:rPr>
        <w:t>иктор</w:t>
      </w:r>
      <w:r w:rsidRPr="001F52C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1F52C4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Коммунистическая партия – организатор подготовки офицерских кадров Советской Армии на востоке страны в годы Великой Отечественной войны (по материалам Сибирского военного округа и Забайкальского фронта) : дис. ... канд. ист. наук / В. И. Мартышкин ; науч. рук. И. Г. Чижов. – Иркутск, 1974. – 194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Мухин Евгений</w:t>
      </w:r>
      <w:r w:rsidRPr="001F52C4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1F52C4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партийных организаций Восточной Сибири по развитию водного транспорта (1956–1965 гг.) (на материалах Красноярского края, Иркутской области и Бурятской АССР) : дис. ... канд. ист. наук / Е. А. Мухин ; науч. рук. И. Ф. Суворов. – Иркутск, 1973. – 220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Нейтман Михаил</w:t>
      </w:r>
      <w:r w:rsidRPr="001F52C4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ьвович</w:t>
      </w:r>
      <w:r w:rsidRPr="001F52C4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Проведение ленинского Декрета «Об отделении церкви от государства и школы от церкви» в Забайкалье, 1918–1923 гг. : дис. ... канд. ист. наук / М. Л. Нейтман ; науч. рук. И. Д. Флэшлер. – Чита, 1974. – 213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>Сергиенко А</w:t>
      </w:r>
      <w:r>
        <w:rPr>
          <w:b/>
          <w:sz w:val="28"/>
          <w:szCs w:val="28"/>
        </w:rPr>
        <w:t>натолий</w:t>
      </w:r>
      <w:r w:rsidRPr="001F52C4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1F52C4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Комсомол Приамурья – помощник Коммунистической партии в годы Великой Отечественной войны (1941–1945 гг.) : дис. ... канд. ист. наук / А. М. Сергиенко ; науч. рук. Б. С. Санжиев. – Иркутск, 1974.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>Серебренников А</w:t>
      </w:r>
      <w:r>
        <w:rPr>
          <w:b/>
          <w:sz w:val="28"/>
          <w:szCs w:val="28"/>
        </w:rPr>
        <w:t>лександр</w:t>
      </w:r>
      <w:r w:rsidRPr="001F52C4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1F52C4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восстановлению и развитию сельского хозяйства в 1946–1950 гг. : дис. ... канд. ист. наук / А. М. Серебренников ; науч. рук. А. Е. Погребенко. – Иркутск, 1974. – 237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 xml:space="preserve">Сордохонов </w:t>
      </w:r>
      <w:r w:rsidRPr="00137FDD">
        <w:rPr>
          <w:b/>
          <w:bCs/>
          <w:sz w:val="28"/>
          <w:szCs w:val="28"/>
          <w:shd w:val="clear" w:color="auto" w:fill="FFFFFF"/>
        </w:rPr>
        <w:t>Николай Дансаранович</w:t>
      </w:r>
      <w:r>
        <w:rPr>
          <w:b/>
          <w:bCs/>
          <w:sz w:val="28"/>
          <w:szCs w:val="28"/>
          <w:shd w:val="clear" w:color="auto" w:fill="FFFFFF"/>
        </w:rPr>
        <w:t xml:space="preserve">. </w:t>
      </w:r>
      <w:r w:rsidRPr="00137FDD">
        <w:rPr>
          <w:sz w:val="28"/>
          <w:szCs w:val="28"/>
        </w:rPr>
        <w:br/>
      </w:r>
      <w:r w:rsidRPr="00B200BA">
        <w:rPr>
          <w:sz w:val="28"/>
          <w:szCs w:val="28"/>
        </w:rPr>
        <w:t xml:space="preserve">Деятельность Бурятской областной партийной организации по подбору, расстановке и воспитанию руководящих партийных кадров в период </w:t>
      </w:r>
      <w:r w:rsidRPr="00B200BA">
        <w:rPr>
          <w:sz w:val="28"/>
          <w:szCs w:val="28"/>
        </w:rPr>
        <w:lastRenderedPageBreak/>
        <w:t>между XXIII и XXIV съездами КПСС : дис. ... канд. ист. наук / Н. Д. Сордохонов ; науч. рук. В. И. Казимиров. – Иркутск, 1974.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Шостакович Болеслав</w:t>
      </w:r>
      <w:r w:rsidRPr="001F52C4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ергеевич</w:t>
      </w:r>
      <w:r w:rsidRPr="001F52C4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Поляки в Сибири в 1870–1890-е годы (из истории русско-польских отношений в XIX веке) : дис. ... канд. ист. наук / Б. С. Шостакович ; науч. рук. Ф. А. Кудрявцев. – Иркутск, 1974. – 268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1975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Бородин Анатолий</w:t>
      </w:r>
      <w:r w:rsidRPr="001F52C4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итрофанович</w:t>
      </w:r>
      <w:r w:rsidRPr="001F52C4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формированию и воспитанию рабочих кадров совхозов в 1959–1965 гг. (по материалам Бурятской АССР, Иркутской и Читинской областей) : дис. ... канд. ист. наук : 07.00.01 / А. М. Бородин ; науч. рук. З. К. Завражина. – Иркутск, 1975. – 223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>Ваулин Николай Семенович.</w:t>
      </w:r>
      <w:r w:rsidRPr="00B200BA">
        <w:rPr>
          <w:sz w:val="28"/>
          <w:szCs w:val="28"/>
        </w:rPr>
        <w:t xml:space="preserve"> Деятельность партийных организаций Забайкалья по руководству промышленностью в условиях экономической реформы (1965–1970 гг.) : дис. ... канд. ист. наук : 07.00.01 / Н. С. Ваулин ; науч. рук. Б. С. Санжиев. – Иркутск, 1974. – 186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Габов Сергей Андреевич.</w:t>
      </w:r>
      <w:r w:rsidRPr="00B200BA">
        <w:rPr>
          <w:sz w:val="28"/>
          <w:szCs w:val="28"/>
        </w:rPr>
        <w:t xml:space="preserve"> Забайкальский военный округ в годы Великой Отечественной войны Советского Союза (июнь 1941 – май 1945 гг.) : дис. ... канд. ист. наук : 07.00.02 / С. А. Габов ; науч. рук. И. И. Кузнецов. – Иркутск, 1974.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>Голубев Е</w:t>
      </w:r>
      <w:r>
        <w:rPr>
          <w:b/>
          <w:sz w:val="28"/>
          <w:szCs w:val="28"/>
        </w:rPr>
        <w:t>вгений</w:t>
      </w:r>
      <w:r w:rsidRPr="001F52C4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1F52C4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Возрастание роли радио в коммунистическом воспитании трудящихся (на примере конкретно-социологического исследования аудитории радиослушателей Бурятской АССР) : дис. ... канд. филос. наук : 09.00.02 / Е. А. Голубев ; науч. рук.: Д. Д. Лубсанов, Г. И. Мельников. – Иркутск, 1975. – 198 л. 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Жерновников Степан Павлович</w:t>
      </w:r>
      <w:r w:rsidRPr="001F52C4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органов партийно-государственного контроля Восточной Сибири по совершенствованию промышленного производства в годы первой пятилетки : дис. ... канд. ист. </w:t>
      </w:r>
      <w:r w:rsidRPr="00B200BA">
        <w:rPr>
          <w:sz w:val="28"/>
          <w:szCs w:val="28"/>
        </w:rPr>
        <w:lastRenderedPageBreak/>
        <w:t>наук : 07.00.01 / С. П. Жерновников ; науч. рук. Г. А. Терюшков. – Иркутск, 1975. – 206 л.</w:t>
      </w:r>
    </w:p>
    <w:p w:rsidR="00A30052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 xml:space="preserve">Иванова Галина Захаровна. </w:t>
      </w:r>
      <w:r w:rsidRPr="001F52C4">
        <w:rPr>
          <w:sz w:val="28"/>
          <w:szCs w:val="28"/>
        </w:rPr>
        <w:t>Деятельность партийных организаций Восточной Сибири по развитию тяжелой промышленности в четвертой пятилетке (на материалах Иркутской области и Красноярского края) : дис. ... канд. ист. наук : 07.00.01 / Г. З. Иванова ; науч. рук. А. Е. Погребенко. – Иркутск, 1975. – 213 л.</w:t>
      </w:r>
    </w:p>
    <w:p w:rsidR="00A30052" w:rsidRPr="001F52C4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1F52C4">
        <w:rPr>
          <w:b/>
          <w:sz w:val="28"/>
          <w:szCs w:val="28"/>
        </w:rPr>
        <w:t xml:space="preserve">Истомина </w:t>
      </w:r>
      <w:r w:rsidRPr="001F52C4">
        <w:rPr>
          <w:b/>
          <w:bCs/>
          <w:sz w:val="28"/>
          <w:szCs w:val="28"/>
          <w:shd w:val="clear" w:color="auto" w:fill="FFFFFF"/>
        </w:rPr>
        <w:t>Людмила Валериановна</w:t>
      </w:r>
      <w:r>
        <w:rPr>
          <w:b/>
          <w:bCs/>
          <w:sz w:val="28"/>
          <w:szCs w:val="28"/>
          <w:shd w:val="clear" w:color="auto" w:fill="FFFFFF"/>
        </w:rPr>
        <w:t>.</w:t>
      </w:r>
      <w:r w:rsidRPr="001F52C4">
        <w:rPr>
          <w:b/>
          <w:sz w:val="28"/>
          <w:szCs w:val="28"/>
        </w:rPr>
        <w:t xml:space="preserve"> </w:t>
      </w:r>
      <w:r w:rsidRPr="001F52C4">
        <w:rPr>
          <w:sz w:val="28"/>
          <w:szCs w:val="28"/>
        </w:rPr>
        <w:t>Партийное руководство литературным движением в Восточной Сибири в период социалистического строительства (1926–1937 гг.) : дис. ... канд. ист. наук : 07.00.01 / Л. В. Истомина ; науч. рук. В. П. Тюшев. – Иркутск, 1975.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Кузнецова Тамара</w:t>
      </w:r>
      <w:r w:rsidRPr="001F52C4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етровна</w:t>
      </w:r>
      <w:r w:rsidRPr="001F52C4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Общественно-полезная деятельность школьников Восточной Сибири в годы Великой Отечественной войны (из истории советской школы) : дис. ... канд. ист. наук : 07.00.02 / Т. П. Кузнецова ; науч. рук. Ф. А. Кудрявцев. – Иркутск, 1974. – 202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Плотников Юрий</w:t>
      </w:r>
      <w:r w:rsidRPr="001F52C4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авлович</w:t>
      </w:r>
      <w:r w:rsidRPr="001F52C4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Претворение ленинской тактики в жизнь большевиками Енисейской губернии в условиях первой мировой войны, 1914 – февраль 1917 гг. : дис. ... канд. ист. наук : 07.00.01 / Ю. П. Плотников. – Иркутск, 1974. – 248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Ржепко Борис</w:t>
      </w:r>
      <w:r w:rsidRPr="001F52C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ириллович</w:t>
      </w:r>
      <w:r w:rsidRPr="001F52C4">
        <w:rPr>
          <w:b/>
          <w:sz w:val="28"/>
          <w:szCs w:val="28"/>
        </w:rPr>
        <w:t>.</w:t>
      </w:r>
      <w:r w:rsidRPr="001F52C4">
        <w:rPr>
          <w:sz w:val="28"/>
          <w:szCs w:val="28"/>
        </w:rPr>
        <w:t xml:space="preserve"> </w:t>
      </w:r>
      <w:r w:rsidRPr="00B200BA">
        <w:rPr>
          <w:sz w:val="28"/>
          <w:szCs w:val="28"/>
        </w:rPr>
        <w:t>Деятельность партийных организаций Восточной Сибири по развитию трудовой активности рабочего класса предприятий тяжелой промышленности (1966–1970 гг.) : дис. ... канд. ист. наук : 07.00.01 / Б. К. Ржепко ; науч. рук. А. Н. Зыков. – Иркутск, 1975. – 225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Хадаканэ Джим</w:t>
      </w:r>
      <w:r w:rsidRPr="001F52C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арпович</w:t>
      </w:r>
      <w:r w:rsidRPr="001F52C4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Идеологическая работа Тувинской областной партийной организации (1945–1955 гг.) : дис. ... канд. ист. наук : 07.00.01 / Д. К. Хадаканэ ; науч. рук. П. Х. Гребнев. – Иркутск, 1975. – 180 л.</w:t>
      </w:r>
    </w:p>
    <w:p w:rsidR="00A30052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874167">
        <w:rPr>
          <w:b/>
          <w:sz w:val="28"/>
          <w:szCs w:val="28"/>
        </w:rPr>
        <w:lastRenderedPageBreak/>
        <w:t>Шершнева А</w:t>
      </w:r>
      <w:r>
        <w:rPr>
          <w:b/>
          <w:sz w:val="28"/>
          <w:szCs w:val="28"/>
        </w:rPr>
        <w:t xml:space="preserve">нтонина </w:t>
      </w:r>
      <w:r w:rsidRPr="00874167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874167">
        <w:rPr>
          <w:b/>
          <w:sz w:val="28"/>
          <w:szCs w:val="28"/>
        </w:rPr>
        <w:t xml:space="preserve">. </w:t>
      </w:r>
      <w:r w:rsidRPr="00874167">
        <w:rPr>
          <w:sz w:val="28"/>
          <w:szCs w:val="28"/>
        </w:rPr>
        <w:t>Деятельность социал-демократических организаций Восточной Сибири по руководству общественно-политическим движением учащейся молодежи накануне и в годы Первой русской революции : дис. ... канд. ист. наук : 07.00.01 / А. С. Шершнева ; науч. рук. Л. Л. Кузнецов. – Иркутск, 1975. – 206 л.</w:t>
      </w:r>
    </w:p>
    <w:p w:rsidR="00A30052" w:rsidRPr="00874167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874167">
        <w:rPr>
          <w:b/>
          <w:sz w:val="28"/>
          <w:szCs w:val="28"/>
        </w:rPr>
        <w:t>Эмескузян Ваграм Суренович</w:t>
      </w:r>
      <w:r w:rsidRPr="00874167">
        <w:rPr>
          <w:sz w:val="28"/>
          <w:szCs w:val="28"/>
        </w:rPr>
        <w:t xml:space="preserve"> В. И. Ленин и деятельность членов Русского бюро ЦК РСДРП и его агентов в сибирской ссылке (1912 – февраль 1917 гг.) : дис. ... канд. ист. наук : 07.00.01 / В. С. Эмескузян ; науч. рук. М. И. Капустин. – Иркутск, 1975. – 204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Янданов Александр Гомбоевич</w:t>
      </w:r>
      <w:r w:rsidRPr="00B200BA">
        <w:rPr>
          <w:sz w:val="28"/>
          <w:szCs w:val="28"/>
        </w:rPr>
        <w:t xml:space="preserve"> Деятельность Бурятской областной партийной организации по повышению культурно-технического уровня колхозного крестьянства, 1929–1937 гг. : дис. ... канд. ист. наук : 07.00.01 / А. Г. Янданов ; науч. рук. Г. Л. Санжиев. – Улан-Удэ, 1975. – 168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1976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Мельников Геннадий</w:t>
      </w:r>
      <w:r w:rsidRPr="0087416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внедрением научной организации труда в промышленности Восточной Сибири (1966–1970 гг.) : дис. ... канд. ист. наук : 07.00.01 / Г. А. Мельников ; науч. рук. А. Н. Зыков. – Иркутск, 1976. – 216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Сысоева Галина Петровна</w:t>
      </w:r>
      <w:r w:rsidRPr="0087416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партийных организаций Восточной Сибири по совершенствованию работы общеобразовательных школ (1966–1970 гг.) : дис. ... канд. ист. наук : 07.00.01 / Г. П. Сысоева ; науч. рук. А. Н. Зыков. – Иркутск, 1976. – 204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1977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Азербаев Эдуард Губайдулович.</w:t>
      </w:r>
      <w:r w:rsidRPr="00B200BA">
        <w:rPr>
          <w:sz w:val="28"/>
          <w:szCs w:val="28"/>
        </w:rPr>
        <w:t xml:space="preserve"> Деятельность Тувинской организации КПСС по осуществлению ленинской национальной политики в период социалистического строительства : дис. ... канд. ист. наук : 07.00.01 / Э. Г. Азербаев ; науч. рук. Л. Ф. Антипин. – Иркутск, 1977. – 202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Герман Клавдия</w:t>
      </w:r>
      <w:r w:rsidRPr="0087416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ласовна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</w:t>
      </w:r>
      <w:r w:rsidRPr="00B200BA">
        <w:rPr>
          <w:sz w:val="28"/>
          <w:szCs w:val="28"/>
        </w:rPr>
        <w:lastRenderedPageBreak/>
        <w:t>Восточной Сибири по регулированию роста и укреплению качественного состава своих рядов в годы первой пятилетки (1928–1932 гг.) : дис. ... канд. ист. наук : 07.00.01 / К. В. Герман ; науч. рук. Б. С. Санжиев. – Иркутск, 1977. – 224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Карнаухова Эльвира</w:t>
      </w:r>
      <w:r w:rsidRPr="0087416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Руководство партийных организаций Восточной Сибири развитием тяжелой индустрии в годы восьмой пятилетки (1966–1970 гг.) : дис. ... канд. ист. наук : 07.00.01 / Э. В. Карнаухова ; науч. рук. М. И. Капустин. – Иркутск, 1977. – 229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Козюра Виктор</w:t>
      </w:r>
      <w:r w:rsidRPr="00874167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87416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профсоюзными организациями Восточной Сибири в восстановительный период (1921–1925 гг.) : дис. ... канд. ист. наук : 07.00.01 / В. Н. Козюра ; науч. рук. Г. А. Терюшков. – Иркутск, 1977. – 195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Король Людмила</w:t>
      </w:r>
      <w:r w:rsidRPr="0087416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87416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организационно-политическим укреплением комсомола Восточной Сибири (1966–1970 гг.) : дис. ... канд. ист. наук : 07.00.01 / Л. А. Король ; науч. рук. П. Х. Гребнев. – Иркутск, 1976. – 193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874167">
        <w:rPr>
          <w:b/>
          <w:sz w:val="28"/>
          <w:szCs w:val="28"/>
        </w:rPr>
        <w:t>Лхамсурэн Г</w:t>
      </w:r>
      <w:r w:rsidRPr="00B200BA">
        <w:rPr>
          <w:sz w:val="28"/>
          <w:szCs w:val="28"/>
        </w:rPr>
        <w:t xml:space="preserve">. Вопросы стратегии и тактики МНРП в период народной революции (1919–1925 гг.) : дис. … канд. ист. наук : 07.00.01 / Г. Лхамсурэн ; науч. рук. Б. С. Санжиев. – </w:t>
      </w:r>
      <w:r w:rsidRPr="00B200BA">
        <w:rPr>
          <w:sz w:val="28"/>
          <w:szCs w:val="28"/>
          <w:lang w:val="en-US"/>
        </w:rPr>
        <w:t>[</w:t>
      </w:r>
      <w:r w:rsidRPr="00B200BA">
        <w:rPr>
          <w:sz w:val="28"/>
          <w:szCs w:val="28"/>
        </w:rPr>
        <w:t>Иркутск, 1977</w:t>
      </w:r>
      <w:r w:rsidRPr="00B200BA">
        <w:rPr>
          <w:sz w:val="28"/>
          <w:szCs w:val="28"/>
          <w:lang w:val="en-US"/>
        </w:rPr>
        <w:t>]</w:t>
      </w:r>
      <w:r w:rsidRPr="00B200BA">
        <w:rPr>
          <w:sz w:val="28"/>
          <w:szCs w:val="28"/>
        </w:rPr>
        <w:t>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Назаров Владимир</w:t>
      </w:r>
      <w:r w:rsidRPr="0087416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87416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Руководство партийных организаций Восточной Сибири развитием капитального строительства на селе (1966–1970 гг.) : дис. ... канд. ист. наук : 07.00.01 / В. В. Назаров ; науч. рук. А. Е. Погребенко. – Иркутск, 1977. – 233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Третьяков Валерий</w:t>
      </w:r>
      <w:r w:rsidRPr="0087416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ригорьевич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дальнейшему укреплению союза рабочего класса и колхозного крестьянства. (1966–1970 гг.) : дис. ... канд. ист. наук : 07.00.01 / В. Г. Третьяков ; науч. рук. А. Н. Зыков. – Иркутск, 1977. – 240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lastRenderedPageBreak/>
        <w:t>1978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Бельков Павел</w:t>
      </w:r>
      <w:r w:rsidRPr="0087416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арпович</w:t>
      </w:r>
      <w:r w:rsidRPr="0087416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коммунистической партии по военно-патриотическому воспитанию трудящихся и руководству оборонно-массовой работой в предвоенные годы (1938 – июнь 1941 гг.) (на материалах Красноярского края, Иркутской и Читинской областей) : дис. ... канд. ист. наук : 07.00.01 / П. К. Бельков ; науч. рук. И. Г. Чижов. – Иркутск, 1978. – 184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Губкин Василий</w:t>
      </w:r>
      <w:r w:rsidRPr="00874167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едорович</w:t>
      </w:r>
      <w:r w:rsidRPr="0087416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партийных организаций Восточной Сибири по подготовке квалифицированных рабочих кадров в системе трудовых резервов в годы Великой Отечественной войны (1941–1945 гг.) : дис. ... канд. ист. наук : 07.00.01 / В. Ф. Губкин ; науч. рук. А. Н. Зыков. – Иркутск, 1978.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Имшинецкий Николай</w:t>
      </w:r>
      <w:r w:rsidRPr="0087416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87416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Советская историография деятельности коммунистической партии по строительству вооруженных сил СССР в годы предвоенных пятилеток (1929 – июнь 1941 гг.) : дис. ... канд. ист. наук : 07.00.01 / Н. П. Имшинецкий ; науч. рук. И. Г. Чижов. – Иркутск, 1978. – 211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Камынин Николай Андреевич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формированию общественно-политической и трудовой активности студентов высших учебных заведений (1966–1970 гг.) : дис. ... канд. ист. наук : 07.00.01 / Н. А. Камынин ; науч. рук. А. Н. Зыков. – Иркутск, 1978. – 194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Кароннова Лидия</w:t>
      </w:r>
      <w:r w:rsidRPr="0087416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массового технического творчества трудящихся на промышленных предприятиях (1966–1970 гг.) : дис. ... канд. ист. наук : 07.00.01 / Л. И. Кароннова ; науч. рук. В. П. Сафронов. – Иркутск, 1977. – 209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874167">
        <w:rPr>
          <w:b/>
          <w:sz w:val="28"/>
          <w:szCs w:val="28"/>
        </w:rPr>
        <w:t>Кузьмина М</w:t>
      </w:r>
      <w:r>
        <w:rPr>
          <w:b/>
          <w:sz w:val="28"/>
          <w:szCs w:val="28"/>
        </w:rPr>
        <w:t>уза</w:t>
      </w:r>
      <w:r w:rsidRPr="0087416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лексеевна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вовлечению женщин в социалистическое </w:t>
      </w:r>
      <w:r w:rsidRPr="00B200BA">
        <w:rPr>
          <w:sz w:val="28"/>
          <w:szCs w:val="28"/>
        </w:rPr>
        <w:lastRenderedPageBreak/>
        <w:t>строительство (1926–1929 гг.) : дис. ... канд. ист. наук : 07.00.01 / М. А. Кузьмина ; науч. рук. Г. А. Терюшков. – Иркутск, 1978. – 196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Кузьмичева Алла</w:t>
      </w:r>
      <w:r w:rsidRPr="0087416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лексеевна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Дальнего Востока по руководству культурным строительством в годы семилетки (1959–1965 гг.) (на примере Приморского и Хабаровского краев) : дис. ... канд. ист. наук : 07.00.01 / А. А. Кузьмичева ; науч. рук. А. Г. Черных. – Иркутск, 1978. – 200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Кургузов Василий</w:t>
      </w:r>
      <w:r w:rsidRPr="00874167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укич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Забайкалья по подготовке и повышению квалификации кадров рабочего класса в 1966–1970 гг. (на материалах Бурятской АССР и Читинской области) : дис. ... канд. ист. наук : 07.00.01 / В. Л. Кургузов ; науч. рук. А. Е. Погребенко. – Иркутск, 1977. – 227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Пыкин Василий</w:t>
      </w:r>
      <w:r w:rsidRPr="00874167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итрофанович</w:t>
      </w:r>
      <w:r w:rsidRPr="0087416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подбором, расстановкой и воспитанием кадров и актива ВЛКСМ в условиях развитого социализма (1966–1970 гг.) (на материалах Восточной Сибири) : дис. ... канд. ист. наук : 07.00.01 / В. М. Пыкин ; науч. рук. Г. А. Терюшков. – Иркутск, 1978. – 237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Соловьев Сергей</w:t>
      </w:r>
      <w:r w:rsidRPr="0087416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лексеевич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мобилизации трудящихся на дальнейшее развитие и совершенствование автомобильного транспорта в период восьмой пятилетки (1966–1970 гг.) : дис. ... канд. ист. наук : 07.00.01 / С. А. Соловьев ; науч. рук. В. П. Сафронов. – Иркутск, 1978. – 200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Сорокин Александр</w:t>
      </w:r>
      <w:r w:rsidRPr="0087416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осифович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укреплению связи науки с промышленным производством (1966–1970 гг.) : дис. ... канд. ист. наук : 07.00.01 / А. И. Сорокин ; науч. рук. А. Н. Зыков. – Иркутск, 1978. – 241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1979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Воронин Александр</w:t>
      </w:r>
      <w:r w:rsidRPr="0087416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87416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Роль органов партийно-</w:t>
      </w:r>
      <w:r w:rsidRPr="00B200BA">
        <w:rPr>
          <w:sz w:val="28"/>
          <w:szCs w:val="28"/>
        </w:rPr>
        <w:lastRenderedPageBreak/>
        <w:t>государственного контроля в укреплении союза рабочего класса и крестьянства в Восточной Сибири (1924–1928 гг.) : дис. ... канд. ист. наук : 07.00.01 / А. И. Воронин ; науч. рук. И. Г. Чижов. – Иркутск, 1979. – 202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Дашкевич Людмила</w:t>
      </w:r>
      <w:r w:rsidRPr="00E45EB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E45EBB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Руководство партийных организаций Восточной Сибири строительством и дальнейшим развитием новых социалистических городов в годы восьмой пятилетки (1966–1970 гг.) : дис. ... канд. ист. наук : 07.00.01 / Л. В. Дашкевич ; науч. рук. М. И. Капустин. – Иркутск, 1979. – 223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Доржу Зоя</w:t>
      </w:r>
      <w:r w:rsidRPr="00E45EBB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рьевна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Тувинской организации КПСС по повышению социальной активности женщин в условиях развитого социализма : дис. ... канд. ист. наук : 07.00.01 / З. Ю. Доржу ; науч. рук. Б. С. Санжиев. – Иркутск, 1979. – 189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Николай</w:t>
      </w:r>
      <w:r w:rsidRPr="00E45EBB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имофеевич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железнодорожного транспорта в годы первой пятилетки : дис. ... канд. ист. наук : 07.00.01 / Н. Т. Иванов ; науч. рук. В. П. Тюшев. – Иркутск, 1979. – 212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Криворотенко Виталий</w:t>
      </w:r>
      <w:r w:rsidRPr="00E45EBB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едорович</w:t>
      </w:r>
      <w:r w:rsidRPr="00E45EBB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Дальнейшее укрепление единства народа и армии накануне Великой Отечественной войны (1938 – июнь 1941 гг.) (на материалах Восточной Сибири) : дис. ... канд. ист. наук : 07.00.02 / В. Ф. Криворотенко ; науч. рук. И. И. Кузнецов. – Иркутск, 1979. – 216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E45EBB">
        <w:rPr>
          <w:b/>
          <w:sz w:val="28"/>
          <w:szCs w:val="28"/>
        </w:rPr>
        <w:t>Лимаренк</w:t>
      </w:r>
      <w:r>
        <w:rPr>
          <w:b/>
          <w:sz w:val="28"/>
          <w:szCs w:val="28"/>
        </w:rPr>
        <w:t>о Анатолий</w:t>
      </w:r>
      <w:r w:rsidRPr="00E45EB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Комсомол – помощник КПСС в завершении строительства социализма, 1952–1958 гг. (на материалах Нижнего Поволжья) : дис. ... канд. ист. наук : 07.00.01 / А. В. Лимаренко ; науч. рук. И. А. Олейников. – Благовещенск, 1979. – 234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Подольская Лариса</w:t>
      </w:r>
      <w:r w:rsidRPr="00E45EBB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ковлевна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В. И. Вагин как общественный деятель и историк Сибири : дис. ... канд. ист. наук : 07.00.02 / Л. Я. Подольская ; науч. рук. Ф. А. Кудрявцев. – Иркутск, 1979. – 208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Полканов Владимир</w:t>
      </w:r>
      <w:r w:rsidRPr="00E45EBB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анилович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повышению производственной активности работников сельского хозяйства (1966–1970 гг.) : дис. ... канд. ист. наук : 07.00.01 / В. Д. Полканов ; науч. рук. А. Е. Погребенко. – Иркутск, 1979. – 229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Ступин Павел</w:t>
      </w:r>
      <w:r w:rsidRPr="00E45EB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авлович</w:t>
      </w:r>
      <w:r w:rsidRPr="00E45EBB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Строительные рабочие новых городов Восточной Сибири (1966–1975 гг.) (на материалах Братско-Усть-Илимского территориально-производственного комплекса) : дис. ... канд. ист. наук : 07.00.02 / П. П. Ступин ; науч. рук. А. С. Кузнецов. – Иркутск, 1979.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search-descr"/>
          <w:sz w:val="28"/>
          <w:szCs w:val="28"/>
        </w:rPr>
      </w:pPr>
      <w:r>
        <w:rPr>
          <w:b/>
          <w:sz w:val="28"/>
          <w:szCs w:val="28"/>
        </w:rPr>
        <w:t>Халбаев Максим</w:t>
      </w:r>
      <w:r w:rsidRPr="00E45EBB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КПСС по развитию промышленности в национальных районах Сибири в условиях коммунистического строительства, 1959–1970 гг. : дис. ... д-ра ист. наук : 07.00.01 / М. Н. Халбаев. – Улан-Удэ, 1978. – 438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Фридман Вульф</w:t>
      </w:r>
      <w:r w:rsidRPr="00E45EB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ершенович</w:t>
      </w:r>
      <w:r w:rsidRPr="00E45EBB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партийных организаций Восточной Сибири по повышению эффективности промышленного производства в восьмой пятилетке : дис. ... канд. ист. наук : 07.00.01 / В. Г. Фридман ; науч. рук. А. Н. Зыков. – Иркутск, 1979. – 227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1980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Алешкин Александр</w:t>
      </w:r>
      <w:r w:rsidRPr="00E45EB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E45EBB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Единство фронта и тыла – важный фактор победы в Великой Отечественной войне (на материалах Забайкалья) : дис. ... канд. ист. наук : 07.00.02 / А. М. Алешкин ; науч. рук. И. И. Кузнецов. – Иркутск, 1980.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Бабин Леонид</w:t>
      </w:r>
      <w:r w:rsidRPr="00E45EB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инарьевич</w:t>
      </w:r>
      <w:r w:rsidRPr="00E45EBB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Компартия Киргизии в борьбе за выполнение решений XXIII съезда КПСС в области сельского хозяйства : дис. ... канд. ист. наук : 07.00.01 / Л. В. Бабин ; науч. рук. К.-Г. К. Каракеев. – Фрунзе, 1980. – 236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Васин Владимир</w:t>
      </w:r>
      <w:r w:rsidRPr="00E45EB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Комсомол – опора партии в </w:t>
      </w:r>
      <w:r w:rsidRPr="00B200BA">
        <w:rPr>
          <w:sz w:val="28"/>
          <w:szCs w:val="28"/>
        </w:rPr>
        <w:lastRenderedPageBreak/>
        <w:t>формировании и сплочении многонациональных трудовых коллективов на строительстве Байкало-Амурской железнодорожной магистрали : дис. ... канд. ист. наук : 07.00.01 / В. В. Васин ; науч. рук. Б. С. Санжиев. – Иркутск, 1980. – 204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Веслополов Степан</w:t>
      </w:r>
      <w:r w:rsidRPr="00E45EB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лавдиевич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осуществлению комплексных планов экономического и социального развития производственных коллективов в 1971–1975 гг. : дис. ... канд. ист. наук : 07.00.01 / С. К. Веслополов ; науч. рук. Б. С. Санжиев. – Иркутск, 1980. – 214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Высотина Елена</w:t>
      </w:r>
      <w:r w:rsidRPr="00E45EBB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лексеевна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Рабочий класс Бурятской АССР в годы Великой Отечественной войны 1941–1945 гг. : дис. ... канд. ист. наук : 07.00.02 / Е. А. Высотина ; науч. рук. И. И. Кузнецов. – Иркутск, 1980. – 218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Горбунова Людмила</w:t>
      </w:r>
      <w:r w:rsidRPr="00E45EBB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Дальнего Востока по развитию лесозаготовительной промышленности в 1966–1970 гг. : дис. ... канд. ист. наук : 07.00.01 / Л. И. Горбунова ; науч. рук. А. Е. Погребенко. – Иркутск, 1980. – 238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Емельянов Сергей</w:t>
      </w:r>
      <w:r w:rsidRPr="00E45EB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еоргиевич</w:t>
      </w:r>
      <w:r w:rsidRPr="00E45EBB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обеспечением комплексного подхода к воспитанию в организации социалистического соревнования тружеников промышленности Восточной Сибири (1971–1975 гг.) : дис. ... канд. ист. наук : 07.00.01 / С. Г. Емельянов ; науч. рук. Б. Б. Батуев. – Иркутск, 1980. – 208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Зимина Любовь</w:t>
      </w:r>
      <w:r w:rsidRPr="00E45EBB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вгеньевна</w:t>
      </w:r>
      <w:r w:rsidRPr="00E45EBB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Руководство партийных организаций Восточной Сибири идейно-политическим воспитанием инженерно-технических работников (1966–1970 гг.) : дис. ... канд. ист. наук : 07.00.01 / Л. Е. Зимина ; науч. рук. М. И. Капустин. – Иркутск, 1980.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Омельчак Виктор</w:t>
      </w:r>
      <w:r w:rsidRPr="00E45EB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E45EBB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Укрепление единства фронта и тыла в годы Великой Отечественной войны 1941–1945 гг. (на материалах Дальнего Востока) : дис. ... канд. ист. наук : 07.00.02 / В. П. Омельчак ; </w:t>
      </w:r>
      <w:r w:rsidRPr="00B200BA">
        <w:rPr>
          <w:sz w:val="28"/>
          <w:szCs w:val="28"/>
        </w:rPr>
        <w:lastRenderedPageBreak/>
        <w:t>науч. рук. И. И. Кузнецов. – Иркутск, 1980. – 246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 Генрих</w:t>
      </w:r>
      <w:r w:rsidRPr="00E45EBB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E45EBB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партийных организаций Восточной Сибири по развитию индустрии строительных материалов в период между XXI и XXII</w:t>
      </w:r>
      <w:r w:rsidRPr="00B200BA">
        <w:rPr>
          <w:sz w:val="28"/>
          <w:szCs w:val="28"/>
          <w:lang w:val="en-US"/>
        </w:rPr>
        <w:t>I</w:t>
      </w:r>
      <w:r w:rsidRPr="00B200BA">
        <w:rPr>
          <w:sz w:val="28"/>
          <w:szCs w:val="28"/>
        </w:rPr>
        <w:t xml:space="preserve"> съездами КПСС : дис. ... канд. ист. наук : 07.00.01 / Г. А. Пери ; науч. рук. М. И. Капустин. – Иркутск, 1980. – 223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Петрушин Юрий</w:t>
      </w:r>
      <w:r w:rsidRPr="00C5417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ленинских принципов идеологической работы в решениях КПСС и их осуществление в партийных организациях Восточной Сибири в условиях развитого социализма : дис. ... канд. ист. наук : 07.00.01 / Ю. А. Петрушин ; науч. рук. Б. С. Санжиев. – Иркутск, 1980.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C54178">
        <w:rPr>
          <w:b/>
          <w:sz w:val="28"/>
          <w:szCs w:val="28"/>
        </w:rPr>
        <w:t>Северьяно</w:t>
      </w:r>
      <w:r>
        <w:rPr>
          <w:b/>
          <w:sz w:val="28"/>
          <w:szCs w:val="28"/>
        </w:rPr>
        <w:t>в Михаил</w:t>
      </w:r>
      <w:r w:rsidRPr="00C54178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митриевич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переселением крестьян в Восточную Сибирь (1925–1941 гг.) : дис. ... канд. ист. наук : 07.00.01 / М. Д. Северьянов ; науч. рук. П. Х. Гребнев. – Иркутск, 1979. – 185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Ставерова Светлана</w:t>
      </w:r>
      <w:r w:rsidRPr="00C54178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пропагандой ленинского идейного наследия в период между XXII и XXIV съездами КПСС (на материалах Восточной Сибири) : дис. ... канд. ист. наук : 07.00.01 / С. С. Ставерова ; науч. рук. А. Н. Зыков. – Иркутск, 1980. – 239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Степанов Петр</w:t>
      </w:r>
      <w:r w:rsidRPr="00C54178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енисович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Идейно-политическая работа Якутской областной партийной организации в годы Великой Отечественной войны : дис. ... канд. ист. наук : 07.00.01 / П. Д. Степанов ; науч. рук. И. М. Романов. – Иркутск, 1979. – 209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1981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Бердникова Светлана</w:t>
      </w:r>
      <w:r w:rsidRPr="00C5417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 xml:space="preserve">Крестьянское движение в Восточной Сибири в революции 1905–1907 гг. : дис. ... канд. ист. наук : 07.00.02 / С. А. Бердникова ; науч. рук. М. Б. Шейнфельд. – Красноярск, </w:t>
      </w:r>
      <w:r w:rsidRPr="00B200BA">
        <w:rPr>
          <w:sz w:val="28"/>
          <w:szCs w:val="28"/>
        </w:rPr>
        <w:lastRenderedPageBreak/>
        <w:t>1981. – 326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Гармаев Мунко</w:t>
      </w:r>
      <w:r w:rsidRPr="00C54178">
        <w:rPr>
          <w:b/>
          <w:sz w:val="28"/>
          <w:szCs w:val="28"/>
        </w:rPr>
        <w:t>-Б</w:t>
      </w:r>
      <w:r>
        <w:rPr>
          <w:b/>
          <w:sz w:val="28"/>
          <w:szCs w:val="28"/>
        </w:rPr>
        <w:t>аир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Совершенствование организационно-партийной работы сельских партийных организаций в свете решений XXIII–XXIV съездов КПСС (на материалах Бурятской АССР, Иркутской и Читинской областей) : дис. ... канд. ист. наук : 07.00.01 / М.-Б. Гармаев ; науч. рук. Б. С. Санжиев. – Иркутск, 1981. – 173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Кузнецов Виктор</w:t>
      </w:r>
      <w:r w:rsidRPr="00C5417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Рост материального благосостояния трудящихся Забайкалья в условиях развитого социализма (1966–1975 гг.) (на материалах Бурятской АССР и Читинской области) : дис. ... канд. ист. наук : 07.00.02 / В. В. Кузнецов ; науч. рук. Б. Б. Батуев. – Иркутск, 1981. – 214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C54178">
        <w:rPr>
          <w:b/>
          <w:sz w:val="28"/>
          <w:szCs w:val="28"/>
        </w:rPr>
        <w:t>Малакшанов К</w:t>
      </w:r>
      <w:r>
        <w:rPr>
          <w:b/>
          <w:sz w:val="28"/>
          <w:szCs w:val="28"/>
        </w:rPr>
        <w:t>им</w:t>
      </w:r>
      <w:r w:rsidRPr="00C54178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опсонович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Исторический опыт МНРП по укреплению дружбы и углублению взаимопомощи монгольского народа с трудящимися стран социалистического содружества (1960–1980 гг.) : дис. ... д-ра ист. наук : 07.00.01 / К. Л. Малакшанов. – Иркутск, 1981. – 425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Носов Александр</w:t>
      </w:r>
      <w:r w:rsidRPr="00C5417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партийных организаций по укреплению своих рядов и руководству массовыми организациями трудящихся в Дальневосточной Республике (1920–1922 гг.) : дис. ... канд. ист. наук : 07.00.01 / А. П. Носов ; науч. рук. В. В. Гришаев. – Иркутск, 1981.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C54178">
        <w:rPr>
          <w:b/>
          <w:sz w:val="28"/>
          <w:szCs w:val="28"/>
        </w:rPr>
        <w:t>Олтаржевская Л</w:t>
      </w:r>
      <w:r>
        <w:rPr>
          <w:b/>
          <w:sz w:val="28"/>
          <w:szCs w:val="28"/>
        </w:rPr>
        <w:t>юдмила</w:t>
      </w:r>
      <w:r w:rsidRPr="00C5417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еоргиевна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Формирование и деятельность МОПР в Восточной Сибири (1923–1937 гг.) : дис. ... канд. ист. наук : 07.00.02 / Л. Г. Олтаржевская ; науч. рук. В. Т. Агалаков. – Иркутск, 1981. – 219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Орлов Леонид</w:t>
      </w:r>
      <w:r w:rsidRPr="00C5417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еоргиевич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периодической печатью Восточной Сибири в развитии социалистического соревнования в промышленности (1966–1970 гг.) : дис. ... канд. ист. наук : 07.00.01 / Л. Г. Орлов ; науч. рук. Б. Б. Батуев. – Иркутск, 1981. – 229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Сверлик Григорий</w:t>
      </w:r>
      <w:r w:rsidRPr="00C5417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Руководство партийных организаций Восточной Сибири идейно-политическим воспитанием рабочей молодежи промышленности в годы восьмой пятилетки : дис. ... канд. ист. наук : 07.00.01 / Г. И. Сверлик ; науч. рук. М. И. Капустин. – Иркутск, 1981. – 228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Семина Валентина</w:t>
      </w:r>
      <w:r w:rsidRPr="00C54178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едоровна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Организационно-политическое укрепление первичных партийных организаций в период развитого социализма: из опыта партийной работы на предприятиях промышленности, строительства и транспорта Иркутской области в период между XXI и XXIV съездами КПСС : дис. ... канд. ист. наук : 07.00.01 / В. Ф. Семина ; науч. рук. Б. С. Санжиев. – Иркутск, 1981. – 214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Тарасова Юлия</w:t>
      </w:r>
      <w:r w:rsidRPr="00C5417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подъему культурно-технического уровня рабочих (1966–1970 гг.) : дис. ... канд. ист. наук : 07.00.01 / Ю. И. Тарасова ; науч. рук. Г. А. Терюшков. – Иркутск, 1981. – 241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Татаринов Вячеслав</w:t>
      </w:r>
      <w:r w:rsidRPr="00C5417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высшей школой Восточной Сибири в 1933 – июнь 1941 гг. : дис. ... канд. ист. наук : 07.00.01 / В. И. Татаринов ; науч. рук. Г. А. Терюшков. – Иркутск, 1981. – 205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Шахеров Вадим</w:t>
      </w:r>
      <w:r w:rsidRPr="00C5417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Торгово-промышленное освоение Юго-Восточной Сибири в конце XVIII – первой трети XIX вв. : дис. ... канд. ист. наук : 07.00.02 / В. П. Шахеров ; науч. рук. С. Ф. Хроленок. – Иркутск, 1981. – 292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1982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Гуляев Владимир</w:t>
      </w:r>
      <w:r w:rsidRPr="00C5417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развитием легкой промышленности Восточной Сибири в период между XXIII и XXIV съездами КПСС : дис. ... канд. ист. наук : 07.00.01 / В. А. Гуляев ; науч. рук. М. И. Капустин. – Иркутск, 1982. – 222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Дятлова Нина</w:t>
      </w:r>
      <w:r w:rsidRPr="00C5417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трудовым воспитанием строителей Восточной Сибири (1966–1970 гг.) : дис. ... канд. ист. наук : 07.00.01 / Н. И. Дятлова ; науч. рук. А. Н. Зыков. – Иркутск, 1981. – 214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Ершов Василий</w:t>
      </w:r>
      <w:r w:rsidRPr="00C54178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онстантинович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подбором, расстановкой и воспитанием руководящих партийных, советских и хозяйственных кадров села в годы девятой пятилетки (на материалах Восточной Сибири) : дис. ... канд. ист. наук : 07.00.01 / В. К. Ершов ; науч. рук. Б. С. Санжиев. – Иркутск, 1981.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Корытов Владимир</w:t>
      </w:r>
      <w:r w:rsidRPr="00C5417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еоргиевич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партийных организаций Восточной Сибири по развитию народного образования в восстановительный период (1921–1925 гг.) : дис. ... канд. ист. наук : 07.00.01 / В. Г. Корытов ; науч. рук. А. Н. Зыков. – Иркутск, 1982. – 256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Латышев Александр</w:t>
      </w:r>
      <w:r w:rsidRPr="00C54178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илиппович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КПСС по осуществлению ленинской политики и формирование социалистических наций, 1917–1937 гг. (по материалам Бурятской АССР, Якутской АССР и Хакасской АО) : дис. ... канд. ист. наук : 07.00.01 / А. Ф. Латышев ; науч. рук. Б. С. Санжиев. – Иркутск, 1982. – 247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Максанов Сергей</w:t>
      </w:r>
      <w:r w:rsidRPr="00C5417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лексеевич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Идейно-политическая работа Коммунистической партии в переходный период от капитализма к социализму (октябрь 1917 г. – 1937 г.) (на материалах Бурятской АССР, Агинского и Усть-Ордынского Бурятского автономных округов) : дис. ... д-ра ист. наук : 07.00.01 / С. А. Максанов. – Иркутск, 1981. – 383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Рабецкая Зинаида</w:t>
      </w:r>
      <w:r w:rsidRPr="00C5417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КПСС – организатор борьбы за ускорение темпов научно-технического прогресса в промышленности Восточной Сибири в период развитого социализма (1959–1975 гг.) : дис. ... д-ра ист. наук : 07.00.01 / З. И. Рабецкая. – Иркутск, 1982. – 382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Санжиева Татьяна</w:t>
      </w:r>
      <w:r w:rsidRPr="00C54178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фремовна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 xml:space="preserve">Электрификация Советской Бурятии, 1917–1980 гг. : дис. ... канд. ист. наук : 07.00.02 / Т. Е. Санжиева ; науч. </w:t>
      </w:r>
      <w:r w:rsidRPr="00B200BA">
        <w:rPr>
          <w:sz w:val="28"/>
          <w:szCs w:val="28"/>
        </w:rPr>
        <w:lastRenderedPageBreak/>
        <w:t>рук. В. В. Алексеев. – Улан-Удэ, 1982. – 218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Сонич Геннадий</w:t>
      </w:r>
      <w:r w:rsidRPr="00C54178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адеевич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улучшению экономического образования трудящихся (1971–1975 гг.) : дис. ... канд. ист. наук : 07.00.01 / Г. Ф. Сонич ; науч. рук. Г. А. Терюшков. – Иркутск, 1982. – 208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Сутурин Сергей</w:t>
      </w:r>
      <w:r w:rsidRPr="00C54178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орисович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совершенствованием управления промышленностью Восточной Сибири в период между XXIV и XXV съездами КПСС : дис. ... канд. ист. наук : 07.00.01 / С. Б. Сутурин ; науч. рук. М. И. Капустин. – Иркутск, 1982. – 225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Федорова Евдокия</w:t>
      </w:r>
      <w:r w:rsidRPr="00C54178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митриевна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Переселения крестьян в Иркутскую губернию во второй половине XIX – начале XX веков (1861–1905 гг.) : дис. ... канд. ист. наук : 07.00.02 / Е. Д. Федорова ; науч. рук. В. Г. Тюкавкин. – Иркутск, 1981. – 210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Хлебкова Нина</w:t>
      </w:r>
      <w:r w:rsidRPr="00C54178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ковлевна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развитием библиотек Восточной Сибири и повышением их роли в идейно-политическом воспитании трудящихся (1930–1934 гг.) : дис. ... канд. ист. наук : 07.00.01 / Н. Я. Хлебкова ; науч. рук. А. Н. Зыков. – Иркутск, 1982. – 228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C54178">
        <w:rPr>
          <w:b/>
          <w:sz w:val="28"/>
          <w:szCs w:val="28"/>
        </w:rPr>
        <w:t xml:space="preserve">Цыкунов </w:t>
      </w:r>
      <w:r>
        <w:rPr>
          <w:b/>
          <w:sz w:val="28"/>
          <w:szCs w:val="28"/>
        </w:rPr>
        <w:t>Григорий</w:t>
      </w:r>
      <w:r w:rsidRPr="00C5417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Опыт руководства КПСС формированием и развитием территориально-производственных комплексов Восточной Сибири, 1971–1980 гг. (по материалам Братской, Усть-Илимской и Саянской ТПК) : дис. ... канд. ист. наук : 07.00.01 / Г. А. Цыкунов ; науч. рук. Б. С. Санжиев. – Иркутск, 1982. – 209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Чалых Майя</w:t>
      </w:r>
      <w:r w:rsidRPr="00C5417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ригорьевна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Руководство партийных организаций развитием химической промышленности Восточной Сибири в период между XXIV и XXV съездами КПСС : дис. ... канд. ист. наук : 07.00.01 / М. Г. Чалых ; науч. рук. М. И. Капустин. – Иркутск, 1982. – 216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Шаповалов Александр</w:t>
      </w:r>
      <w:r w:rsidRPr="00C5417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воспитанием рабочей молодежи Восточной Сибири на революционных, боевых и трудовых традициях КПСС и советского народа (1971–1975 гг.) : дис. ... канд. ист. наук : 07.00.01 / А. И. Шаповалов ; науч. рук. Б. Б. Батуев. – Иркутск, 1982.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Щегольков Вячеслав</w:t>
      </w:r>
      <w:r w:rsidRPr="00C54178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онстантинович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Исторический опыт партийного руководства развитием связей трудящихся Восточной Сибири с частями Красной Армии (1929–1939 гг.) : дис. ... канд. ист. наук : 07.00.01 / В. К. Щегольков ; науч. рук. И. З. Захаров. – Иркутск, 1982. – 209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1983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Андреев Олег</w:t>
      </w:r>
      <w:r w:rsidRPr="00C5417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атвеевич</w:t>
      </w:r>
      <w:r w:rsidRPr="00C5417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Рост и укрепление сельских партийных организаций Восточной Сибири, 1920–1925 гг. : дис. ... канд. ист. наук : 07.00.01 / О. М. Андреев ; науч. рук. Ю. В. Журов. – Красноярск, 1982. – 314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C5417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аринов Александр</w:t>
      </w:r>
      <w:r w:rsidRPr="00C54178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легович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укреплению политических основ союза рабочего класса с крестьянством в восстановительный период 1921–1925 гг. : дис. ... канд. ист. наук : 07.00.01 / А. О. Баринов ; науч. рук. Б. С. Санжиев. – Иркутск, 1983. – 282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Блажко Сергей</w:t>
      </w:r>
      <w:r w:rsidRPr="00C5417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ускорению научно-технического прогресса на промышленных предприятиях в годы девятой пятилетки : дис. ... канд. ист. наук : 07.00.01 / С. А. Блажко. – Иркутск, 1982. – 244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Ведерников Юрий</w:t>
      </w:r>
      <w:r w:rsidRPr="00C54178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еонидович</w:t>
      </w:r>
      <w:r w:rsidRPr="00C5417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развитием образовательной школы Восточной Сибири в период между XXIV и XXV съездами КПСС : дис. ... канд. ист. наук : 07.00.01 / Ю. Л. Ведерников ; науч. рук. М. И. Капустин. – Иркутск, 1983. – 233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545571">
        <w:rPr>
          <w:b/>
          <w:sz w:val="28"/>
          <w:szCs w:val="28"/>
        </w:rPr>
        <w:lastRenderedPageBreak/>
        <w:t>Е</w:t>
      </w:r>
      <w:r>
        <w:rPr>
          <w:b/>
          <w:sz w:val="28"/>
          <w:szCs w:val="28"/>
        </w:rPr>
        <w:t>вдокимова Светлана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Социально-экономическое развитие городов Забайкалья в конце XVIII – первой половине XIX вв. : дис. ... канд. ист. наук : 07.00.02 / С. В. Евдокимова ; науч. рук. А. С. Кузнецов – Иркутск, 1983. – 239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545571">
        <w:rPr>
          <w:b/>
          <w:sz w:val="28"/>
          <w:szCs w:val="28"/>
        </w:rPr>
        <w:t>Иванов В</w:t>
      </w:r>
      <w:r>
        <w:rPr>
          <w:b/>
          <w:sz w:val="28"/>
          <w:szCs w:val="28"/>
        </w:rPr>
        <w:t>иктор</w:t>
      </w:r>
      <w:r w:rsidRPr="0054557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Марксистско-ленинское образование коммунистов и беспартийного актива Восточной Сибири в период между XXIII и XXV съездами КПСС : дис. ... канд. ист. наук : 07.00.01 / В. П. Иванов ; науч. рук. Б. С. Санжиев. – Иркутск, 1983. – 200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Корчажинская Ильвера</w:t>
      </w:r>
      <w:r w:rsidRPr="0054557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движением наставников на предприятиях промышленности, строительства, транспорта и связи Восточной Сибири : в период между XXIV и XXVI съездами КПСС : дис. ... канд. ист. наук : 07.00.01 / И. М. Корчажинская ; науч. рук. Б. С. Санжиев. – Иркутск, 1983.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Курас Леонид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Историография борьбы большевиков Восточной Сибири за власть Советов (1917–1920 гг.) : дис. ... канд. ист. наук : 07.00.01 / Л. В. Курас ; науч. рук. Б. Б. Батуев. – Иркутск, 1983. – 238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Логунова Галина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научно-исследовательской работой студентов в годы IX–X-й пятилеток (по материалам вузов Восточной Сибири) : дис. ... канд. ист. наук : 07.00.01 / Г. В. Логунова ; науч. рук.: В. Н. Смирнова, Л. А. Король. – Иркутск, 1983.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Николаева Инна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сельского хозяйства Бурятской АССР в годы восьмой и девятой пятилеток, 1966–1975 гг. : дис. ... канд. ист. наук : 07.00.02 / И. В. Николаева ; науч. рук. И. А. Асалханов. – Улан-Удэ, 1983. – 197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Орехов Владимир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 xml:space="preserve">Молодежные организации Восточной Сибири в годы революции и гражданской войны (1917–1920 гг.) : дис. ... канд. ист. наук : 07.00.01 / В. А. Орехов ; науч. рук. Ю. В. </w:t>
      </w:r>
      <w:r w:rsidRPr="00B200BA">
        <w:rPr>
          <w:sz w:val="28"/>
          <w:szCs w:val="28"/>
        </w:rPr>
        <w:lastRenderedPageBreak/>
        <w:t>Журов. – Иркутск, 1983. – 275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Патрушев Геннадий</w:t>
      </w:r>
      <w:r w:rsidRPr="0054557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B200BA">
        <w:rPr>
          <w:sz w:val="28"/>
          <w:szCs w:val="28"/>
        </w:rPr>
        <w:t>. Руководство партийных организаций Восточной Сибири развитием творческой активности трудящихся по ускорению научно-технического прогресса в промышленности в годы восьмой пятилетки : дис. ... канд. ист. наук : 07.00.01 / Г. М. Патрушев ; науч. рук. М. И. Капустин. – Иркутск, 1983. – 220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Раднаева Любовь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Рабочий класс Бурятской АССР (1946–1960 гг.) : дис. ... канд. ист. наук : 07.00.02 / Л. Н. Раднаева ; науч. рук. Е. Е. Тармаханов. – Иркутск, 1983. – 231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Тегай Виссарион</w:t>
      </w:r>
      <w:r w:rsidRPr="00545571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еменович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КПСС по развитию агропромышленного комплекса на севере Сибири в 1966–1975 гг. (на материалах Иркутской, Тюменской областей и Красноярского края) : дис. ... канд. ист. наук : 07.00.01 / В. С. Тегай ; науч. рук. В. В. Гришаев. – Иркутск, 1983. – 221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Хуташкеев Дмитрий</w:t>
      </w:r>
      <w:r w:rsidRPr="00545571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оржиевич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Роль ВЛКСМ и МРСМ в развитии содружества советской и монгольской молодежи в процессе социалистической индустриализации МНР (1960–1980 гг.) : дис. ... канд. ист. наук : 07.00.02 / Д. Д. Хуташкеев ; науч. рук. Д. Б. Улымжиев. – Иркутск, 1983. – 199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1984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Арцименя Мария</w:t>
      </w:r>
      <w:r w:rsidRPr="00545571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народного образования в годы четвертой пятилетки (1946–1950 гг.) : дис. ... канд. ист. наук : 07.00.01 / М. С. Арцименя ; науч. рук.: В. П. Тюшев, Н. Ф. Мирошникова. – Иркутск, 1984. – 213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Боханов Петр</w:t>
      </w:r>
      <w:r w:rsidRPr="0054557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 xml:space="preserve">Партийное руководство интернациональным воспитанием трудящихся на стройках Восточной Сибири (1971–1980 гг.) </w:t>
      </w:r>
      <w:r w:rsidRPr="00B200BA">
        <w:rPr>
          <w:sz w:val="28"/>
          <w:szCs w:val="28"/>
        </w:rPr>
        <w:lastRenderedPageBreak/>
        <w:t>: дис. ... канд. ист. наук : 07.00.01 / П. П. Боханов ; науч. рук. Б. С. Санжиев. – Иркутск, 1984. – 232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Димова Нелли</w:t>
      </w:r>
      <w:r w:rsidRPr="0054557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Золотодобывающая промышленность Забайкалья в восстановительный период и годы социалистической реконструкции народного хозяйства (1922–1937 гг.) : дис. ... канд. ист. наук : 07.00.02 / Н. П. Димова ; науч. рук. С. Ф. Хроленок. – Иркутск, 1984. – 174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Дуб Эдуард</w:t>
      </w:r>
      <w:r w:rsidRPr="0054557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Работа комсомольских организаций Восточной Сибири по подготовке молодежи к службе в Вооруженных Силах СССР в условиях развитого социализма, 1962–1975 гг. : дис. ... канд. ист. наук : 07.00.01 / Э. П. Дуб ; науч. рук. И. З. Захаров. – Иркутск, 1983. – 221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545571">
        <w:rPr>
          <w:b/>
          <w:sz w:val="28"/>
          <w:szCs w:val="28"/>
        </w:rPr>
        <w:t>Елисова Л</w:t>
      </w:r>
      <w:r>
        <w:rPr>
          <w:b/>
          <w:sz w:val="28"/>
          <w:szCs w:val="28"/>
        </w:rPr>
        <w:t>илия</w:t>
      </w:r>
      <w:r w:rsidRPr="0054557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рокопьевна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развитием совхозного производства в 1966–1970 гг. (на материалах деятельности партийных организаций Восточной Сибири) : дис. ... канд. ист. наук : 07.00.01 / Л. П. Елисова ; науч. рук. В. В. Гришаев. – Иркутск, 1984. – 175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Зайцева Любовь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Исторический опыт проведения аграрной политики КПСС в период между XXIII и XXV съездами КПСС (на материалах Иркутской, Читинской областей и Бурятской АССР) : дис. ... канд. ист. наук : 07.00.01 / Л. А. Зайцева ; науч. рук. Б. С. Санжиев. – Иркутск, 1984. – 225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Калинин Анатолий</w:t>
      </w:r>
      <w:r w:rsidRPr="00545571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едорович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партийных организаций Восточной Сибири по осуществлению комплексного подхода к нравственному воспитанию трудящихся в годы девятой пятилетки (1971–1975 гг.) : дис. ... канд. ист. наук : 07.00.01 / А. Ф. Калинин ; науч. рук. Б. Б. Батуев. – Иркутск, 1984. – 240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Крянев Борис</w:t>
      </w:r>
      <w:r w:rsidRPr="0054557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становлением, развитием науки и высшей школы Бурятской АССР (1938–1975 гг.) : дис. ... канд. ист. наук : 07.00.01 / Б. П. Крянев ; науч. рук. Б. С. Санжиев. – </w:t>
      </w:r>
      <w:r w:rsidRPr="00B200BA">
        <w:rPr>
          <w:sz w:val="28"/>
          <w:szCs w:val="28"/>
        </w:rPr>
        <w:lastRenderedPageBreak/>
        <w:t>Иркутск, 1984. – 228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Лавыгин Анатолий</w:t>
      </w:r>
      <w:r w:rsidRPr="00545571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горович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Опыт работы местных партийных организаций по осуществлению комплексного подхода в идеологической работе, 1976–1980 гг. (по материалам Восточной Сибири) : дис. ... канд. ист. наук : 07.00.01 / А. Е. Лавыгин ; науч. рук. Б. С. Санжиев. – Иркутск, 1984. – 220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Орлов Михаил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горнодобывающей и горнозаводской промышленности Восточной Сибири и Дальнего Востока в эпоху империализма (1898–1917 гг.) : дис. ... канд. ист. наук : 07.00.02 / М. Н. Орлов ; науч. рук. С. Ф. Хроленок. – Иркутск, 1984. – 221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Перцева Тамара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лексеевна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Общественно-политические взгляды и деятельность М. С. Лунина в Сибири : дис. ... канд. ист. наук : 07.00.02 / Т. А. Перцева ; науч. рук. С. Ф. Хроленок. – Иркутск, 1984. – 216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Погребенко Аверьян</w:t>
      </w:r>
      <w:r w:rsidRPr="00545571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встафьевич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КПСС по развитию лесохимических отраслей промышленности РСФСР в условиях развитого социализма (1959–1975 гг.) : дис. ... д-ра ист. наук : 07.00.01 / А. Е. Погребенко ; науч. конс. А. Н. Зыков. – Иркутск, 1983. – 474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Санжиев Владимир</w:t>
      </w:r>
      <w:r w:rsidRPr="005455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улатович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развитием электро-энергетической промышленности Восточной Сибири в период между ХХIV и ХХV съездами КПСС : дис. ... канд. ист. наук : 07.00.01 / В. Б. Санжиев ; науч. рук.: М. И. Капустин, М. Н. Халбаев. – Иркутск, 1984. – 200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Санжиев Гармажап</w:t>
      </w:r>
      <w:r w:rsidRPr="00545571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удупович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Коммунистическая партия – организатор перехода ранее отсталых народов Сибири к социализму, минуя капитализм : дис. ... д-ра ист. наук : 07.00.01 / Г. Л. Санжиев. – Иркутск, 1983. – 452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Улаханов Андрей</w:t>
      </w:r>
      <w:r w:rsidRPr="0054557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ннокентьевич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социалистическим соревнованием в промышленности в 1966–1975 гг. (на </w:t>
      </w:r>
      <w:r w:rsidRPr="00B200BA">
        <w:rPr>
          <w:sz w:val="28"/>
          <w:szCs w:val="28"/>
        </w:rPr>
        <w:lastRenderedPageBreak/>
        <w:t>материалах Бурятской АССР, Иркутской и Читинской областей) : дис. ... канд. ист. наук : 07.00.01 / А. И. Улаханов ; науч. рук. М. Н. Халбаев. – Улан-Удэ, 1984. – 193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Шапкин Михаил</w:t>
      </w:r>
      <w:r w:rsidRPr="00545571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фимович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коммунистическим воспитанием рабочих промышленных предприятий в период между XXI и XXIII съездами КПСС (на материалах партийных организаций Иркутской области и Красноярского края) : дис. ... канд. ист. наук : 07.00.01 / М. Е. Шапкин ; науч. рук. А. Н. Зыков. – Иркутск, 1984. – 264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Шапова Любовь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Рабочий контроль над производством и распределением в Восточной Сибири в 1917–1918 гг. : дис. ... канд. ист. наук : 07.00.02 / Л. В. Шапова ; науч. рук. В. Т. Агалаков. – Иркутск, 1984. – 241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Шубин Александр</w:t>
      </w:r>
      <w:r w:rsidRPr="00545571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вгеньевич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угольной промышленности Восточной Сибири в годы Великой Отечественной войны 1941–1945 гг. : дис. ... канд. ист. наук : 07.00.02 / А. Е. Шубин ; науч. рук. И. И. Кузнецов. – Иркутск, 1984. – 211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1985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Еврасимов Поликарп</w:t>
      </w:r>
      <w:r w:rsidRPr="0054557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гнатьевич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Местные Советы Бурятии в условиях развитого социализма, 1965–1977 : дис. ... канд. ист. наук : 07.00.02 / П. И. Еврасимов ; науч. рук. П. Т. Хаптаев. – Улан-Удэ, 1985.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Жуков Константин</w:t>
      </w:r>
      <w:r w:rsidRPr="00545571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Комсомол – помощник партийных организаций в воспитании социальной активности студентов, 1971–1975 гг. : дис. ... канд. ист. наук : 07.00.01 / К. С. Жуков ; науч. рук. Б. С. Санжиев. – Иркутск, 1985. – 226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Зориктуев Булат</w:t>
      </w:r>
      <w:r w:rsidRPr="00545571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аднаевич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 xml:space="preserve">Совершенствование быта сельского населения Бурятской АССР в условиях развитого социализма (1959–1980 </w:t>
      </w:r>
      <w:r w:rsidRPr="00B200BA">
        <w:rPr>
          <w:sz w:val="28"/>
          <w:szCs w:val="28"/>
        </w:rPr>
        <w:lastRenderedPageBreak/>
        <w:t>гг.) : дис. ... канд. ист. наук : 07.00.02 / Б. Р. Зориктуев ; науч. рук. Г. Л. Санжиев. – Улан-Удэ, 1985. – 189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Зуляр Юрий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охране природы в период зрелого социализма (1971–1981 гг.) : дис. ... канд. ист. наук : 07.00.01 / Ю. А. Зуляр ; науч. рук. А. Е. Погребенко. – Иркутск, 1984. – 229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200BA">
        <w:rPr>
          <w:sz w:val="28"/>
          <w:szCs w:val="28"/>
        </w:rPr>
        <w:t>З</w:t>
      </w:r>
      <w:r>
        <w:rPr>
          <w:b/>
          <w:sz w:val="28"/>
          <w:szCs w:val="28"/>
        </w:rPr>
        <w:t>ыкова Минавра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бдуловна</w:t>
      </w:r>
      <w:r w:rsidRPr="00B200BA">
        <w:rPr>
          <w:sz w:val="28"/>
          <w:szCs w:val="28"/>
        </w:rPr>
        <w:t>. Деятельность партийных организаций Восточной Сибири по развитию горнодобывающей промышленности в период между ХХIII и ХXIУ съездами КПСС : дис. ... канд. ист. наук : 07.00.01 / М. А. Зыкова ; науч. рук. А. Н. Зыков. – Иркутск, 1985. – 199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Кабацкий Николай</w:t>
      </w:r>
      <w:r w:rsidRPr="0054557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социал-демократических организаций Сибири в непролетарских массах накануне и в период революции 1905–1907 гг. : дис. ... д-ра ист. наук : 07.00.01 / Н. И. Кабацкий. – Иркутск, 1985. – 439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Ковалева Зинаида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Дальнего Востока по развитию рыбной промышленности в годы восьмой пятилетки, 1966-1970 гг. : дис. ... канд. ист. наук : 07.00.01 / З. А. Ковалева ; науч. рук. Г. А. Унпелев. – Владивосток, 1985. – 240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Константинова Наталья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Забота партии и государства об охране памятников истории и повышение их роли в коммунистическом воспитании : дис. ... канд. ист. наук : 07.00.01 / Н. Н. Константинова ; науч. рук. В. В. Гришаев. – Иркутск, 1985. – 246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Лифенцев Иван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В</w:t>
      </w:r>
      <w:r>
        <w:rPr>
          <w:b/>
          <w:bCs/>
          <w:sz w:val="28"/>
          <w:szCs w:val="28"/>
          <w:shd w:val="clear" w:color="auto" w:fill="FFFFFF"/>
        </w:rPr>
        <w:t>асильевич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Деятельность Коммунистической партии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по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индустриализации Дальнего Востока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,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1937 – июнь 1941 гг</w:t>
      </w:r>
      <w:r w:rsidRPr="00B200BA">
        <w:rPr>
          <w:rStyle w:val="js-item-maininfo"/>
          <w:sz w:val="28"/>
          <w:szCs w:val="28"/>
          <w:shd w:val="clear" w:color="auto" w:fill="FFFFFF"/>
        </w:rPr>
        <w:t>. (на материале Колымы, Чукотки, Камчатки, Северного Сахалина) : дис. ... канд. ист. наук : 07.00.01 / И. В. Лифенцев ; н</w:t>
      </w:r>
      <w:r w:rsidRPr="00B200BA">
        <w:rPr>
          <w:sz w:val="28"/>
          <w:szCs w:val="28"/>
        </w:rPr>
        <w:t>ауч. рук. Г. А. Унпелев</w:t>
      </w:r>
      <w:r w:rsidRPr="00B200BA">
        <w:rPr>
          <w:rStyle w:val="js-item-maininfo"/>
          <w:sz w:val="28"/>
          <w:szCs w:val="28"/>
          <w:shd w:val="clear" w:color="auto" w:fill="FFFFFF"/>
        </w:rPr>
        <w:t>. – Москва, 1984. – 213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Лутохин Иван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ндреевич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формированием </w:t>
      </w:r>
      <w:r w:rsidRPr="00B200BA">
        <w:rPr>
          <w:sz w:val="28"/>
          <w:szCs w:val="28"/>
        </w:rPr>
        <w:lastRenderedPageBreak/>
        <w:t>производственно-технической интеллигенции в Сибири в период строительства социализма (1928–1937 гг.) : дис. ... канд. ист. наук : 07.00.01 / И. А. Лут</w:t>
      </w:r>
      <w:r w:rsidR="0058565E">
        <w:rPr>
          <w:sz w:val="28"/>
          <w:szCs w:val="28"/>
        </w:rPr>
        <w:t>ох</w:t>
      </w:r>
      <w:bookmarkStart w:id="1" w:name="_GoBack"/>
      <w:bookmarkEnd w:id="1"/>
      <w:r w:rsidRPr="00B200BA">
        <w:rPr>
          <w:sz w:val="28"/>
          <w:szCs w:val="28"/>
        </w:rPr>
        <w:t>ин. – Иркутск, 1985. – 475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Пинаев Валерий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парторганизаций Восточной Сибири по повышению роли крестьянской общественной взаимопомощи в социалистическом переустройстве деревни, 1921–1932 : дис. ... канд. ист. наук : 07.00.01 / В. А. Пинаев ; науч. рук. Ю. В. Журов. – Красноярск, 1984. –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Труфанов Михаил</w:t>
      </w:r>
      <w:r w:rsidRPr="0054557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Становление и развитие слюдяной промышленности Восточной Сибири, 1926–1950 гг. : дис. ... канд. ист. наук : 07.00.02 / М. П. Труфанов ; науч. рук. И. И. Кузнецов. – Иркутск, 1985. – 233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Труфанова Вера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Советами в период между XXIV и XXVI съездами КПСС (по материалам Восточной Сибири) : дис. ... канд. ист. наук : 07.00.01 / В. В. Труфанова ; науч. рук. Б. С. Санжиев. – Иркутск, 1985. – 242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Хориноев Георгий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Организация и деятельность рабоче-крестьянской милиции Бурятской АССР в период построения социализма (1917–1937 гг.) : дис. ... канд. ист. наук : 07.00.02 / Г. Н. Хориноев ; науч. рук. Е. Е. Тармаханов. – Иркутск, 1985. – 200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Шаманская Лариса</w:t>
      </w:r>
      <w:r w:rsidRPr="00545571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омановна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подготовкой и воспитанием квалифицированных рабочих кадров для новостроек Восточной Сибири в период между XXIII и XXV съездами КПСС : дис. ... канд. ист. наук : 07.00.01 / Л. Р. Шаманская ; науч. рук.: З. И. Рабецкая, М. Г. Семенченко. – Иркутск, 1985. – 221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Юрданов Геннадий</w:t>
      </w:r>
      <w:r w:rsidRPr="0054557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развитием сельскохозяйственной науки в период между XXIII и XXV съездами КПСС (на материалах Восточной Сибири) : дис. ... канд. ист. наук : 07.00.01 / Г. И. Юрданов ; науч. рук. В. В. Г</w:t>
      </w:r>
      <w:r>
        <w:rPr>
          <w:sz w:val="28"/>
          <w:szCs w:val="28"/>
        </w:rPr>
        <w:t xml:space="preserve">ришаев. – Иркутск, 1985. – 188 </w:t>
      </w:r>
      <w:r>
        <w:rPr>
          <w:sz w:val="28"/>
          <w:szCs w:val="28"/>
        </w:rPr>
        <w:lastRenderedPageBreak/>
        <w:t>с</w:t>
      </w:r>
      <w:r w:rsidRPr="00B200BA">
        <w:rPr>
          <w:sz w:val="28"/>
          <w:szCs w:val="28"/>
        </w:rPr>
        <w:t>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1986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Агалаков Виктор</w:t>
      </w:r>
      <w:r w:rsidRPr="00545571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рофимович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Советы Сибири (1917–1918 гг.) : дис. … д-ра ист. наук : 07.00.02 / В. Т. Агалаков. – Иркутск, 1986</w:t>
      </w:r>
      <w:r w:rsidRPr="00B200BA">
        <w:rPr>
          <w:rStyle w:val="ac"/>
          <w:sz w:val="28"/>
          <w:szCs w:val="28"/>
        </w:rPr>
        <w:footnoteReference w:id="3"/>
      </w:r>
      <w:r w:rsidRPr="00B200BA">
        <w:rPr>
          <w:sz w:val="28"/>
          <w:szCs w:val="28"/>
        </w:rPr>
        <w:t xml:space="preserve">. 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Базаржапов Владимир</w:t>
      </w:r>
      <w:r w:rsidRPr="005455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атомункуевич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Рабочий класс и крестьянство национальных районов Сибири и Дальнего Востока в годы Великой Отечественной войны (июнь 1941–1945 гг.) : дис. ... д-ра ист. наук : 07.00.02 / В. Б. Базаржапов. – Иркутск, 1986. – 371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Ганжуров Владимир</w:t>
      </w:r>
      <w:r w:rsidRPr="00545571">
        <w:rPr>
          <w:b/>
          <w:sz w:val="28"/>
          <w:szCs w:val="28"/>
        </w:rPr>
        <w:t xml:space="preserve"> Ц</w:t>
      </w:r>
      <w:r>
        <w:rPr>
          <w:b/>
          <w:sz w:val="28"/>
          <w:szCs w:val="28"/>
        </w:rPr>
        <w:t>ыденович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Роль учебных заведений Восточной Сибири в подготовке квалифицированных кадров для Монгольской Народной Республики (1960–1985 гг.) : дис. ... канд. ист. наук : 07.00.02 / В. Ц. Ганжуров ; науч. рук. И. И. Кузнецов. – Иркутск, 1986. – 221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Даниленко Александр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Роль и место демократической интеллигенции в общественно-политической жизни Восточной Сибири в 60–80-х гг. XIX в. : дис. ... канд. ист. наук : 07.00.02 / А. В. Даниленко ; науч. рук. А. С. Кузнецов. – Иркутск, 1985. – 214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545571">
        <w:rPr>
          <w:b/>
          <w:sz w:val="28"/>
          <w:szCs w:val="28"/>
        </w:rPr>
        <w:t>Дул</w:t>
      </w:r>
      <w:r>
        <w:rPr>
          <w:b/>
          <w:sz w:val="28"/>
          <w:szCs w:val="28"/>
        </w:rPr>
        <w:t>ов Александр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севолодович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Народное хозяйство в России середины XVIII – середины XIX веков. Взаимодействие природы и общества : дис. ... д-ра ист. наук : 07.00.02 / А. В. Дулов. – Иркутск, 1985. – 426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Казарин Виктор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комсомолом на всесоюзных ударных стройках Восточной Сибири в период между XXIV и XXVI съездами КПСС : дис. ... канд. ист. наук : 07.00.01 / В. Н. Казарин ; науч. рук. А. Е. Погребенко. – Иркутск, 1986. – 245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Козлова Елена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ркадьевна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 xml:space="preserve">Сельские большевистские организации Восточной Сибири накануне сплошной коллективизации (1926–1929 гг.) </w:t>
      </w:r>
      <w:r w:rsidRPr="00B200BA">
        <w:rPr>
          <w:sz w:val="28"/>
          <w:szCs w:val="28"/>
        </w:rPr>
        <w:lastRenderedPageBreak/>
        <w:t>: дис. ... канд. ист. наук : 07.00.01 / Е. А. Козлова ; науч. рук. Ю. В. Журов. – Иркутск, 1986. – 275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545571">
        <w:rPr>
          <w:b/>
          <w:sz w:val="28"/>
          <w:szCs w:val="28"/>
        </w:rPr>
        <w:t>Монц Б</w:t>
      </w:r>
      <w:r>
        <w:rPr>
          <w:b/>
          <w:sz w:val="28"/>
          <w:szCs w:val="28"/>
        </w:rPr>
        <w:t>арангийн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Идейно-политическая работа МНРП в годы Великой Отечественной войны Советского Союза (с учетом исторического опыта КПСС) : дис. ... канд. ист. наук : 07.00.01 / Б. Монц ; науч. рук. Б. С. Санжиев. – Иркутск, 1986. – 208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 Александр</w:t>
      </w:r>
      <w:r w:rsidRPr="0054557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ннокентьевич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Борьба большевиков Сибири против оппортунизма в 1907 – феврале 1917 гг. (советская историография середины 50-х – начала 80-х годов) : дис. ... канд. ист. наук : 07.00.01 / А. И. Соколов ; науч. рук. Л. П. Сосновская. – Иркутск, 1985. – 262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Хафизов Роберт</w:t>
      </w:r>
      <w:r w:rsidRPr="00545571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акирович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Помощь трудящихся Восточной Сибири в возрождении народного хозяйства районов, освобожденных от немецко-фашистской оккупации (1942–1945 гг.) : дис. ... канд. ист. наук : 07.00.02 / Р. З. Хафизов ; науч. рук. И. И. Кузнецов. – Иркутск, 1986. – 190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Черных Владимир</w:t>
      </w:r>
      <w:r w:rsidRPr="00545571">
        <w:rPr>
          <w:b/>
          <w:sz w:val="28"/>
          <w:szCs w:val="28"/>
        </w:rPr>
        <w:t xml:space="preserve"> </w:t>
      </w:r>
      <w:r w:rsidRPr="000955AA">
        <w:rPr>
          <w:b/>
          <w:sz w:val="28"/>
          <w:szCs w:val="28"/>
        </w:rPr>
        <w:t>Васильевич.</w:t>
      </w:r>
      <w:r w:rsidRPr="00B200BA">
        <w:rPr>
          <w:sz w:val="28"/>
          <w:szCs w:val="28"/>
        </w:rPr>
        <w:t xml:space="preserve"> Руководство партийных организаций Восточной Сибири развитием угольной промышленности (1971–1980 гг.) : дис. ... канд. ист. наук : 07.00.01 / В. В. Черных ; науч. рук. А. Е. Погребенко. – Иркутск, 1985. – 244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1987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Базаров Борис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анданович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дальнейшему развитию культуры в послевоенные годы (1946–1952 гг.) : дис. ... канд. ист. наук : 07.00.01 / Б. В. Базаров ; науч. рук. Б. Б. Батуев. – Иркутск, 1987. – 222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Берляков Александр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становлением и укреплением Дальневосточной милиции в период борьбы за власть Советов (1917–1922 гг.) : дис. ... канд. ист. наук : 07.00.01 / А. А. Берляков ; науч. рук. В. Г. Балицкий. – Иркутск, 1987. – 231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Богдашина Юлия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ячеславовна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Художественная интеллигенция </w:t>
      </w:r>
      <w:r w:rsidRPr="00B200BA">
        <w:rPr>
          <w:sz w:val="28"/>
          <w:szCs w:val="28"/>
        </w:rPr>
        <w:lastRenderedPageBreak/>
        <w:t>Восточной Сибири в период Великой Отечественной войны (1941–1945 гг.) : дис. ... канд. ист. наук : 07.00.02 / Ю. В. Богдашина ; науч. рук. И. И. Кузнецов. – Иркутск, 1987. – 199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Бочкарев Валерий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П</w:t>
      </w:r>
      <w:r>
        <w:rPr>
          <w:b/>
          <w:bCs/>
          <w:sz w:val="28"/>
          <w:szCs w:val="28"/>
          <w:shd w:val="clear" w:color="auto" w:fill="FFFFFF"/>
        </w:rPr>
        <w:t>етрович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Деятельность Коммунистической партии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по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эстетическому воспитанию рабочей молодежи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период между </w:t>
      </w:r>
      <w:r w:rsidRPr="00B200BA">
        <w:rPr>
          <w:rStyle w:val="js-item-maininfo"/>
          <w:sz w:val="28"/>
          <w:szCs w:val="28"/>
          <w:shd w:val="clear" w:color="auto" w:fill="FFFFFF"/>
        </w:rPr>
        <w:t>ХХIV–ХХVI съездами КПСС : на материалах Восточной Сибири : дис. ... канд. ист. наук : 07.00.01 / В. П. Бочкарев ; н</w:t>
      </w:r>
      <w:r w:rsidRPr="00B200BA">
        <w:rPr>
          <w:sz w:val="28"/>
          <w:szCs w:val="28"/>
        </w:rPr>
        <w:t>ауч. рук. В. В. Гришаев</w:t>
      </w:r>
      <w:r w:rsidRPr="00B200BA">
        <w:rPr>
          <w:rStyle w:val="js-item-maininfo"/>
          <w:sz w:val="28"/>
          <w:szCs w:val="28"/>
          <w:shd w:val="clear" w:color="auto" w:fill="FFFFFF"/>
        </w:rPr>
        <w:t>. – Красноярск, 1987. – 257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Гольдфарб Станислав</w:t>
      </w:r>
      <w:r w:rsidRPr="0054557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осифович.</w:t>
      </w:r>
      <w:r w:rsidRPr="00B200BA">
        <w:rPr>
          <w:sz w:val="28"/>
          <w:szCs w:val="28"/>
        </w:rPr>
        <w:t xml:space="preserve"> Общественно-политические взгляды и деятельность Д. А. Клеменца в период Сибирской ссылки (1882–1898 гг.) : дис. ... канд. ист. наук : 07.00.02 / С. И. Гольдфарб ; науч. рук. Н. Н. Щербаков. – Иркутск, 1987. – 292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Дамешек Лев</w:t>
      </w:r>
      <w:r w:rsidRPr="0054557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Политика российского самодержавия в отношении народов Сибири в эпоху капитализма (1861–1917 гг.) : дис. ... д-ра ист. наук : 07.00.02 / Л. М. Дамешек. – Иркутск, 1987. – 453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Долбик Владимир</w:t>
      </w:r>
      <w:r w:rsidRPr="00545571">
        <w:rPr>
          <w:b/>
          <w:sz w:val="28"/>
          <w:szCs w:val="28"/>
        </w:rPr>
        <w:t xml:space="preserve"> </w:t>
      </w:r>
      <w:r w:rsidRPr="000955AA">
        <w:rPr>
          <w:b/>
          <w:sz w:val="28"/>
          <w:szCs w:val="28"/>
        </w:rPr>
        <w:t>Николаевич.</w:t>
      </w:r>
      <w:r w:rsidRPr="00B200BA">
        <w:rPr>
          <w:sz w:val="28"/>
          <w:szCs w:val="28"/>
        </w:rPr>
        <w:t xml:space="preserve"> Организаторская и массово-политическая работа политотделов МТС и совхозов Восточной Сибири по развитию трудовой и политической активности сельского населения в годы Великой Отечественной войны (1941–1943 гг.) : дис. ... канд. ист. наук : 07.00.01 / В. Н. Долбик ; науч. рук. И. И. Кузнецов. – Иркутск, 1987. – 247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Дугаров Владимир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Д</w:t>
      </w:r>
      <w:r>
        <w:rPr>
          <w:b/>
          <w:bCs/>
          <w:sz w:val="28"/>
          <w:szCs w:val="28"/>
          <w:shd w:val="clear" w:color="auto" w:fill="FFFFFF"/>
        </w:rPr>
        <w:t>оржиевич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Современная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историография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истории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братского содружества КПСС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и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МНРП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период строительства социализма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МНР</w:t>
      </w:r>
      <w:r w:rsidRPr="00B200BA">
        <w:rPr>
          <w:rStyle w:val="js-item-maininfo"/>
          <w:sz w:val="28"/>
          <w:szCs w:val="28"/>
          <w:shd w:val="clear" w:color="auto" w:fill="FFFFFF"/>
        </w:rPr>
        <w:t>, 1960–1980 гг. : дис. ... канд. ист. наук : 07.00.01 / В. Д. Дугаров ; н</w:t>
      </w:r>
      <w:r w:rsidRPr="00B200BA">
        <w:rPr>
          <w:sz w:val="28"/>
          <w:szCs w:val="28"/>
        </w:rPr>
        <w:t>ауч. рук. Б. С. Санжиев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1986. – 206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Жирков Александр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Н</w:t>
      </w:r>
      <w:r>
        <w:rPr>
          <w:b/>
          <w:bCs/>
          <w:sz w:val="28"/>
          <w:szCs w:val="28"/>
          <w:shd w:val="clear" w:color="auto" w:fill="FFFFFF"/>
        </w:rPr>
        <w:t>иколаевич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.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Развитие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земледелия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Советской Якутии</w:t>
      </w:r>
      <w:r w:rsidRPr="00B200BA">
        <w:rPr>
          <w:rStyle w:val="js-item-maininfo"/>
          <w:sz w:val="28"/>
          <w:szCs w:val="28"/>
          <w:shd w:val="clear" w:color="auto" w:fill="FFFFFF"/>
        </w:rPr>
        <w:t>, 1917–1980 гг. : дис. ... канд. ист. наук : 07</w:t>
      </w:r>
      <w:r>
        <w:rPr>
          <w:rStyle w:val="js-item-maininfo"/>
          <w:sz w:val="28"/>
          <w:szCs w:val="28"/>
          <w:shd w:val="clear" w:color="auto" w:fill="FFFFFF"/>
        </w:rPr>
        <w:t>.00.02 / А. Н. Жир</w:t>
      </w:r>
      <w:r w:rsidRPr="00B200BA">
        <w:rPr>
          <w:rStyle w:val="js-item-maininfo"/>
          <w:sz w:val="28"/>
          <w:szCs w:val="28"/>
          <w:shd w:val="clear" w:color="auto" w:fill="FFFFFF"/>
        </w:rPr>
        <w:t>ков ; н</w:t>
      </w:r>
      <w:r w:rsidRPr="00B200BA">
        <w:rPr>
          <w:sz w:val="28"/>
          <w:szCs w:val="28"/>
        </w:rPr>
        <w:t>ауч. рук. Г. П. Башарин.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– Якутск, 1987. – 274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Лиштованный Евгений</w:t>
      </w:r>
      <w:r w:rsidRPr="0054557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Сотрудничество КПСС и МНРП в руководстве подготовки кадров народной интеллигенции МНР (1920–1980 гг.) (на материалах Восточной Сибири) : дис. ... канд. ист. наук : 07.00.01 / Е. И. Лиштованный ; науч. рук. Б. С. Санжиев. – Иркутск, 1987. – 210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Михайлов Виктор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икторович</w:t>
      </w:r>
      <w:r w:rsidRPr="00B200BA">
        <w:rPr>
          <w:sz w:val="28"/>
          <w:szCs w:val="28"/>
        </w:rPr>
        <w:t>. Партийно-политическая работа на железнодорожном транспорте, 1971–1980 гг. (на материалах Восточной Сибири) : дис. ... канд. ист. наук : 07.00.01 / В. В. Михайлов ; науч. рук. П. Ф. Метельков. – Иркутск, 1987. – 234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Полищук Фаня</w:t>
      </w:r>
      <w:r w:rsidRPr="0054557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оисеевна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библиотечного дела в дореволюционном Иркутске : дис. ... канд. ист. наук : 07.00.02 / Ф. М. Полищук ; науч. рук.: Ф. А. Кудрявцев, А. В. Дулов. – Иркутск, 1987. – 245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Сидельников Валерий</w:t>
      </w:r>
      <w:r w:rsidRPr="0054557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производственной активности тружеников сельского хозяйства (1971–1980 гг.) : дис. ... канд. ист. наук : 07.00.01 / В. Г. Сидельников ; науч. рук. В. В. Гришаев. – Иркутск, 1987. – 219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Солдатов Сергей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общественными организациями Восточной Сибири в борьбе за мир и дружбу народов в период между XXIV и XXVI съездами КПСС : дис. ... канд. ист. наук : 07.00.01 / С. А. Солдатов ; науч. рук. И. З. Захаров. – Иркутск, 1987. – 220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Фалалеев Вадим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льбертович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развитию и укреплению зарубежных связей региона (1971–1980 гг.) : дис. ... канд. ист. наук : 07.00.01 / В. А. Фалалеев ; науч. рук. В. В. Гришаев. – Иркутск, 1987. – 244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Шевченко Владимир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Партийное руководство идейно-воспитательной работой в трудовых коллективах территориально-</w:t>
      </w:r>
      <w:r w:rsidRPr="00B200BA">
        <w:rPr>
          <w:sz w:val="28"/>
          <w:szCs w:val="28"/>
        </w:rPr>
        <w:lastRenderedPageBreak/>
        <w:t>производственных комплексов Восточной Сибири в 1971–1980 гг. (по материалам Братского, Усть-Илимского, Саянского ТПК и КАТЭКа) : дис. ... канд. ист. наук : 07.00.01 / В. Н. Шевченко ; науч. рук. Н. С. Шилов. – Иркутск, 1987. – 205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Щербаков Николай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Влияние ссыльных большевиков на классовую борьбу, общественно-политическую и культурную жизнь в Сибири (1907–1917 гг.) : дис. ... д-ра ист. наук : 07.00.01 / Н. Н. Щербаков. – Иркутск, 1987. – 700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1988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Андреев Чингис</w:t>
      </w:r>
      <w:r w:rsidRPr="0054557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Землеустроительная политика царизма в Забайкалье в конце XIX – начале ХХ вв., 1896 г. – февраль 1917 г. : дис. ... канд. ист. наук : 07.00.02 / Ч. Г. Андреев ; науч. рук. И. А. Асалханов. – Улан-Удэ, 1987. – 232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Бартуков Валерий</w:t>
      </w:r>
      <w:r w:rsidRPr="0054557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латонович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национальных районов Восточной Сибири по подбору, расстановке и воспитанию руководящих партийных кадров, 1970–1980 гг. : дис. ... канд. ист. наук : 07.00.01 / В. П. Бартуков ; науч. рук.: Б. С. Санжиев, Е. В. Алтунин. – Иркутск, 1988. – 198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Дерягина Татьяна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комсомолом по организации деятельности студенческих отрядов Восточной Сибири (1965–1980 гг.) : дис. ... канд. ист. наук : 07.00.01 / Т. А. Дерягина ; науч. рук. Н. А. Камынин. – Иркутск, 1988. – 240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search-descr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Кабанова Татьяна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М</w:t>
      </w:r>
      <w:r>
        <w:rPr>
          <w:b/>
          <w:bCs/>
          <w:sz w:val="28"/>
          <w:szCs w:val="28"/>
          <w:shd w:val="clear" w:color="auto" w:fill="FFFFFF"/>
        </w:rPr>
        <w:t>ихайловна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Деятельность партийных организаций Восточной Сибири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по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повышению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роли женских советов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трудовой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и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общественной жизни трудящихся женщин</w:t>
      </w:r>
      <w:r w:rsidRPr="00B200BA">
        <w:rPr>
          <w:rStyle w:val="js-item-maininfo"/>
          <w:sz w:val="28"/>
          <w:szCs w:val="28"/>
          <w:shd w:val="clear" w:color="auto" w:fill="FFFFFF"/>
        </w:rPr>
        <w:t>, 1971–1980 гг. : дис. ... канд. ист. наук : 07.00.01 / Т. М. Кабанова ; н</w:t>
      </w:r>
      <w:r w:rsidRPr="00B200BA">
        <w:rPr>
          <w:sz w:val="28"/>
          <w:szCs w:val="28"/>
        </w:rPr>
        <w:t>ауч. рук. И. И. Кузнецов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1988. – 191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Копылова Галина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</w:t>
      </w:r>
      <w:r w:rsidRPr="00B200BA">
        <w:rPr>
          <w:sz w:val="28"/>
          <w:szCs w:val="28"/>
        </w:rPr>
        <w:lastRenderedPageBreak/>
        <w:t>организаций Восточной Сибири по совершенствованию социалистического соревнования на железнодорожном транспорте (1970–1980 гг.) : дис. ... канд. ист. наук : 07.00.01 / Г. В. Копылова ; науч. рук. И. А. Лутохин. – Иркутск, 1988. – 220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Корякова Лидия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Х</w:t>
      </w:r>
      <w:r>
        <w:rPr>
          <w:b/>
          <w:bCs/>
          <w:sz w:val="28"/>
          <w:szCs w:val="28"/>
          <w:shd w:val="clear" w:color="auto" w:fill="FFFFFF"/>
        </w:rPr>
        <w:t>аритоновна</w:t>
      </w:r>
      <w:r w:rsidRPr="00B200BA">
        <w:rPr>
          <w:bCs/>
          <w:sz w:val="28"/>
          <w:szCs w:val="28"/>
          <w:shd w:val="clear" w:color="auto" w:fill="FFFFFF"/>
        </w:rPr>
        <w:t>. Деятельность КПСС по повышению активности рабочих в советах в условиях совершенствования социализма (на материале партийных организаций Сибири 1970–1980 гг. ) : дис. ... д-ра ист. наук : 07.00.01 / Л. Х. Корякова. – Чита, 1987. – 479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Пикалов Юрий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Идейно-организационное укрепление партийных организаций Дальнего Востока в годы четвертой пятилетки (1946–1950 гг.) : дис. ... канд. ист. наук : 07.00.01 / Ю. В. Пикалов ; науч. рук. В. Э. Войшнис. – Иркутск, 1988. – 190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Рязанцев Сергей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Опыт организационно-партийной работы на промышленных предприятиях Восточной Сибири в период между XXIII и XXV съездами КПСС : дис. ... канд. ист. наук : 07.00.01 / С. А. Рязанцев ; науч. рук. Б. С. Санжиев. – Иркутск, 1988. – 300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Саунин Владимир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икитович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идеологическим обеспечением укрепления трудовой дисциплины: опыт, проблемы (на материалах промышленных предприятий Восточной Сибири, 1976–1985 гг.) : дис. ... канд. ист. наук : 07.00.01 / В. Н. Саунин ; науч. рук. Б. С. Санжиев. – Иркутск, 1988. – 233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545571">
        <w:rPr>
          <w:b/>
          <w:sz w:val="28"/>
          <w:szCs w:val="28"/>
        </w:rPr>
        <w:t xml:space="preserve">Хатылаев </w:t>
      </w:r>
      <w:r>
        <w:rPr>
          <w:b/>
          <w:sz w:val="28"/>
          <w:szCs w:val="28"/>
        </w:rPr>
        <w:t>Михаил</w:t>
      </w:r>
      <w:r w:rsidRPr="0054557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Золотодобывающая промышленность Восточной Сибири и ее кадры в период строительства социализма (1921–1937 гг.) : дис. …. д-ра ист. наук : 07.00.02 / М. М. Хатылаев. – Иркутск, 1987. 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Хлызов Павел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Г</w:t>
      </w:r>
      <w:r>
        <w:rPr>
          <w:b/>
          <w:bCs/>
          <w:sz w:val="28"/>
          <w:szCs w:val="28"/>
          <w:shd w:val="clear" w:color="auto" w:fill="FFFFFF"/>
        </w:rPr>
        <w:t>ригорьевич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Партийное руководство развитием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лесозаготовительной промышленности Восточной Сибири </w:t>
      </w:r>
      <w:r w:rsidRPr="00B200BA">
        <w:rPr>
          <w:rStyle w:val="js-item-maininfo"/>
          <w:sz w:val="28"/>
          <w:szCs w:val="28"/>
          <w:shd w:val="clear" w:color="auto" w:fill="FFFFFF"/>
        </w:rPr>
        <w:t>в 70-е годы (1971–1980) : дис. ... канд. ист. наук : 07.00.01 / П. Г. Хлызов ; науч. рук. А. Е. Погребенко. – Иркутск, 1988. – 260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Шагдуров Юрий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П</w:t>
      </w:r>
      <w:r>
        <w:rPr>
          <w:b/>
          <w:bCs/>
          <w:sz w:val="28"/>
          <w:szCs w:val="28"/>
          <w:shd w:val="clear" w:color="auto" w:fill="FFFFFF"/>
        </w:rPr>
        <w:t>етрович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Массово</w:t>
      </w:r>
      <w:r w:rsidRPr="00B200BA">
        <w:rPr>
          <w:rStyle w:val="js-item-maininfo"/>
          <w:sz w:val="28"/>
          <w:szCs w:val="28"/>
          <w:shd w:val="clear" w:color="auto" w:fill="FFFFFF"/>
        </w:rPr>
        <w:t>-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политическая работа партийных организаций Восточной Сибири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на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промышленных предприятиях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период между </w:t>
      </w:r>
      <w:r w:rsidRPr="00B200BA">
        <w:rPr>
          <w:rStyle w:val="js-item-maininfo"/>
          <w:sz w:val="28"/>
          <w:szCs w:val="28"/>
          <w:shd w:val="clear" w:color="auto" w:fill="FFFFFF"/>
        </w:rPr>
        <w:t>ХХ</w:t>
      </w:r>
      <w:r w:rsidRPr="00B200BA">
        <w:rPr>
          <w:rStyle w:val="js-item-maininfo"/>
          <w:sz w:val="28"/>
          <w:szCs w:val="28"/>
          <w:shd w:val="clear" w:color="auto" w:fill="FFFFFF"/>
          <w:lang w:val="en-US"/>
        </w:rPr>
        <w:t>V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и ХХ</w:t>
      </w:r>
      <w:r w:rsidRPr="00B200BA">
        <w:rPr>
          <w:rStyle w:val="js-item-maininfo"/>
          <w:sz w:val="28"/>
          <w:szCs w:val="28"/>
          <w:shd w:val="clear" w:color="auto" w:fill="FFFFFF"/>
          <w:lang w:val="en-US"/>
        </w:rPr>
        <w:t>V</w:t>
      </w:r>
      <w:r w:rsidRPr="00B200BA">
        <w:rPr>
          <w:rStyle w:val="js-item-maininfo"/>
          <w:sz w:val="28"/>
          <w:szCs w:val="28"/>
          <w:shd w:val="clear" w:color="auto" w:fill="FFFFFF"/>
        </w:rPr>
        <w:t>I съездами КПСС : дис. ... канд. ист. наук : 07.00.01 / Ю. П. Шагдуров ; науч. рук. М. Н. Халбаев. – Иркутск, 1988. – 199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search-descr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Шепотько Людмила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В</w:t>
      </w:r>
      <w:r>
        <w:rPr>
          <w:b/>
          <w:bCs/>
          <w:sz w:val="28"/>
          <w:szCs w:val="28"/>
          <w:shd w:val="clear" w:color="auto" w:fill="FFFFFF"/>
        </w:rPr>
        <w:t>ладимировна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Деятельность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Коммунистической партии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по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осуществлению социалистической индустриализации Дальнего Востока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на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основе решений </w:t>
      </w:r>
      <w:r w:rsidRPr="00B200BA">
        <w:rPr>
          <w:rStyle w:val="js-item-maininfo"/>
          <w:sz w:val="28"/>
          <w:szCs w:val="28"/>
          <w:shd w:val="clear" w:color="auto" w:fill="FFFFFF"/>
        </w:rPr>
        <w:t>XIV съезда ВКП(б), 1926–1929 гг. : дис. ... канд. ист. наук : 07.00.01 / Л. В. Шепотько ; н</w:t>
      </w:r>
      <w:r w:rsidRPr="00B200BA">
        <w:rPr>
          <w:sz w:val="28"/>
          <w:szCs w:val="28"/>
        </w:rPr>
        <w:t>ауч. рук. Г. А. Унпелев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1988. – 217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1989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Волосов Евгений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Н</w:t>
      </w:r>
      <w:r>
        <w:rPr>
          <w:b/>
          <w:bCs/>
          <w:sz w:val="28"/>
          <w:szCs w:val="28"/>
          <w:shd w:val="clear" w:color="auto" w:fill="FFFFFF"/>
        </w:rPr>
        <w:t>иколаевич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sz w:val="28"/>
          <w:szCs w:val="28"/>
        </w:rPr>
        <w:t xml:space="preserve">Партийные организации </w:t>
      </w:r>
      <w:r w:rsidRPr="00B200BA">
        <w:rPr>
          <w:bCs/>
          <w:sz w:val="28"/>
          <w:szCs w:val="28"/>
        </w:rPr>
        <w:t xml:space="preserve">и </w:t>
      </w:r>
      <w:r w:rsidRPr="00B200BA">
        <w:rPr>
          <w:sz w:val="28"/>
          <w:szCs w:val="28"/>
        </w:rPr>
        <w:t xml:space="preserve">развитие бригадных форм организации труда </w:t>
      </w:r>
      <w:r w:rsidRPr="00B200BA">
        <w:rPr>
          <w:bCs/>
          <w:sz w:val="28"/>
          <w:szCs w:val="28"/>
        </w:rPr>
        <w:t xml:space="preserve">в </w:t>
      </w:r>
      <w:r w:rsidRPr="00B200BA">
        <w:rPr>
          <w:sz w:val="28"/>
          <w:szCs w:val="28"/>
        </w:rPr>
        <w:t xml:space="preserve">промышленности Восточной Сибири </w:t>
      </w:r>
      <w:r w:rsidRPr="00B200BA">
        <w:rPr>
          <w:bCs/>
          <w:sz w:val="28"/>
          <w:szCs w:val="28"/>
        </w:rPr>
        <w:t xml:space="preserve">в </w:t>
      </w:r>
      <w:r w:rsidRPr="00B200BA">
        <w:rPr>
          <w:sz w:val="28"/>
          <w:szCs w:val="28"/>
        </w:rPr>
        <w:t>1976 –</w:t>
      </w:r>
      <w:r w:rsidRPr="00B200BA">
        <w:rPr>
          <w:bCs/>
          <w:sz w:val="28"/>
          <w:szCs w:val="28"/>
        </w:rPr>
        <w:t xml:space="preserve"> 1985 гг. : дис. ... канд. ист. наук : 07.00.01 / Е. Н. Волосов ; н</w:t>
      </w:r>
      <w:r w:rsidRPr="00B200BA">
        <w:rPr>
          <w:bCs/>
          <w:sz w:val="28"/>
          <w:szCs w:val="28"/>
          <w:shd w:val="clear" w:color="auto" w:fill="FFFFFF"/>
        </w:rPr>
        <w:t>ауч. рук. З. И. Рабецкая.</w:t>
      </w:r>
      <w:r w:rsidRPr="00B200BA">
        <w:rPr>
          <w:bCs/>
          <w:sz w:val="28"/>
          <w:szCs w:val="28"/>
        </w:rPr>
        <w:t xml:space="preserve"> – Иркутск, 1989. – 240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Гаврилов Алексей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А</w:t>
      </w:r>
      <w:r>
        <w:rPr>
          <w:b/>
          <w:bCs/>
          <w:sz w:val="28"/>
          <w:szCs w:val="28"/>
          <w:shd w:val="clear" w:color="auto" w:fill="FFFFFF"/>
        </w:rPr>
        <w:t>лексеевич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Управление качеством продукции</w:t>
      </w:r>
      <w:r w:rsidRPr="00B200BA">
        <w:rPr>
          <w:rStyle w:val="js-item-maininfo"/>
          <w:sz w:val="28"/>
          <w:szCs w:val="28"/>
          <w:shd w:val="clear" w:color="auto" w:fill="FFFFFF"/>
        </w:rPr>
        <w:t>: о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пыт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и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проблемы партийного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руководства (</w:t>
      </w:r>
      <w:r w:rsidRPr="00B200BA">
        <w:rPr>
          <w:rStyle w:val="js-item-maininfo"/>
          <w:sz w:val="28"/>
          <w:szCs w:val="28"/>
          <w:shd w:val="clear" w:color="auto" w:fill="FFFFFF"/>
        </w:rPr>
        <w:t>на материалах Восточно-Сибирского экономического региона в период, 1976–1985 гг.) : дис. ... канд. ист. наук : 07.00.01 / А. А. Гаврилов ;</w:t>
      </w:r>
      <w:r w:rsidRPr="00B200BA">
        <w:rPr>
          <w:sz w:val="28"/>
          <w:szCs w:val="28"/>
        </w:rPr>
        <w:t xml:space="preserve"> </w:t>
      </w:r>
      <w:r w:rsidRPr="00B200BA">
        <w:rPr>
          <w:rStyle w:val="js-item-maininfo"/>
          <w:sz w:val="28"/>
          <w:szCs w:val="28"/>
          <w:shd w:val="clear" w:color="auto" w:fill="FFFFFF"/>
        </w:rPr>
        <w:t>науч. рук. З. И. Рабецкая. – Иркутск, 1988. – 201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Дмитриев Дмитрий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И</w:t>
      </w:r>
      <w:r>
        <w:rPr>
          <w:b/>
          <w:bCs/>
          <w:sz w:val="28"/>
          <w:szCs w:val="28"/>
          <w:shd w:val="clear" w:color="auto" w:fill="FFFFFF"/>
        </w:rPr>
        <w:t>ванович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.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Революционная деятельность большевиков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каторжных тюрьмах Восточной Сибири</w:t>
      </w:r>
      <w:r w:rsidRPr="00B200BA">
        <w:rPr>
          <w:rStyle w:val="js-item-maininfo"/>
          <w:sz w:val="28"/>
          <w:szCs w:val="28"/>
          <w:shd w:val="clear" w:color="auto" w:fill="FFFFFF"/>
        </w:rPr>
        <w:t>, 1907–1914 гг. : дис. ... канд. ист. наук : 07.00.01 / Д. И. Дмитриев ; н</w:t>
      </w:r>
      <w:r w:rsidRPr="00B200BA">
        <w:rPr>
          <w:sz w:val="28"/>
          <w:szCs w:val="28"/>
        </w:rPr>
        <w:t>ауч. рук. Н. Н. Щербаков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1989. – 249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search-descr"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Добрецов Григорий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Б</w:t>
      </w:r>
      <w:r>
        <w:rPr>
          <w:b/>
          <w:bCs/>
          <w:sz w:val="28"/>
          <w:szCs w:val="28"/>
          <w:shd w:val="clear" w:color="auto" w:fill="FFFFFF"/>
        </w:rPr>
        <w:t>орисович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Партийное руководство дипломатией Дальневосточной Республики</w:t>
      </w:r>
      <w:r w:rsidRPr="00B200BA">
        <w:rPr>
          <w:rStyle w:val="js-item-maininfo"/>
          <w:sz w:val="28"/>
          <w:szCs w:val="28"/>
          <w:shd w:val="clear" w:color="auto" w:fill="FFFFFF"/>
        </w:rPr>
        <w:t>, 1920–1922 гг. : дис. ... канд. ист. наук : 07.00.01 / Г. Б. Добрецов ; н</w:t>
      </w:r>
      <w:r w:rsidRPr="00B200BA">
        <w:rPr>
          <w:sz w:val="28"/>
          <w:szCs w:val="28"/>
        </w:rPr>
        <w:t>ауч. рук. В. В. Гришаев</w:t>
      </w:r>
      <w:r w:rsidRPr="00B200BA">
        <w:rPr>
          <w:rStyle w:val="js-item-maininfo"/>
          <w:sz w:val="28"/>
          <w:szCs w:val="28"/>
          <w:shd w:val="clear" w:color="auto" w:fill="FFFFFF"/>
        </w:rPr>
        <w:t>. – Красноярск, 1988. – 228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Зыбынов Андреян</w:t>
      </w:r>
      <w:r w:rsidRPr="0054557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КПСС – организатор технического прогресса в промышленности Восточной Сибири: опыт и проблемы (1951–1961 гг.) : дис. ... канд. ист. наук : 07.00.01 / А. Г. Зыбынов ; науч. рук. Н. Б. Рубан. – Иркутск, 1989. –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Ильин Сергей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В</w:t>
      </w:r>
      <w:r>
        <w:rPr>
          <w:b/>
          <w:bCs/>
          <w:sz w:val="28"/>
          <w:szCs w:val="28"/>
          <w:shd w:val="clear" w:color="auto" w:fill="FFFFFF"/>
        </w:rPr>
        <w:t>икторович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.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Деятельность ленинского комсомола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по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развитию трудовой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и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общественно</w:t>
      </w:r>
      <w:r w:rsidRPr="00B200BA">
        <w:rPr>
          <w:rStyle w:val="js-item-maininfo"/>
          <w:sz w:val="28"/>
          <w:szCs w:val="28"/>
          <w:shd w:val="clear" w:color="auto" w:fill="FFFFFF"/>
        </w:rPr>
        <w:t>-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политической активности молодежи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на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строительстве Байкало</w:t>
      </w:r>
      <w:r w:rsidRPr="00B200BA">
        <w:rPr>
          <w:rStyle w:val="js-item-maininfo"/>
          <w:sz w:val="28"/>
          <w:szCs w:val="28"/>
          <w:shd w:val="clear" w:color="auto" w:fill="FFFFFF"/>
        </w:rPr>
        <w:t>-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Амурской магистрали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1974–1984 гг. : дис. ... канд. ист. наук : 07.00.01 / С. В. Ильин ; </w:t>
      </w:r>
      <w:r w:rsidRPr="00B200BA">
        <w:rPr>
          <w:sz w:val="28"/>
          <w:szCs w:val="28"/>
        </w:rPr>
        <w:t>науч. рук. Б. С. Санжиев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1989. – 250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Оглезнева Галина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В</w:t>
      </w:r>
      <w:r>
        <w:rPr>
          <w:b/>
          <w:bCs/>
          <w:sz w:val="28"/>
          <w:szCs w:val="28"/>
          <w:shd w:val="clear" w:color="auto" w:fill="FFFFFF"/>
        </w:rPr>
        <w:t>асильевна</w:t>
      </w:r>
      <w:r w:rsidRPr="00B200BA">
        <w:rPr>
          <w:bCs/>
          <w:sz w:val="28"/>
          <w:szCs w:val="28"/>
          <w:shd w:val="clear" w:color="auto" w:fill="FFFFFF"/>
        </w:rPr>
        <w:t xml:space="preserve">.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Культурная среда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и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формирование духовной культуры крестьян Восточной Сибири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период капитализма</w:t>
      </w:r>
      <w:r w:rsidRPr="00B200BA">
        <w:rPr>
          <w:rStyle w:val="js-item-maininfo"/>
          <w:sz w:val="28"/>
          <w:szCs w:val="28"/>
          <w:shd w:val="clear" w:color="auto" w:fill="FFFFFF"/>
        </w:rPr>
        <w:t>, 1861–1917 гг. : дис. ... канд. ист. наук : 07.00.02 / Г. В. Оглезнева ; н</w:t>
      </w:r>
      <w:r w:rsidRPr="00B200BA">
        <w:rPr>
          <w:sz w:val="28"/>
          <w:szCs w:val="28"/>
        </w:rPr>
        <w:t>ауч. рук. С. Ф. Хроленок.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– Иркутск, 1989. – 302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Федотов Николай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Н</w:t>
      </w:r>
      <w:r>
        <w:rPr>
          <w:b/>
          <w:bCs/>
          <w:sz w:val="28"/>
          <w:szCs w:val="28"/>
          <w:shd w:val="clear" w:color="auto" w:fill="FFFFFF"/>
        </w:rPr>
        <w:t>иканорович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sz w:val="28"/>
          <w:szCs w:val="28"/>
          <w:shd w:val="clear" w:color="auto" w:fill="FFFFFF"/>
        </w:rPr>
        <w:t>Борьба между большевиками и эсерами за массы рабочих, крестьян и солдат в революции 1905–1907 гг. : дис. ... канд. ист. наук : 07.00.01 / Н. Н. Федотов ; н</w:t>
      </w:r>
      <w:r w:rsidRPr="00B200BA">
        <w:rPr>
          <w:sz w:val="28"/>
          <w:szCs w:val="28"/>
        </w:rPr>
        <w:t>ауч. рук. И. Г. Семин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1989. – 210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Хегай Игорь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Ссыльные большевики и национальный вопрос в Восточной Сибири (1903 – февраль 1917 г.) : дис. … канд. ист. наук / И. А. Хегай ; науч. рук. Н. Н. Щербаков. – Иркутск, 1989. – 254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Шободоева Анна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 В</w:t>
      </w:r>
      <w:r>
        <w:rPr>
          <w:b/>
          <w:bCs/>
          <w:sz w:val="28"/>
          <w:szCs w:val="28"/>
          <w:shd w:val="clear" w:color="auto" w:fill="FFFFFF"/>
        </w:rPr>
        <w:t>ладимировна</w:t>
      </w:r>
      <w:r w:rsidRPr="00545571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Комсомол – помощник партии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идейно</w:t>
      </w:r>
      <w:r w:rsidRPr="00B200BA">
        <w:rPr>
          <w:rStyle w:val="js-item-maininfo"/>
          <w:sz w:val="28"/>
          <w:szCs w:val="28"/>
          <w:shd w:val="clear" w:color="auto" w:fill="FFFFFF"/>
        </w:rPr>
        <w:t>-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политическом воспитании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студенческой молодежи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(1971–1985 гг.): советская историография проблемы : дис. ... канд. ист. наук : 07.00.01 / А. В. Шободоева ; </w:t>
      </w:r>
      <w:r w:rsidRPr="00B200BA">
        <w:rPr>
          <w:sz w:val="28"/>
          <w:szCs w:val="28"/>
        </w:rPr>
        <w:t>науч. рук. Н. Н. Щербаков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1989. – 252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1990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Алтунин Евгений</w:t>
      </w:r>
      <w:r w:rsidRPr="00545571">
        <w:rPr>
          <w:b/>
          <w:bCs/>
          <w:sz w:val="28"/>
          <w:szCs w:val="28"/>
          <w:shd w:val="clear" w:color="auto" w:fill="FFFFFF"/>
        </w:rPr>
        <w:t> В</w:t>
      </w:r>
      <w:r>
        <w:rPr>
          <w:b/>
          <w:bCs/>
          <w:sz w:val="28"/>
          <w:szCs w:val="28"/>
          <w:shd w:val="clear" w:color="auto" w:fill="FFFFFF"/>
        </w:rPr>
        <w:t>асильевич</w:t>
      </w:r>
      <w:r w:rsidRPr="00545571">
        <w:rPr>
          <w:b/>
          <w:bCs/>
          <w:sz w:val="28"/>
          <w:szCs w:val="28"/>
          <w:shd w:val="clear" w:color="auto" w:fill="FFFFFF"/>
        </w:rPr>
        <w:t xml:space="preserve">. </w:t>
      </w:r>
      <w:r w:rsidRPr="00B200BA">
        <w:rPr>
          <w:bCs/>
          <w:sz w:val="28"/>
          <w:szCs w:val="28"/>
          <w:shd w:val="clear" w:color="auto" w:fill="FFFFFF"/>
        </w:rPr>
        <w:t xml:space="preserve">Очерки истории гражданской авиации Восточной Сибири и Дальнего Востока, 1923–1945 гг. : дис. ... д-ра ист. </w:t>
      </w:r>
      <w:r w:rsidRPr="00B200BA">
        <w:rPr>
          <w:bCs/>
          <w:sz w:val="28"/>
          <w:szCs w:val="28"/>
          <w:shd w:val="clear" w:color="auto" w:fill="FFFFFF"/>
        </w:rPr>
        <w:lastRenderedPageBreak/>
        <w:t>наук : 07.00.02 / Е. В. Алтунин. – Иркутск, 1990. – 271 л.</w:t>
      </w:r>
      <w:r w:rsidRPr="00B200BA">
        <w:rPr>
          <w:rStyle w:val="ac"/>
          <w:bCs/>
          <w:sz w:val="28"/>
          <w:szCs w:val="28"/>
          <w:shd w:val="clear" w:color="auto" w:fill="FFFFFF"/>
        </w:rPr>
        <w:footnoteReference w:id="4"/>
      </w:r>
      <w:r w:rsidRPr="00B200BA">
        <w:rPr>
          <w:bCs/>
          <w:sz w:val="28"/>
          <w:szCs w:val="28"/>
        </w:rPr>
        <w:t xml:space="preserve"> 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Васильева Наталья</w:t>
      </w:r>
      <w:r w:rsidRPr="00545571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едоровна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Всесоюзное общество бывших политкаторжан и ссыльнопоселенцев и его роль в изучении и пропаганде истории социал-демократической ссылки в Сибирь (1921–1935 гг.) : дис. ... канд. ист. наук : 07.00.02 / Н. Ф. Васильева ; науч. рук. Н. Н. Щербаков. – Иркутск, 1990. – 282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Гапоненко Валентина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К.-Х.-Ф. Рейхель – друг декабристов и Герцена (опыт исторической биографии (1788–1857 гг.) : дис. ... канд. ист. наук : 07.00.02 / В. В. Гапоненко ; науч. рук. Б. Б. Батуев. – Иркутск, 1990. – 160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Ербаева Наталья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Из опыта руководства партийных организаций развитием социальной активности женщин Восточной Сибири (1946–1955 гг.) : дис. ... канд. ист. наук : 07.00.01 / Н. А. Ербаева ; науч. рук. Б. С. Санжиев. – Иркутск, 1990. – 249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Жабаева Лариса</w:t>
      </w:r>
      <w:r w:rsidRPr="005455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удаевна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Опыт деятельности партийных организаций Восточной Сибири по развитию легкой промышленности в 1971–1980 гг. : дис. ... канд. ист. наук : 07.00.01 / Л. Б. Жабаева ; науч. рук. М. Н. Халбаев. – Иркутск, 1990. – 208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545571">
        <w:rPr>
          <w:b/>
          <w:sz w:val="28"/>
          <w:szCs w:val="28"/>
        </w:rPr>
        <w:t>Жалсан</w:t>
      </w:r>
      <w:r>
        <w:rPr>
          <w:b/>
          <w:sz w:val="28"/>
          <w:szCs w:val="28"/>
        </w:rPr>
        <w:t>ова Эржена</w:t>
      </w:r>
      <w:r w:rsidRPr="00545571">
        <w:rPr>
          <w:b/>
          <w:sz w:val="28"/>
          <w:szCs w:val="28"/>
        </w:rPr>
        <w:t xml:space="preserve"> Ц</w:t>
      </w:r>
      <w:r>
        <w:rPr>
          <w:b/>
          <w:sz w:val="28"/>
          <w:szCs w:val="28"/>
        </w:rPr>
        <w:t>ырендоржиевна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высшей педагогической школы Восточной Сибири в 1960–1980 гг. : дис. ... канд. ист. наук : 07.00.02 / Э. Ц. Жалсанова ; науч. рук. Е. Е. Тармаханов. – Иркутск, 1990. – 235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Александр</w:t>
      </w:r>
      <w:r w:rsidRPr="0054557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Влияние ссыльных социал-демократов на рабочее движение в Восточной Сибири (1910 – февраль 1917 гг.) : дис. ... канд. ист. наук : 07.00.02 / А. А. Иванов ; науч. рук. Н. Н. Щербаков. – Иркутск, 1990. – 301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Качанов Виктор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осуществлению национальной политики КПСС в 1917–1937 годы (историография проблемы) : дис. … канд. ист. наук : 07.00.01 / В. Н. Качанов ; науч. рук. Б. Б. Батуев. – Иркутск, 1989. – 261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Кожевникова Людмила </w:t>
      </w:r>
      <w:r w:rsidRPr="0054557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ихайловна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Социальная политика партии в деревне в первое послевоенное пятилетие (на материалах Восточной Сибири) : дис. ... канд. ист. наук : 07.00.01 / Л. М. Кожевникова ; науч. рук. В. В. Гришаев. – Красноярск, 1990. – 255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Куляскина Ирина</w:t>
      </w:r>
      <w:r w:rsidRPr="00545571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Опыт и проблемы партийного руководства политическими просвещением на промышленных предприятиях Приморского, Хабаровского краев и Амурской области (1976–1985 гг.) : дис. ... канд. ист. наук : 07.00.01/ И. Ю. Куляскина ; науч. рук. З. И. Рабецкая. – Иркутск, 1990. – 211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Кутищев Николай</w:t>
      </w:r>
      <w:r w:rsidRPr="00545571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горович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Русская пресса и публицистика о проникновении Германии в Турцию в последней трети ХIХ века (российская общественность и восточный вопрос) : дис. ... канд. ист. наук : 07.00.02 / Н. Е. Кутищев ; науч. рук. Б. Д. Пак. – Иркутск, 1990. – 213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Митыпова Лора</w:t>
      </w:r>
      <w:r w:rsidRPr="0054557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Роль местной партийно-советской печати в интернационалистском воспитании молодежи в 1980–1989 гг. (на материалах национальных автономий Восточной Сибири) : дис. ... канд. ист. наук : 07.00.02 / Л. И. Митыпова ; науч. рук. Б. С. Санжиев. – Иркутск, 1990. – 220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Пронин Юрий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545571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Деятельность социал-демократов Сибири периода первой российской революции (организация и основные направления изучения в 20-х – первой половине 30-х гг.) : дис. ... канд. ист. наук : 07.00.01 / Ю. В. Пронин ; науч. рук. Л. П. Сосновская. – Иркутск, 1990. – 351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Раднаев Баир</w:t>
      </w:r>
      <w:r w:rsidRPr="00545571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рхитович</w:t>
      </w:r>
      <w:r w:rsidRPr="00B200BA">
        <w:rPr>
          <w:sz w:val="28"/>
          <w:szCs w:val="28"/>
        </w:rPr>
        <w:t xml:space="preserve">. Формирование промышленного пролетариата в Забайкалье в эпоху капитализма (186 –1917 гг.) : дис. ... канд. ист. наук </w:t>
      </w:r>
      <w:r w:rsidRPr="00B200BA">
        <w:rPr>
          <w:sz w:val="28"/>
          <w:szCs w:val="28"/>
        </w:rPr>
        <w:lastRenderedPageBreak/>
        <w:t>: 07.00.02 / Б. Э. Раднаев ; науч. рук. И. А. Асалханов. – Улан-Удэ, 1990. – 200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Садовой Александр</w:t>
      </w:r>
      <w:r w:rsidRPr="0054557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Социально-экономическое развитие горных районов Южной Сибири в эпоху капитализма (1861–1917 гг. Алтай, горная Шория) : дис. ... канд. ист. наук : 07.00.02 / А. Н. Садовой ; науч. рук. З. Г. Карпенко. – Кемерово, 1989. – 252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Стародубцев Виктор</w:t>
      </w:r>
      <w:r w:rsidRPr="0054557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545571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партийных организаций Восточной Сибири по осуществлению реформы общеобразовательной школы: опыт и проблемы (1981–1990 гг.) : дис. … канд. ист. наук : 07.00.01 / В. В. Стародубцев ; науч. рук. В. В. Гришаев. – Красноярск, 1990. –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Хабалов Николай</w:t>
      </w:r>
      <w:r w:rsidRPr="004C7A28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ышкеевич</w:t>
      </w:r>
      <w:r w:rsidRPr="004C7A2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Партийное руководство развитием топливно-энергетического комплекса в Восточно-Сибирском регионе (1976–1985 гг.) : дис. ... канд. ист. наук : 07.00.01 / Н. Т. Хабалов ; науч. рук. Е. Е. Тармаханов. – Иркутск, 1990. – 279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Хорольский Михаил</w:t>
      </w:r>
      <w:r w:rsidRPr="004C7A2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оликарпович</w:t>
      </w:r>
      <w:r w:rsidRPr="004C7A2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Из опыта работы партийных организаций Восточной Сибири по развитию технического творчества трудящихся в годы X–XI пятилеток (на материалах парторганизаций Красноярского края, Бурятской АССР, Иркутской и Читинской областей) : дис. ... канд. ист. наук : 07.00.01 / М. П. Хорольский ; науч. рук. З. И. Рабецкая. – Иркутск, 1990. – 210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4C7A28">
        <w:rPr>
          <w:b/>
          <w:sz w:val="28"/>
          <w:szCs w:val="28"/>
        </w:rPr>
        <w:t>Ценюга И</w:t>
      </w:r>
      <w:r>
        <w:rPr>
          <w:b/>
          <w:sz w:val="28"/>
          <w:szCs w:val="28"/>
        </w:rPr>
        <w:t>рина</w:t>
      </w:r>
      <w:r w:rsidRPr="004C7A2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4C7A2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Общественное мнение в концепции партийного руководства развитием политической и трудовой активности масс в 1970–80-е годы (на материалах партийных организаций Восточной Сибири) : дис. ... канд. ист. наук : 07.00.01 / И. Н. Ценюга ; науч. рук. Н. С. Шилов. – Красноярск, 1990. – 271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1991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Ланцова Ирина</w:t>
      </w:r>
      <w:r w:rsidRPr="004C7A2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икторовна</w:t>
      </w:r>
      <w:r w:rsidRPr="004C7A2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 xml:space="preserve">Печать как источник изучения </w:t>
      </w:r>
      <w:r w:rsidRPr="00B200BA">
        <w:rPr>
          <w:sz w:val="28"/>
          <w:szCs w:val="28"/>
        </w:rPr>
        <w:lastRenderedPageBreak/>
        <w:t>общественно-политической жизни Восточной Сибири периода 1921–1925 годов : дис. ... канд. ист. наук : 07.00.01 / И. В. Ланцова ; науч. рук. Л. П. Сосновская. – Иркутск, 1991. – 237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Хантуев Олег</w:t>
      </w:r>
      <w:r w:rsidRPr="004C7A2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C7A2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Социально-экономическое развитие деревни 1981–1990 гг. (на материалах Восточной Сибири) : дис. … канд. ист. наук : 07.00.02 / О. А. Хантуев ; науч. рук. В. В. Гришаев. – Иркутск, 1991. – 172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Шалак Александр</w:t>
      </w:r>
      <w:r w:rsidRPr="004C7A2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4C7A2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Вопросы социальной политики в деятельности партийных комитетов Восточной Сибири в годы Великой Отечественной войны, 1941–1945 гг. : дис. ... канд. ист. наук : 07.00.01 / А. В. Шалак ; науч. рук. И. И. Кузнецов. – Иркутск, 1991. – 284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Шушканова Елена</w:t>
      </w:r>
      <w:r w:rsidRPr="004C7A2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C7A2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Опыт и проблемы деятельности партийных организаций Восточной Сибири по строительству и развитию сельской кооперации в 1921–1925 годах : дис. … канд. ист. наук : 07.00.01 / Е. А. Шушканова ; науч. рук. В. В. Гришаев. – Красноярск, 1991. – 193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1992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Бакшеев Андрей</w:t>
      </w:r>
      <w:r w:rsidRPr="004C7A2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4C7A2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Опыт и проблемы взаимоотношений Советов и партийных организаций Восточной Сибири (1921–1925 гг.) : дис. ... канд. ист. наук : 07.00.01 / А. И. Бакшеев ; науч. рук. В. В. Гришаев. – Иркутск, 1992. – 232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4C7A28">
        <w:rPr>
          <w:b/>
          <w:sz w:val="28"/>
          <w:szCs w:val="28"/>
        </w:rPr>
        <w:t>Пайчадзе С</w:t>
      </w:r>
      <w:r>
        <w:rPr>
          <w:b/>
          <w:sz w:val="28"/>
          <w:szCs w:val="28"/>
        </w:rPr>
        <w:t xml:space="preserve">ргей </w:t>
      </w:r>
      <w:r w:rsidRPr="004C7A2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нтонович.</w:t>
      </w:r>
      <w:r w:rsidRPr="00B200BA">
        <w:rPr>
          <w:sz w:val="28"/>
          <w:szCs w:val="28"/>
        </w:rPr>
        <w:t xml:space="preserve"> Развитие русского книжного дела на Дальнем Востоке, вторая половина XIX – начало ХХ вв. : дис. ... д-ра ист. наук : 07.00.02 / С. А. Пайчадзе ; науч. конс. Л. М. Дамешек. – Иркутск, 1992. – 414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Панин Сергей</w:t>
      </w:r>
      <w:r w:rsidRPr="004C7A28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орисович</w:t>
      </w:r>
      <w:r w:rsidRPr="004C7A2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 xml:space="preserve">Политика России в отношении Афганистана и русско-афганские отношения накануне и в годы первой мировой войны : дис. … канд. ист. наук : 07.00.02 / С. Б. Панин ; науч. рук. Б. Д. Пак. – </w:t>
      </w:r>
      <w:r w:rsidRPr="00B200BA">
        <w:rPr>
          <w:sz w:val="28"/>
          <w:szCs w:val="28"/>
        </w:rPr>
        <w:lastRenderedPageBreak/>
        <w:t>Иркутск, 1992. – 252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Цыкунов Григорий</w:t>
      </w:r>
      <w:r w:rsidRPr="004C7A2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B200BA">
        <w:rPr>
          <w:sz w:val="28"/>
          <w:szCs w:val="28"/>
        </w:rPr>
        <w:t>. Ангаро-Енисейские территориально-производственные комплексы: исторический опыт и уроки развития в 70–80-е гг. : дис. … д-ра ист. наук : 07.00.02 / Г. А. Цыкунов ; науч. конс. И. А. Молетотов. – Новосибирск, 1992. – 300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1993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Бобышев Сергей</w:t>
      </w:r>
      <w:r w:rsidRPr="004C7A2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4C7A2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Комитеты Севера Восточной Сибири : дис. ... канд. ист. наук : 07.00.02 / С. В. Бобышев ; науч. рук. В. Т. Агалаков. – Иркутск, 1993. – 168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Зандараев Батор</w:t>
      </w:r>
      <w:r w:rsidRPr="004C7A28">
        <w:rPr>
          <w:b/>
          <w:bCs/>
          <w:sz w:val="28"/>
          <w:szCs w:val="28"/>
          <w:shd w:val="clear" w:color="auto" w:fill="FFFFFF"/>
        </w:rPr>
        <w:t xml:space="preserve"> Б</w:t>
      </w:r>
      <w:r>
        <w:rPr>
          <w:b/>
          <w:bCs/>
          <w:sz w:val="28"/>
          <w:szCs w:val="28"/>
          <w:shd w:val="clear" w:color="auto" w:fill="FFFFFF"/>
        </w:rPr>
        <w:t>аясхаланович</w:t>
      </w:r>
      <w:r w:rsidRPr="004C7A28">
        <w:rPr>
          <w:b/>
          <w:bCs/>
          <w:sz w:val="28"/>
          <w:szCs w:val="28"/>
          <w:shd w:val="clear" w:color="auto" w:fill="FFFFFF"/>
        </w:rPr>
        <w:t xml:space="preserve">.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Исторический опыт развития земледелия у бурят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, XVII век – 1917 год : дис. ... канд.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ист. </w:t>
      </w:r>
      <w:r w:rsidRPr="00B200BA">
        <w:rPr>
          <w:rStyle w:val="js-item-maininfo"/>
          <w:sz w:val="28"/>
          <w:szCs w:val="28"/>
          <w:shd w:val="clear" w:color="auto" w:fill="FFFFFF"/>
        </w:rPr>
        <w:t>наук : 07.00.02 / Б. Б. Зандараев ; н</w:t>
      </w:r>
      <w:r w:rsidRPr="00B200BA">
        <w:rPr>
          <w:sz w:val="28"/>
          <w:szCs w:val="28"/>
        </w:rPr>
        <w:t>ауч. рук. Л. М. Дамешек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1993. – 233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Ларева Татьяна</w:t>
      </w:r>
      <w:r w:rsidRPr="004C7A2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ригорьевна</w:t>
      </w:r>
      <w:r w:rsidRPr="004C7A2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Художественная жизнь Иркутска 1932–1991 гг. : дис. … канд. ист. наук : 07.00.02 / Т. Г. Ларева ; науч. рук. В. Т. Агалаков. – Иркутск, 1993.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Метелкина Лариса</w:t>
      </w:r>
      <w:r w:rsidRPr="00BA552A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Общественно-политическое движение учащейся молодежи Восточной Сибири и влияние на него партий демократического направления, 1902 –февраль 1917 года : дис. … канд. ист. наук : 07.00.01 / Л. Н. Метелкина ; науч. рук. Л. П. Сосновская. – Иркутск, 1993. – 343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Наумов Игорь</w:t>
      </w:r>
      <w:r w:rsidRPr="00BA552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Отечественная историография гражданской войны и интервенции на Дальнем Востоке России : дис. … д-ра ист. наук : 07.00.02 / И. В. Наумов. – Иркутск, 1992. – 444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Носоченко Людмила</w:t>
      </w:r>
      <w:r w:rsidRPr="00BA552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еоргиевна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Исторический опыт и проблемы идейного воспитания студенческой молодежи (на материалах вузов Восточной Сибири, 1976–1985 гг.) : дис. … канд. ист. наук : 07.00.01 / Л. Г. Носоченко ; науч. рук. А. И. Смага. – Иркутск, 1993. – 216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search-descr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Сверчков Василий</w:t>
      </w:r>
      <w:r w:rsidRPr="00BA552A">
        <w:rPr>
          <w:b/>
          <w:bCs/>
          <w:sz w:val="28"/>
          <w:szCs w:val="28"/>
          <w:shd w:val="clear" w:color="auto" w:fill="FFFFFF"/>
        </w:rPr>
        <w:t xml:space="preserve"> И</w:t>
      </w:r>
      <w:r>
        <w:rPr>
          <w:b/>
          <w:bCs/>
          <w:sz w:val="28"/>
          <w:szCs w:val="28"/>
          <w:shd w:val="clear" w:color="auto" w:fill="FFFFFF"/>
        </w:rPr>
        <w:t>ванович</w:t>
      </w:r>
      <w:r w:rsidRPr="00BA552A">
        <w:rPr>
          <w:b/>
          <w:bCs/>
          <w:sz w:val="28"/>
          <w:szCs w:val="28"/>
          <w:shd w:val="clear" w:color="auto" w:fill="FFFFFF"/>
        </w:rPr>
        <w:t xml:space="preserve">.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 xml:space="preserve">Межнациональные отношения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в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Сибири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: </w:t>
      </w:r>
      <w:r w:rsidRPr="00B200BA">
        <w:rPr>
          <w:rStyle w:val="js-item-maininfo"/>
          <w:sz w:val="28"/>
          <w:szCs w:val="28"/>
          <w:shd w:val="clear" w:color="auto" w:fill="FFFFFF"/>
        </w:rPr>
        <w:lastRenderedPageBreak/>
        <w:t>опыт и пробл[емы], 60–80-е гг. : дис. ... д-ра ист. наук : 07.00.01 / В. И. Сверчков ; н</w:t>
      </w:r>
      <w:r w:rsidRPr="00B200BA">
        <w:rPr>
          <w:sz w:val="28"/>
          <w:szCs w:val="28"/>
        </w:rPr>
        <w:t>ауч. конс. Б. Б. Батуев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1993. – 374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Хаптаев Роман</w:t>
      </w:r>
      <w:r w:rsidRPr="00BA552A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горович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Железнодорожный транспорт Восточной Сибири в 1971–1986 годах : дис. … канд. ист. наук : 07.00.02 / Р. Е. Хаптаев ; науч. рук. А. Е. Погребенко. – Иркутск, 1993. – 175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1994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Григер Татьяна</w:t>
      </w:r>
      <w:r w:rsidRPr="00BA552A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орисовна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местных органов власти и проблемы природопользования в Бурятии (1966–1975 гг.) : дис. ... канд. ист. наук : 07.00.02 / Т. Б. Григер ; науч. рук.: В. Т. Агалаков, А. В. Дулов. – Иркутск, 1994. – 213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Грязнухин Александр</w:t>
      </w:r>
      <w:r w:rsidRPr="00BA552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ригорьевич</w:t>
      </w:r>
      <w:r w:rsidRPr="00BA552A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Переход от ревкомов к Советам в Восточной Сибири (1920–1921 гг.) : дис. ... канд. ист. наук : 07.00.02 / А. Г. Грязнухин ; науч. рук. В. В. Гришаев. – Красноярск, 1993. – 179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Кузнецов Сергей</w:t>
      </w:r>
      <w:r w:rsidRPr="00BA552A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льич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Японские военнопленные в СССР после второй мировой войны (1945–1956 гг.) : дис. … д-ра ист. наук : 07.00.01 / С. И. Кузнецов. – Иркутск, 1994. – 346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Северьянов Михаил</w:t>
      </w:r>
      <w:r w:rsidRPr="00BA552A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митриевич</w:t>
      </w:r>
      <w:r w:rsidRPr="00BA552A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Социально-политические аспекты новой экономической политики в Сибири (1921–1929 гг.) : дис. … д-ра ист. наук : 07.00.01 / М. Д. Северьянов ; науч. конс. В. В. Гришаев. – Иркутск, 1994. – 459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Цыренова Зинаида</w:t>
      </w:r>
      <w:r w:rsidRPr="00BA552A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горовна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Осуществление национальной политики государства в школьном образовании в 1945–1960 годов (на материалах Бурятии, Тувы, Хакассии, Агинского и Усть-Ордынского бурятских округов) : дис. … канд. ист. наук : 07.00.01 / З. Е. Цыренова ; науч. рук. З. И. Рабецкая. – Иркутск, 1994. – 152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Чимитова Джамиля</w:t>
      </w:r>
      <w:r w:rsidRPr="00BA552A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имовна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Отечественная историография социально-экономических и культурных преобразований 20–30-х годов в Бурятской и Якутской АССР : дис. … канд. ист. наук : 07.00.02 / Д. К. </w:t>
      </w:r>
      <w:r w:rsidRPr="00B200BA">
        <w:rPr>
          <w:sz w:val="28"/>
          <w:szCs w:val="28"/>
        </w:rPr>
        <w:lastRenderedPageBreak/>
        <w:t>Чимитова ; науч. рук. Е. Е. Тармаханов. – Улан-Удэ, 1994. – 190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1995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Базаров Борис</w:t>
      </w:r>
      <w:r w:rsidRPr="00BA552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анданович</w:t>
      </w:r>
      <w:r w:rsidRPr="00BA552A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Общественно-политическая жизнь 1920-х–1950-х годов и развитие литературы и искусства Бурятии : дис. ... д-ра ист. наук : 07.00.01 / Б. В. Базаров ; науч. конс. Н. Н. Щербаков. – Иркутск, 1995. – 414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Батуева Татьяна</w:t>
      </w:r>
      <w:r w:rsidRPr="00BA552A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атоевна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Западноевропейские исследователи ХVII–ХIХ вв. о народах Сибири : дис. ... канд. ист. наук : 07.00.02 / Т. Б. Батуева ; науч. рук. Л. М. Дамешек. – Иркутск, 1995. – 195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Батура Алексей</w:t>
      </w:r>
      <w:r w:rsidRPr="00BA552A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BA552A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Коллективизация в Забайкальской деревне (1927–1934 гг.) : дис. ... канд. ист. наук : 07.00.02 / А. И. Батура ; науч. рук. А. Е. Погребенко. – Иркутск, 1995. – 236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Ванина Ирина</w:t>
      </w:r>
      <w:r w:rsidRPr="00BA552A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рьевна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Миссионерская деятельность русской православной церкви в Северо-Восточной Азии (середина ХVII – середина ХIХ вв.) : дис. ... канд. ист. наук / И. Ю. Ванина ; науч. рук. А. В. Дулов. – Иркутск, 1995. –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Доржиев Дандар</w:t>
      </w:r>
      <w:r w:rsidRPr="00BA552A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еонидович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Социально-политический протест и вооруженные выступления крестьянства в Бурятии на рубеже 1920–1930-х гг. : дис. … канд. ист. наук : 07.00.02 / Д. Л. Доржиев ; науч. рук.: Н. Н. Щербаков, Б. В. Базаров. – Иркутск, 1995. – 242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Курас Леонид</w:t>
      </w:r>
      <w:r w:rsidRPr="00BA552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Октябрьская революция в Сибири 1917 – середина 1918 г. в отечественной исторической литературе и источниках : дис. … д-ра ист. наук : 07.00.09 / Л. В. Курас ; науч. конс. Л. М. Дамешек. – Иркутск, 1995. – 456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Мантурова Светлана</w:t>
      </w:r>
      <w:r w:rsidRPr="00BA552A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имитовна</w:t>
      </w:r>
      <w:r w:rsidRPr="00BA552A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Практика политического воспитания студенческой молодежи в вузах Восточной Сибири в 1971–1975 гг. : дис. ... канд. ист. наук : 07.00.01 / С. Ч. Мантурова ; науч. рук.: М. С. Кузнецов, З. И. Рабецкая. – Иркутск, 1995. – 152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A552A">
        <w:rPr>
          <w:b/>
          <w:sz w:val="28"/>
          <w:szCs w:val="28"/>
        </w:rPr>
        <w:lastRenderedPageBreak/>
        <w:t>Масярж В</w:t>
      </w:r>
      <w:r>
        <w:rPr>
          <w:b/>
          <w:sz w:val="28"/>
          <w:szCs w:val="28"/>
        </w:rPr>
        <w:t>ладислав.</w:t>
      </w:r>
      <w:r w:rsidRPr="00B200BA">
        <w:rPr>
          <w:sz w:val="28"/>
          <w:szCs w:val="28"/>
        </w:rPr>
        <w:t xml:space="preserve"> Поляки в Восточной Сибири (1907–1947 гг.) : дис. … д-ра ист. наук : 07.00.02 / В. Масярж ; науч. конс. Г. Н. Новиков. – Иркутск, 1995. – 439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Семенова Любовь</w:t>
      </w:r>
      <w:r w:rsidRPr="00BA552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лекссандровна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Школьное образование в Восточной Сибири (конец XVIII – первая половина XIX века) : дис. ... канд. ист. наук : 07.00.02 / Л. А. Семенова ; науч. рук. Л. М. Дамешек. – Иркутск, 1995. – 250, 22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Чувашова Екатерина</w:t>
      </w:r>
      <w:r w:rsidRPr="00BA552A">
        <w:rPr>
          <w:b/>
          <w:sz w:val="28"/>
          <w:szCs w:val="28"/>
        </w:rPr>
        <w:t xml:space="preserve"> </w:t>
      </w:r>
      <w:r w:rsidRPr="00C82B62">
        <w:rPr>
          <w:b/>
          <w:sz w:val="28"/>
          <w:szCs w:val="28"/>
        </w:rPr>
        <w:t>Иннокентьевна.</w:t>
      </w:r>
      <w:r w:rsidRPr="00B200BA">
        <w:rPr>
          <w:sz w:val="28"/>
          <w:szCs w:val="28"/>
        </w:rPr>
        <w:t xml:space="preserve"> Ссыльные анархисты в Восточной Сибири, 1907 – февраль 1917 гг. : дис. … канд. ист. наук : 07.00.01 / Е. И. Чувашова ; науч. рук. В. М. Андреев. – Иркутск, 1995. – 240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BA552A">
        <w:rPr>
          <w:b/>
          <w:sz w:val="28"/>
          <w:szCs w:val="28"/>
        </w:rPr>
        <w:t>Шаг</w:t>
      </w:r>
      <w:r>
        <w:rPr>
          <w:b/>
          <w:sz w:val="28"/>
          <w:szCs w:val="28"/>
        </w:rPr>
        <w:t>дурова Ирина</w:t>
      </w:r>
      <w:r w:rsidRPr="00BA552A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икитична</w:t>
      </w:r>
      <w:r w:rsidRPr="00BA552A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История развития общественно-политической мысли Бурятии в первой четверти ХХ века : дис. ... канд. ист. наук : 07.00.01 / И. Н. Шагдурова ; науч. рук. Е. Е. Тармаханов. – Улан-Удэ, 1995. – 194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Яговкин Владимир</w:t>
      </w:r>
      <w:r w:rsidRPr="00BA552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BA552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Наука Сибири в 1965–1980 г. : дис. ... д-ра ист. наук : 07.00.01 / В. П. Яговкин ; науч. конс. А. Е. Погребенко. – Иркутск, 1995. – 427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Яковлева Татьяна</w:t>
      </w:r>
      <w:r w:rsidRPr="00BA552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натольевна</w:t>
      </w:r>
      <w:r w:rsidRPr="00BA552A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Политическая история газет П. Б. Струве, П. Н. Милюкова, А. Ф. Керенского в 20–30 годы : дис. … канд. ист. наук : 07.00.02 / Т. А. Яковлева ; науч. рук. В. Т. Агалаков. – Иркутск, 1995. – 341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1996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7A1C07">
        <w:rPr>
          <w:b/>
          <w:sz w:val="28"/>
          <w:szCs w:val="28"/>
        </w:rPr>
        <w:t>Гу Вэндинь</w:t>
      </w:r>
      <w:r w:rsidRPr="00B200BA">
        <w:rPr>
          <w:sz w:val="28"/>
          <w:szCs w:val="28"/>
        </w:rPr>
        <w:t>. Эволюция китайско-советских отношений в 60–80-е годы: от конфронтации к нормализации и сотрудничеству : дис. … канд. ист. наук : 07.00.03 / Вэндинь Гу ; науч. рук. Г. Н. Новиков. – Иркутск, 1996. – 215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Дамдинов Алдар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алерьевич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Агван Доржиев: дипломат, </w:t>
      </w:r>
      <w:r w:rsidRPr="00B200BA">
        <w:rPr>
          <w:sz w:val="28"/>
          <w:szCs w:val="28"/>
        </w:rPr>
        <w:lastRenderedPageBreak/>
        <w:t>политический, общественный и религиозный деятель : дис. … канд. ист. наук : 07.00.02 / А. В. Дамдинов ; науч. рук. Д. Б. Улымжиев. – Иркутск, 1996. – 134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Дацышен Владимир</w:t>
      </w:r>
      <w:r w:rsidRPr="007A1C0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ригорьевич</w:t>
      </w:r>
      <w:r w:rsidRPr="007A1C0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Русско-китайская война в Маньчжурии 1900–1901 гг. : дис. … канд. ист. наук : 07.00.02 / В. Г. Дацышен ; науч. рук. Б. Д. Пак. – Иркутск, 1996. – 166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Дугаров Радна</w:t>
      </w:r>
      <w:r w:rsidRPr="007A1C07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имаевич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и культура племен Амдо (VII–XIX вв.) : дис. … канд. ист. наук : 07.00.03 / Р. Н. Дугаров ; науч. рук.: Ш. Б. Чимитдоржиев, Л. Е. Янгутов. – Улан-Удэ, 1996. – 122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Кузнецова Марина</w:t>
      </w:r>
      <w:r w:rsidRPr="007A1C07">
        <w:rPr>
          <w:b/>
          <w:bCs/>
          <w:sz w:val="28"/>
          <w:szCs w:val="28"/>
          <w:shd w:val="clear" w:color="auto" w:fill="FFFFFF"/>
        </w:rPr>
        <w:t xml:space="preserve"> В</w:t>
      </w:r>
      <w:r>
        <w:rPr>
          <w:b/>
          <w:bCs/>
          <w:sz w:val="28"/>
          <w:szCs w:val="28"/>
          <w:shd w:val="clear" w:color="auto" w:fill="FFFFFF"/>
        </w:rPr>
        <w:t>алерьевна</w:t>
      </w:r>
      <w:r w:rsidRPr="007A1C07"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bCs/>
          <w:sz w:val="28"/>
          <w:szCs w:val="28"/>
          <w:shd w:val="clear" w:color="auto" w:fill="FFFFFF"/>
        </w:rPr>
        <w:t xml:space="preserve"> 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Народное образование в Иркутске в </w:t>
      </w:r>
      <w:r w:rsidRPr="00B200BA">
        <w:rPr>
          <w:rStyle w:val="js-item-maininfo"/>
          <w:sz w:val="28"/>
          <w:szCs w:val="28"/>
          <w:shd w:val="clear" w:color="auto" w:fill="FFFFFF"/>
          <w:lang w:val="en-US"/>
        </w:rPr>
        <w:t>XVIII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– первой половине </w:t>
      </w:r>
      <w:r w:rsidRPr="00B200BA">
        <w:rPr>
          <w:rStyle w:val="js-item-maininfo"/>
          <w:sz w:val="28"/>
          <w:szCs w:val="28"/>
          <w:shd w:val="clear" w:color="auto" w:fill="FFFFFF"/>
          <w:lang w:val="en-US"/>
        </w:rPr>
        <w:t>XIX</w:t>
      </w:r>
      <w:r w:rsidRPr="00B200BA">
        <w:rPr>
          <w:rStyle w:val="js-item-maininfo"/>
          <w:sz w:val="28"/>
          <w:szCs w:val="28"/>
          <w:shd w:val="clear" w:color="auto" w:fill="FFFFFF"/>
        </w:rPr>
        <w:t xml:space="preserve"> веков : дис. ... канд. ист. наук : 07.00.02 / М. В. Кузнецова ; н</w:t>
      </w:r>
      <w:r w:rsidRPr="00B200BA">
        <w:rPr>
          <w:sz w:val="28"/>
          <w:szCs w:val="28"/>
        </w:rPr>
        <w:t>ауч. рук. А. В. Дулов</w:t>
      </w:r>
      <w:r w:rsidRPr="00B200BA">
        <w:rPr>
          <w:rStyle w:val="js-item-maininfo"/>
          <w:sz w:val="28"/>
          <w:szCs w:val="28"/>
          <w:shd w:val="clear" w:color="auto" w:fill="FFFFFF"/>
        </w:rPr>
        <w:t>. – Иркутск, 1996. – 329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Лахтер Тамара</w:t>
      </w:r>
      <w:r w:rsidRPr="007A1C0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Новозеландский лейборизм: истоки, возникновение, ранняя история : дис. … канд. ист. наук : 07.00.03 / Т. П. Лахтер ; науч. рук. В. П. Олтаржевский. – Иркутск, 1996. – 274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Олтаржевский Владимир</w:t>
      </w:r>
      <w:r w:rsidRPr="007A1C0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Советско-новозеландские отношения, 1944–1991 гг. : дис. … д-ра ист. наук : 07.00.03 / В. П. Олтаржевский. – Иркутск, 1996. – 341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Путилова Ирина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ладиленовна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Ссыльные социалисты-революционеры в Восточной Сибири (1907–1914 гг.) : дис. … канд. ист. наук : 07.00.02 / И. В. Путилова ; науч. рук. Н. Н. Щербаков. – Иркутск, 1996. – 241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Романов Герман</w:t>
      </w:r>
      <w:r w:rsidRPr="007A1C0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Казачье население Восточной Сибири (конец XIX – начало XX в.) : дис. … канд. ист. наук : 07.00.02 / Г. И. Романов ; науч. рук. М. Н. Орлов. – Иркутск, 1996. – 174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Санданов Юрий</w:t>
      </w:r>
      <w:r w:rsidRPr="007A1C07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орисович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Сельское хозяйство Забайкальской области в конце XIX – начале XX вв. : дис. … канд. ист. наук : 07.00.02 / Ю. Б. Санданов ; науч. рук. В. Г. Тюкавкин. – Улан-Удэ, 1996. – 193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Санжиева Татьяна</w:t>
      </w:r>
      <w:r w:rsidRPr="007A1C07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фремовна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Топливно-энергетический комплекс республик Сибири и его влияние на их социально-экономическое развитие, 1960–1985 гг. : дис. … д-ра ист. наук : 07.00.02 / Т. Е. Санжиева ; науч. конс. В. В. Алексеев. – Иркутск, 1996. – 281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Сафронов Сергей</w:t>
      </w:r>
      <w:r w:rsidRPr="007A1C0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лексеевич</w:t>
      </w:r>
      <w:r w:rsidRPr="00B200BA">
        <w:rPr>
          <w:sz w:val="28"/>
          <w:szCs w:val="28"/>
        </w:rPr>
        <w:t>. Столыпинская аграрная реформа в Енисейской губернии (1906–1917 гг.) : дис. … канд. ист. наук : 07.00.02 / С. А. Сафронов ; науч. рук. В. В. Гришаев. – Красноярск, 1995. – 201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Стесин Владимир</w:t>
      </w:r>
      <w:r w:rsidRPr="007A1C0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брамович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Основные направления и итоги трудовой и патриотической деятельности речников Восточной Сибири в годы Великой Отечественной войны 1941–1945 гг. (на материалах Енисейского и Ангарского пароходств) : дис. … канд. ист. наук : 07.00.02 / В. А. Стесин ; науч. рук. И. И. Кузнецов. – Иркутск, 1996. – 209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Третьяков Валерий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алерьевич</w:t>
      </w:r>
      <w:r w:rsidRPr="00B200BA">
        <w:rPr>
          <w:sz w:val="28"/>
          <w:szCs w:val="28"/>
        </w:rPr>
        <w:t>. Кадетские организации в Восточной Сибири в 1905–1917 гг. : дис. … канд. ист. наук : 07.00.02 / В. В. Третьяков ; науч. рук. Н. Н. Щербаков. – Иркутск, 1996. – 281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1997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Анисимов Тимур</w:t>
      </w:r>
      <w:r w:rsidRPr="007A1C07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Интеграционные процессы в юго-западной части Тихого океана : дис. … канд. ист. наук : 07.00.03 / Т. Ю. Анисимов ; науч. рук. В. П. Олтаржевский. – Иркутск, 1997. – 180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Базаров Олег</w:t>
      </w:r>
      <w:r w:rsidRPr="007A1C07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ашиевич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Японские военнопленные в Бурятии (1945–1948 гг.) : дис. … канд. ист. наук : 07.00.02 / О. Д. Базаров ; науч. рук.: И. И. Кузнецов, Л. В. Курас. – Иркутск, 1997. – 184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Ганжуров Владимир</w:t>
      </w:r>
      <w:r w:rsidRPr="007A1C07">
        <w:rPr>
          <w:b/>
          <w:sz w:val="28"/>
          <w:szCs w:val="28"/>
        </w:rPr>
        <w:t xml:space="preserve"> Ц</w:t>
      </w:r>
      <w:r>
        <w:rPr>
          <w:b/>
          <w:sz w:val="28"/>
          <w:szCs w:val="28"/>
        </w:rPr>
        <w:t>ыденович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Российско-монгольские отношения (1980–1995 гг.): история, проблемы, современность : дис. … д-ра ист. наук : 07.00.02 / В. Ц. Ганжуров ; науч. конс. Н. Н. Щербаков. – Иркутск, 1997. – 305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Жукова Лена</w:t>
      </w:r>
      <w:r w:rsidRPr="007A1C0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Управление сельским хозяйством Иркутской области (1965–1982 гг.) : дис. … канд. ист. наук : 07.00.02 / Л. </w:t>
      </w:r>
      <w:r w:rsidRPr="00B200BA">
        <w:rPr>
          <w:sz w:val="28"/>
          <w:szCs w:val="28"/>
        </w:rPr>
        <w:lastRenderedPageBreak/>
        <w:t>А. Жукова ; науч. рук. А. Е. Погребенко. – Иркутск, 1997. – 264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Зайцева Любовь</w:t>
      </w:r>
      <w:r w:rsidRPr="007A1C0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сельского хозяйства Бурятии (1923–1985 гг.): историческое исследование : дис. … д-ра ист. наук : 07.00.02 / Л. А. Зайцева ; науч. конс. Е. Е. Тармаханов. – Иркутск, 1997. – 577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Зориктуев Булат</w:t>
      </w:r>
      <w:r w:rsidRPr="007A1C07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аднаевич</w:t>
      </w:r>
      <w:r w:rsidRPr="00B200BA">
        <w:rPr>
          <w:sz w:val="28"/>
          <w:szCs w:val="28"/>
        </w:rPr>
        <w:t>. Прибайкалье с середины VI до начала XVII века : дис. … д-ра ист. наук : 07.00.02 / Б. Р. Зориктуев ; науч. конс. Г. Л. Санжиев. – Улан-Удэ, 1997. – 293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Наумова Ольга</w:t>
      </w:r>
      <w:r w:rsidRPr="007A1C07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фимовна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Иркутская епархия в XVIII – первой половине XIX в. : дис. ... канд. ист. наук : 07.00.02 / О. Е. Наумова. – Иркутск, 1996. – 226 л. 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Синоласенг</w:t>
      </w:r>
      <w:r w:rsidRPr="006B5927">
        <w:rPr>
          <w:b/>
          <w:sz w:val="28"/>
          <w:szCs w:val="28"/>
        </w:rPr>
        <w:t xml:space="preserve"> </w:t>
      </w:r>
      <w:r w:rsidRPr="00137FDD">
        <w:rPr>
          <w:b/>
          <w:sz w:val="28"/>
          <w:szCs w:val="28"/>
        </w:rPr>
        <w:t>Кхыангкхам</w:t>
      </w:r>
      <w:r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Пресса Лаосской народно-демократической республики об истории страны во второй половине XX века : дис. … канд. ист. наук : 07.00.03 / К. Синоласенг ; науч. рук. В. И. Дятлов. – Иркутск, 1997. – 174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Шенмайер Наталья</w:t>
      </w:r>
      <w:r w:rsidRPr="007A1C0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ригорьевна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Эсеры в каторжных тюрьмах Восточной Сибири 1907–1917 гг. : дис. … канд. ист. наук : 07.00.02 / Н. Г. Шенмайер ; науч. рук. Н. Н. Щербаков. – Иркутск, 1997. – 318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1998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Басаев Геннадий</w:t>
      </w:r>
      <w:r w:rsidRPr="007A1C07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оржиевич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Политическая история Республики Бурятия в 20–30-е годы и роль в ней М. Н. Ербанова : дис. ... д-ра ист. наук : 07.00.02 / Г. Д. Басаев ; науч. конс. И. А. Соктоев. – Иркутск, 1998. – 449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Быкова Нина</w:t>
      </w:r>
      <w:r w:rsidRPr="007A1C07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Александровского централа (1900 – февраль 1917 гг.) : дис. … канд. ист. наук : 07.00.02 / Н. Н. Быкова ; науч. рук. Н. Н. Щербаков. – Иркутск, 1998. – 280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Гузенков Сергей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транспортного освоения Лено-Витимского района (60-е гг. ХIХ в.–1917 г.) : дис. … канд. ист. наук : </w:t>
      </w:r>
      <w:r w:rsidRPr="00B200BA">
        <w:rPr>
          <w:sz w:val="28"/>
          <w:szCs w:val="28"/>
        </w:rPr>
        <w:lastRenderedPageBreak/>
        <w:t>07.00.02 / С. В. Гузенков ; науч. рук. А. В. Дулов. – Иркутск, 1998. – 282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Дамешек Ирина</w:t>
      </w:r>
      <w:r w:rsidRPr="007A1C07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ьвовна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Окраинная политика России в первой половине ХIХ в. (на примере Восточной Сибири) : дис. … канд. ист. наук : 07.00.02 / И. Л. Дамешек ; науч. рук. В. П. Шахеров. – Иркутск, 1998. – 275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7A1C07">
        <w:rPr>
          <w:b/>
          <w:sz w:val="28"/>
          <w:szCs w:val="28"/>
        </w:rPr>
        <w:t>Дэмбэрэл К</w:t>
      </w:r>
      <w:r>
        <w:rPr>
          <w:b/>
          <w:sz w:val="28"/>
          <w:szCs w:val="28"/>
        </w:rPr>
        <w:t>олягийн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Международная среда и государственное развитие Монголии: сравнительный анализ в историческом контексте : дис. ... канд. ист. наук : 07.00.03 / К. Дэмбэрэл ; науч. рук. Г. Н. Новиков. – Иркутск, 1998. – 208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Жбанов Сергей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новозеландского конституционализма (1840–1947 гг.) : дис. … канд. ист. наук : 07.00.03 / С. В. Жбанов ; науч. рук. В. П. Олтаржевский. – Иркутск, 1998. – 227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Казарин Виктор</w:t>
      </w:r>
      <w:r w:rsidRPr="007A1C07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Педагогическая и научная интеллигенция Восточной Сибири: формирование, облик, деятельность: вторая половина 40-х – середина 60-х гг. ХХ в. : дис. … д-ра ист. наук : 07.00.02 / В. Н. Казарин ; науч. конс. Н. Н. Щербаков. – Иркутск, 1998. – 494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Калугина Татьяна</w:t>
      </w:r>
      <w:r w:rsidRPr="007A1C0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Политическая оппозиция в Польше (1956–1980 гг.) : дис. … канд. ист. наук : 07.00.03 / Т. Г. Калугина ; науч. рук. Б. С. Шостакович. – Иркутск, 1998. – 246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Ковальчук Михаил</w:t>
      </w:r>
      <w:r w:rsidRPr="007A1C0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Исторический опыт формирования транспортной отрасли Дальнего Востока России (70-е годы ХIХв. – июнь 1941 г.) : дис. … д-ра ист. наук : 07.00.02 / М. А. Ковальчук ; науч. конс. Г. А. Цыкунов. – Иркутск, 1998. – 421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Кузьмин Юрий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«Монгольский и Урянхайский вопросы» в общественно-политической мысли России (конец ХIХ – 30-е гг. ХХ в.) : дис. … д-ра ист. наук : 07.00.03 / Ю. В. Кузьмин ; науч. конс. Г. Н. Новиков. – Иркутск, 1998. – 414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Лиштованный Евгений</w:t>
      </w:r>
      <w:r w:rsidRPr="007A1C0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Россия и Монголия в ХХ веке: региональный опыт взаимоотношений (на материалах Восточной Сибири) : дис. … д-ра ист. наук : 07.00.02 / Е. И. Лиштованный ; науч. конс. В. Т. Агалаков. – Иркутск, 1998. – 442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Поздняков Константин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Исторические и политические взгляды П. Н. Милюкова (1876–1943) : дис. … канд. ист. наук : 07.00.02 / К. В. Поздняков ; науч. рук. Н. Н. Щербаков. – Иркутск, 1998. – 246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Пушкина Татьяна</w:t>
      </w:r>
      <w:r w:rsidRPr="007A1C07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еонидовна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Представительные организации сибирских предпринимателей в конце ХIХ – начале ХХ вв. : дис. … канд. ист. наук : 07.00.02 / Т. Л. Пушкина ; науч. рук. Л. М. Дамешек. – Иркутск, 1998. – 236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Рабинович Владимир</w:t>
      </w:r>
      <w:r w:rsidRPr="007A1C07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льевич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Евреи дореволюционного Иркутска как предпринимательское меньшинство : дис. … канд. ист. наук : 07.00.02 / В. Ю. Рабинович ; науч. рук. В. И. Дятлов. – Иркутск, 1998. – 210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Рудых Лилия</w:t>
      </w:r>
      <w:r w:rsidRPr="007A1C0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Советско-новозеландские отношения в области культуры и науки в 40– 80-е годы : дис. … канд. ист. наук : 07.00.03 / Л. Г. Рудых ; науч. рук. В. П. Олтаржевский. – Иркутск, 1998. – 192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Севостьянова Елена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Общественная инициатива и культурная жизнь Восточной Сибири во второй половине ХIХ – начале ХХ в. : дис. … канд. ист. наук : 07.00.02 / Е. В. Севостьянова ; науч. рук. Г. В. Оглезнева. – Иркутск, 1998. – 396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Симатов Андрей</w:t>
      </w:r>
      <w:r w:rsidRPr="007A1C0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Тюремная реформа в России (1860–90-е гг.) : дис. … канд. ист. наук : 07.00.02 / А. А. Симатов ; науч. рук. И. И. Кириллов. – Чита, 1998. – 214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Синиченко Владимир Васильевич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Восточная Сибирь в российско-китайских отношениях (середина 50-х годов ХIХ в. –1884 г.) : дис. … канд. ист. наук : 07.00.02 / В. В. Синиченко ; науч. рук. Б. Д. Пак. – </w:t>
      </w:r>
      <w:r w:rsidRPr="00B200BA">
        <w:rPr>
          <w:sz w:val="28"/>
          <w:szCs w:val="28"/>
        </w:rPr>
        <w:lastRenderedPageBreak/>
        <w:t>Иркутск, 1998. – 199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Стахеева Наталья</w:t>
      </w:r>
      <w:r w:rsidRPr="007A1C07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Старообрядчество Восточной Сибири в ХVII – начале ХХ вв. : дис. … канд. ист. наук : 07.00.02 / Н. Н. Стахеева ; науч. рук. А. В. Дулов. – Иркутск, 1998. – 335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Шмидт Сергей</w:t>
      </w:r>
      <w:r w:rsidRPr="007A1C07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едорович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Особенности эволюции теорий империализма и мирового неравенства в ХХ веке : дис. … канд. ист. наук : 07.00.03 / С. Ф. Шмидт ; науч. рук. Г. Н. Новиков. – Иркутск, 1998. – 241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1999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Карлова Татьяна</w:t>
      </w:r>
      <w:r w:rsidRPr="007A1C07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Частное предпринимательство в промышленности и торгово-заготовительном секторе экономики Восточной Сибири в годы НЭПа : дис. … канд. ист. наук : 07.00.02 / Т. М. Карлова ; науч. рук. З. И. Рабецкая. – Иркутск, 1999. – 248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Назаров Владимир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становления и развития сельского капитального строительства Сибири (1960-е–1980-е гг.) : дис. … д-ра ист. наук : 07.00.02 / В. В. Назаров ; науч. конс. А. Е. Погребенко. – Иркутск, 1999. – 545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Ращупкин Юрий</w:t>
      </w:r>
      <w:r w:rsidRPr="007A1C07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Иркутский военный округ (1884–1917 гг.) : дис. … канд. ист. наук : 07.00.02 / Ю. М. Ращупкин ; науч. рук. В. Т. Агалаков. – Иркутск, 1999. – 306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Сальникова Елена</w:t>
      </w:r>
      <w:r w:rsidRPr="007A1C07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Региональные проблемы Восточной Сибири в освещении периодической печати во второй половине ХIХ века : дис. … канд. ист. наук : 07.00.02 / Е. С. Сальникова ; науч. рук. Л. М. Дамешек. – Иркутск, 1999. – 333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Самбуева Любовь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алерьевна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Бурятское и эвенкийское казачество Забайкалья во второй четверти XVIII – первой половине XIX вв. : дис. … канд. ист. наук : 07.00.02 / Л. В. Самбуева ; науч. рук. Н. Н. Щербаков. – Иркутск, 1999. – 268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Санникова Марина</w:t>
      </w:r>
      <w:r w:rsidRPr="007A1C0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осифовна</w:t>
      </w:r>
      <w:r w:rsidRPr="007A1C07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Становление и развитие русской книжной культуры в Западном Забайкалье в ХVII – начале ХХ вв. : дис. ... канд. ист. наук : 07.00.02 / М. И. Санникова ; науч. рук. Л. М. Дамешек. – Иркутск, 1999. – 231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7A1C07">
        <w:rPr>
          <w:b/>
          <w:sz w:val="28"/>
          <w:szCs w:val="28"/>
        </w:rPr>
        <w:t>Харченко</w:t>
      </w:r>
      <w:r>
        <w:rPr>
          <w:b/>
          <w:sz w:val="28"/>
          <w:szCs w:val="28"/>
        </w:rPr>
        <w:t xml:space="preserve"> Любовь</w:t>
      </w:r>
      <w:r w:rsidRPr="007A1C07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распространения духовной литературы и духовного просвещения в Прибайкалье в ХVII – начале ХХ вв. : дис. … канд. ист. наук : 07.00.02 / Л. Н. Харченко ; науч. рук.: Л. М. Дамешек, В. В. Гапоненко. – Иркутск, 1999. – 278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2000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Басалаев Анатолий</w:t>
      </w:r>
      <w:r w:rsidRPr="007A1C07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горович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Церковно-приходские школы и школы грамоты Забайкальской области (1884–1917 гг.) : дис. … канд. ист. наук : 07.00.02 / А. Е. Басалаев ; науч. рук. И. И. Кириллов. – Чита, 2000. – 232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Батуева Ирина</w:t>
      </w:r>
      <w:r w:rsidRPr="007A1C07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атоевна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развития хозяйства забайкальских бурят в ХIХ веке : дис. … д-ра ист. наук : 07.00.02 / И. Б. Батуева ; науч. конс. Н. Н. Щербаков. – Иркутск, 2000. – 379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Бобылева Ольга</w:t>
      </w:r>
      <w:r w:rsidRPr="007A1C07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переселенческих организаций Восточной Сибири в 1906–1916 гг. : дис. … канд. ист. наук : 07.00.02 / О. М. Бобылева ; науч. рук.: М. Н. Орлов, А. В. Даниленко. – Иркутск, 2000. – 232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Власов Геннадий</w:t>
      </w:r>
      <w:r w:rsidRPr="007A1C0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хозяйственного освоения региона Байкало-Амурской железнодорожной магистрали (1970–1980 гг.) : дис. … д-ра ист. наук : 07.00.02 / Г. П. Власов ; науч. конс. Г. А. Цыкунов. – Иркутск, 1999. – 431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Воробьева Олеся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итальевна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Военные аспекты политической философии и деятельности Ш. де Голля : дис. … канд. ист. наук : 07.00.03 / О. В. Воробьева ; науч. рук. Г. Н. Новиков. – Иркутск, 2000. – 204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Геллис Наталья</w:t>
      </w:r>
      <w:r w:rsidRPr="007A1C07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вгеньевна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Социальные движения Новой Зеландии и </w:t>
      </w:r>
      <w:r w:rsidRPr="00B200BA">
        <w:rPr>
          <w:sz w:val="28"/>
          <w:szCs w:val="28"/>
        </w:rPr>
        <w:lastRenderedPageBreak/>
        <w:t>их роль в общественно-политической жизни страны : дис. … канд. ист. наук : 07.00.03 / Н. Е. Геллис ; науч. рук. В. П. Олтаржевский. – Иркутск, 2000. – 223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Гузик Мария</w:t>
      </w:r>
      <w:r w:rsidRPr="007A1C0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7A1C07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Становление и развитие кооперации в Восточной Сибири в конце ХIХ – начале ХХ века : дис. … канд. ист. наук : 07.00.02 / М. В. Гузик ; науч. рук. Н. И. Кабацкий. – Иркутск, 2000. – 196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Карачаков Дмитрий</w:t>
      </w:r>
      <w:r w:rsidRPr="006174C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Индустриальное развитие и формирование кадрового потенциала национальных районов Сибири: исторический опыт и уроки (1961–1985 гг.) : дис. … д-ра ист. наук : 07.00.02 / Д. М. Карачаков ; науч. конс. И. И. Комогорцев. – Абакан, 1999. – 317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Караяни Александр</w:t>
      </w:r>
      <w:r w:rsidRPr="006174C8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ерафимович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воздушного транспорта Восточной Сибири (1946–1955 гг.) : дис. … канд. ист. наук : 07.00.02 / А. С. Караяни ; науч. рук. Е. В. Алтунин. – Иркутск, 1999. – 171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Кирмель Николай</w:t>
      </w:r>
      <w:r w:rsidRPr="006174C8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Организация русской контрразведки и ее борьба с японским и германским шпионажем в Сибири (1906–1917 гг.) : дис. … канд. ист. наук : 07.00.02 / Н. С. Кирмель ; науч. рук. Н. Н. Щербаков. – Иркутск, 2000. – 211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Козюра Алексей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икторович</w:t>
      </w:r>
      <w:r w:rsidRPr="006174C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Н. Н. Муравьев-Амурский и становление дальневосточной политики России (1848–1860 гг.) : дис. … канд. ист. наук : 07.00.02 / А. В. Козюра ; науч. рук.: Б. Д. Пак, Н. Е. Кутищев. – Иркутск, 1999. – 180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Колосок Светлана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алерьевна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пенитенциарной системы Иркутской губернии (начало 80-х гг. ХIХ в. – февраль 1917 г.) : дис. … канд. ист. наук : 07.00.02 / С. В. Колосок ; науч. рук. Н. Н. Щербаков. – Иркутск, 2000. – 213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Крючкова Тамара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иконописания в Иркутске </w:t>
      </w:r>
      <w:r w:rsidRPr="00B200BA">
        <w:rPr>
          <w:sz w:val="28"/>
          <w:szCs w:val="28"/>
        </w:rPr>
        <w:lastRenderedPageBreak/>
        <w:t>1660-е – 1920 гг. : дис. … канд. ист. наук : 07.00.02 / Т. А. Крючкова ; науч. рук. А. В. Дулов. – Иркутск, 2000.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Лисичникова Анна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Образ жизни интеллигенции губернских и областных центров Восточной Сибири во второй половине ХIХ века : дис. … канд. ист. наук : 07.00.02 / А. В. Лисичникова ; науч. рук. Г. В. Оглезнева. – Иркутск, 2000. – 358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Лыхин Юрий</w:t>
      </w:r>
      <w:r w:rsidRPr="006174C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Художественная жизнь Иркутска первой четверти ХХ века : дис. … канд. ист. наук : 07.00.02 / Ю. П. Лыхин ; науч. рук. Л. М. Дамешек. – Иркутск, 2000. – 408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Сат Светлана</w:t>
      </w:r>
      <w:r w:rsidRPr="006174C8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ечек-Ооловна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Формирование и развитие политической системы Тувинской народной республики (1921–1944 гг.) : дис. … канд. ист. наук : 07.00.02 / С. Ч. Сат ; науч. рук. П. П. Ступин. – Иркутск, 2000. – 207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Серебренников Игорь</w:t>
      </w:r>
      <w:r w:rsidRPr="006174C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Политический террор и экспроприаторская деятельность революционных партий и организаций в Восточной Сибири в 1900 – феврале 1917 гг. : дис. … канд. ист. наук : 07.00.02 / И. П. Серебренников ; науч. рук. З. И. Рабецкая. – Иркутск, 2000. – 234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 Елена</w:t>
      </w:r>
      <w:r w:rsidRPr="006174C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формирования оппозиции правых эсеров режиму адмирала Колчака А. В. в Восточной Сибири : дис. … канд. ист. наук : 07.00.02 / Е. Н. Струк ; науч. рук. Н. Н. Щербаков. – Иркутск, 2000. – 206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Титов Владимир</w:t>
      </w:r>
      <w:r w:rsidRPr="006174C8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Протест в менталитете крестьян Восточной Сибири: истоки, характер, развитие (1885–1905 гг.) : дис. … канд. ист. наук : 07.00.02 / В. Ю. Титов ; науч. рук. Л. М. Дамешек. – Иркутск, 2000. –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Тресвятский Лев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Участие общественности в процессе демократизации местного самоуправления Восточной Сибири в начале </w:t>
      </w:r>
      <w:r w:rsidRPr="00B200BA">
        <w:rPr>
          <w:sz w:val="28"/>
          <w:szCs w:val="28"/>
        </w:rPr>
        <w:lastRenderedPageBreak/>
        <w:t>ХХ века : дис. … канд. ист. наук : 07.00.02 / Л. А. Тресвятский ; науч. рук. Л. М. Дамешек. – Иркутск, 2000. – 267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Федореева Ирина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B200BA">
        <w:rPr>
          <w:sz w:val="28"/>
          <w:szCs w:val="28"/>
        </w:rPr>
        <w:t>. Восточная Сибирь в политико-административной системе Российской империи (60–80-е годы ХIХ века) : дис. … канд. ист. наук / И. А. Федореева ; науч. рук. Л. М. Дамешек. – Иркутск, 2000. –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Цыремпилова Ирина</w:t>
      </w:r>
      <w:r w:rsidRPr="006174C8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еменовна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взаимоотношений государства и религиозных конфессий в Бурятии в 1917–1940 гг. : дис. … канд. ист. наук : 07.00.02 / И. С. Цыремпилова ; науч. рук. Л. В. Курас. – Улан-Удэ, 2000. – 198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Черных Владимир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Исторический опыт становления и эволюции пожарного дела в Восточной Сибири, 1814–1991 гг. (на материалах Республики Бурятия, Иркутской и Читинской областей) : дис. … д-ра ист. наук : 07.00.02 / В. В. Черных ; науч. конс. Н. Н. Щербаков. – Иркутск, 2000. – 446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Шалак Александр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Условия жизни населения Восточной Сибири (1940–1950 гг.) : дис. … д-ра ист. наук : 07.00.02 / А. В. Шалак ; науч. конс. Н. Н. Щербаков. – Иркутск, 2000. – 464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>Шулба</w:t>
      </w:r>
      <w:r>
        <w:rPr>
          <w:b/>
          <w:sz w:val="28"/>
          <w:szCs w:val="28"/>
        </w:rPr>
        <w:t>ев Олег</w:t>
      </w:r>
      <w:r w:rsidRPr="006174C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икитович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Политическая ссылка в Минусинском округе (1825–1895 гг.) : дис. … канд. ист. наук : 07.00.02 / О. Н. Шулбаев ; науч. рук. С. П. Ултургашев. – Абакан, 2000. – 182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2001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Афанасов Олег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Озерного лагеря в Иркутской области (1948–1963 гг.) : дис. ... канд. ист. наук : 07.00.02 / О. В. Афанасов ; науч. рук. Е. В. Алтунин. – Иркутск, 2001. – 251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Бобышев Сергей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Комитеты Севера Восточной Сибири и Дальнего Востока (1924–1935 гг.) : дис. ... д-ра ист. наук : 07.00.02 / С. В. Бобышев ; науч. конс.: В. Т. Агалаков, С. И. Кузнецов. – Иркутск, 2001. – </w:t>
      </w:r>
      <w:r w:rsidRPr="00B200BA">
        <w:rPr>
          <w:sz w:val="28"/>
          <w:szCs w:val="28"/>
        </w:rPr>
        <w:lastRenderedPageBreak/>
        <w:t>343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Дацышен Владимир</w:t>
      </w:r>
      <w:r w:rsidRPr="006174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ригорьевич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Российско-китайские отношения в 1881–1903 гг. : дис. … д-ра ист. наук : 07.00.02 / В. Г. Дацышен ; науч. конс. В. В. Есипов. – Иркутск, 2001. – 334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Мильбах Владимир</w:t>
      </w:r>
      <w:r w:rsidRPr="006174C8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партакович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Политические репрессии комначсостава Забайкальского военного округа и 57-го особого корпуса в 1937–1938 гг. : дис. … канд. ист. наук : 07.00.02 / В. С. Мильбах ; науч. рук. И. В. Наумов. – Иркутск, 2001. – 257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Пуховская Елена</w:t>
      </w:r>
      <w:r w:rsidRPr="006174C8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рьевна</w:t>
      </w:r>
      <w:r w:rsidRPr="006174C8">
        <w:rPr>
          <w:b/>
          <w:sz w:val="28"/>
          <w:szCs w:val="28"/>
        </w:rPr>
        <w:t>.</w:t>
      </w:r>
      <w:r w:rsidRPr="00B200BA">
        <w:rPr>
          <w:b/>
          <w:sz w:val="28"/>
          <w:szCs w:val="28"/>
        </w:rPr>
        <w:t xml:space="preserve"> </w:t>
      </w:r>
      <w:r w:rsidRPr="00B200BA">
        <w:rPr>
          <w:sz w:val="28"/>
          <w:szCs w:val="28"/>
        </w:rPr>
        <w:t>Колониальная идея в кайзеровской Германии: замыслы и воплощение : дис. д-ра ист. наук : 07.00.03 / Е. Ю. Пуховская ; науч. конс. Б. Д. Пак. – Иркутск, 2001. – 295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Сечейко Ольга</w:t>
      </w:r>
      <w:r w:rsidRPr="006174C8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Земство в Восточной Сибири (1917–1920 гг.) : дис. … канд. ист. наук : 07.00.02 / О. Ю. Сечейко ; науч. рук. В. Т. Агалаков. – Иркутск, 2001. – 208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Шахерова Светлана</w:t>
      </w:r>
      <w:r w:rsidRPr="006174C8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еонидовна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Дореволюционная адвокатура Восточной Сибири : дис. … канд. ист. наук : 07.00.02 / С. Л. Шахерова ; науч. рук. Л. М. Дамешек. – Иркутск, 2001. – 287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Шинковой Анатолий</w:t>
      </w:r>
      <w:r w:rsidRPr="006174C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развития и формирования коллекции японских фарфоро-керамических изделий эпохи Мэйдзи в Иркутском областном художественном музее : дис. … канд. ист. наук : 07.00.02 / А. И. Шинковой ; науч. рук. С. И. Кузнецов. – Иркутск, 2001. – 173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2002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Андреев Чингис</w:t>
      </w:r>
      <w:r w:rsidRPr="006174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Образ жизни коренных народов Восточной Сибири (бурят, хакасов, якутов) во второй половине XIX – начале XX вв. (60 гг. XIX в. – октябрь 1917 гг.): историческое исследование : дис. ... д-ра ист. наук : 07.00.02 / Ч. Г. Андреев ; науч. конс. Л. М. Дамешек. – Улан-Удэ, 2001. – 469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Балдано Марина</w:t>
      </w:r>
      <w:r w:rsidRPr="006174C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амжиловна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Индустриальное развитие Бурятии (1920–1980-е гг.) : дис. … д-ра ист. наук : 07.00.02 / М. Н. Балдано ; науч. конс. Г. Л. Санжиев. – Улан-Удэ, 2001. – 511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 xml:space="preserve">Батуев </w:t>
      </w:r>
      <w:r w:rsidRPr="00137FDD">
        <w:rPr>
          <w:b/>
          <w:sz w:val="28"/>
          <w:szCs w:val="28"/>
        </w:rPr>
        <w:t>Цыденжап Бимбаевич</w:t>
      </w:r>
      <w:r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Национально-государственное строительство в Республике Бурятия (вторая половина 80-х–90-е годы ХХ века) : дис. … канд. ист. наук : 07.00.02 / Ц. Б. Батуев ; науч. рук. Б. В. Базаров. – Иркутск, 2002. – 149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Башкуев</w:t>
      </w:r>
      <w:r w:rsidRPr="00BE4B03">
        <w:rPr>
          <w:b/>
          <w:sz w:val="28"/>
          <w:szCs w:val="28"/>
        </w:rPr>
        <w:t xml:space="preserve"> </w:t>
      </w:r>
      <w:r w:rsidRPr="00137FDD">
        <w:rPr>
          <w:b/>
          <w:sz w:val="28"/>
          <w:szCs w:val="28"/>
        </w:rPr>
        <w:t>Всеволод Юрьевич</w:t>
      </w:r>
      <w:r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Литовские спецпоселенцы в Бурят-Монголии (1948–1958 гг.) : дис. ... канд. ист. наук : 07.00.02 / В. Ю. Башкуев ; науч. рук. Л. В. Курас. – Иркутск, 2002. – 240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Боронова Маргарита</w:t>
      </w:r>
      <w:r w:rsidRPr="006174C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аксимовна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Социально-экономическое развитие Республики Бурятия в 1960–1990 гг.: исторический опыт и проблемы : дис. ... д-ра ист. наук : 07.00.02 / М. М. Боронова ; науч. конс. Г. А. Цыкунов. – Улан-Удэ, 2002. – 421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 xml:space="preserve">Быконя </w:t>
      </w:r>
      <w:r w:rsidRPr="00137FDD">
        <w:rPr>
          <w:b/>
          <w:sz w:val="28"/>
          <w:szCs w:val="28"/>
        </w:rPr>
        <w:t>Геннадий Федорович</w:t>
      </w:r>
      <w:r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Формирование и особенности сословно-социального статуса военно-бюрократического дворянства Восточной Сибири в </w:t>
      </w:r>
      <w:r w:rsidRPr="00B200BA">
        <w:rPr>
          <w:sz w:val="28"/>
          <w:szCs w:val="28"/>
          <w:lang w:val="en-US"/>
        </w:rPr>
        <w:t>XVIII</w:t>
      </w:r>
      <w:r w:rsidRPr="00B200BA">
        <w:rPr>
          <w:sz w:val="28"/>
          <w:szCs w:val="28"/>
        </w:rPr>
        <w:t xml:space="preserve"> – начале </w:t>
      </w:r>
      <w:r w:rsidRPr="00B200BA">
        <w:rPr>
          <w:sz w:val="28"/>
          <w:szCs w:val="28"/>
          <w:lang w:val="en-US"/>
        </w:rPr>
        <w:t>XIX</w:t>
      </w:r>
      <w:r w:rsidRPr="00B200BA">
        <w:rPr>
          <w:sz w:val="28"/>
          <w:szCs w:val="28"/>
        </w:rPr>
        <w:t xml:space="preserve"> вв. : дис. … д-ра ист. наук : 07.00.02 / Г. Ф. Быконя. – Иркутск, 2002. – 101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 xml:space="preserve">Ведерников </w:t>
      </w:r>
      <w:r w:rsidRPr="00137FDD">
        <w:rPr>
          <w:b/>
          <w:sz w:val="28"/>
          <w:szCs w:val="28"/>
        </w:rPr>
        <w:t>Юрий Леонидович</w:t>
      </w:r>
      <w:r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общего среднего образования в Сибири: проблемы, тенденции, решения (вторая половина 60-х – начало 80-х ХХ в.) : дис. ... д-ра ист. наук : 07.00.02 / Ю. Л. Ведерников ; науч. конс. В. Н. Казарин. – Иркутск, 2002. – 486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Гаврилова Наталья</w:t>
      </w:r>
      <w:r w:rsidRPr="006174C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горевна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Общественный быт горожан Иркутской губернии во второй половине XIX века : дис. ... канд. ист. наук : 07.00.02 / Н. И. Гаврилова ; науч. рук. В. П. Шахеров. – Иркутск, 2002. – 360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Дружинина Анастасия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Торгово-промышленное развитие городов Восточной Сибири в конце XIX – начале XX вв. : дис. ... канд. ист. наук : 07.00.02 / А. В. Дружинина ; науч. рук. Л. В. Шапова. – </w:t>
      </w:r>
      <w:r w:rsidRPr="00B200BA">
        <w:rPr>
          <w:sz w:val="28"/>
          <w:szCs w:val="28"/>
        </w:rPr>
        <w:lastRenderedPageBreak/>
        <w:t>Иркутск, 2002. – 296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>Емельянов С</w:t>
      </w:r>
      <w:r>
        <w:rPr>
          <w:b/>
          <w:sz w:val="28"/>
          <w:szCs w:val="28"/>
        </w:rPr>
        <w:t>ергей Максимович.</w:t>
      </w:r>
      <w:r w:rsidRPr="00B200BA">
        <w:rPr>
          <w:sz w:val="28"/>
          <w:szCs w:val="28"/>
        </w:rPr>
        <w:t xml:space="preserve"> История католической церкви в Восточной Сибири (начало XIX в. – 1917 г.) : дис. ... канд. ист. наук : 07.00.02 / С. М. Емельянов ; науч. рук. Б. С. Шостакович. – Иркутск, 2002. – 257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Игумнова Людмила</w:t>
      </w:r>
      <w:r w:rsidRPr="006174C8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леговна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Новая Зеландия и АНЗЮС: путь к независимой внешней политике : дис. ... канд. ист. наук : 07.00.03 / Л. О. Игумнова ; науч. рук. В. П. Олтаржевский. – Иркутск, 2002. – 279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Калашников Иван</w:t>
      </w:r>
      <w:r w:rsidRPr="006174C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гнатович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Органы внутренних дел Республики Бурятия (1923 – нач. 2000 г.) : дис. ... канд. ист. наук : 07.00.02 / И. И. Калашников ; науч. рук. Б. В. Базаров. – Улан-Удэ, 2002. – 191л.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>Карасе</w:t>
      </w:r>
      <w:r>
        <w:rPr>
          <w:b/>
          <w:sz w:val="28"/>
          <w:szCs w:val="28"/>
        </w:rPr>
        <w:t>в Сергей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6174C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Японские военнопленные на территории Читинской области (1945–1949 гг.) : дис. ... канд. ист. наук : 07.00.02 / С. В. Карасев ; науч. рук. С. И. Кузнецов. – Иркутск, 2002. – 225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Кузнецов Алексей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Чиновничество и развитие культуры губернских и областных центров Восточной Сибири во второй половине XIX века : дис. … канд. ист. наук : 07.00.02 / А. А. Кузнецов ; науч. рук. Г. В. Оглезнева. – Иркутск, 2002. – 323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Кузнецова Анна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6174C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М. И. Венюков: международные отношения и внешняя политика России (вторая половина XIX – начало XX вв.) : дис. ... канд. ист. наук : 07.00.03 / А. В. Кузнецова ; науч. рук. Е. Ю. Пуховская. – Иркутск, 2002. – 324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Курас Татьяна</w:t>
      </w:r>
      <w:r w:rsidRPr="006174C8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еонидовна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Иркутской судебной палаты (1897 – февраль 1917 гг.) : дис. ... канд. ист. наук : 07.00.02 / Т. Л. Курас ; науч. рук. Н. Н. Щербаков. – Иркутск, 2002. – 323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Мерцалов Виктор</w:t>
      </w:r>
      <w:r w:rsidRPr="006174C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Реформа управления промышленностью и строительством 1957–1965 гг. (на материалах Восточной Сибири) : дис. </w:t>
      </w:r>
      <w:r w:rsidRPr="00B200BA">
        <w:rPr>
          <w:sz w:val="28"/>
          <w:szCs w:val="28"/>
        </w:rPr>
        <w:lastRenderedPageBreak/>
        <w:t>… д-ра ист. наук : 07.00.02 / В. И. Мерцалов ; науч. конс. А. Е. Погребенко. – Иркутск, 2001. – 471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Митупов Константин Бато-Мункич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Рабочий класс в социальной структуре Бурятии (конец 1930-х – 1970-е гг.) : дис. ... д-ра ист. наук : 07.00.02 / К. Б-М. Митупов ; науч. конс. Ю. С. Кукушкин. – Улан-Удэ, 2002. – 364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Наумова Надежда</w:t>
      </w:r>
      <w:r w:rsidRPr="006174C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Церковно-приходские школы и школы грамоты Восточной Сибири в 1884–1917 гг. (на материалах Иркутской и Енисейской епархии) : дис. ... канд. ист. наук : 07.00.02 / Н. Н. Наумова ; науч. рук. В. Н. Казарин. – Иркутск, 2002. – 287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Новиков Павел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Вооруженная борьба в Иркутской губернии и Забайкальской области (декабрь 1917 г. – август 1921 г.) : дис. ... канд. ист. наук : 07.00.02 / П. А. Новиков ; науч. рук. И. В. Наумов. – Иркутск, 2002. – 370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 xml:space="preserve">Паламарчук </w:t>
      </w:r>
      <w:r w:rsidRPr="00137FDD">
        <w:rPr>
          <w:b/>
          <w:sz w:val="28"/>
          <w:szCs w:val="28"/>
        </w:rPr>
        <w:t>Анна Владимировна</w:t>
      </w:r>
      <w:r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Исторический опыт взаимоотношений государства и церкви в Юго-Восточной Сибири (1920–1930-е гг.) : дис. ... канд. ист. наук : 07.00.02 / А. В. Паламарчук ; науч. рук. Л. В. Занданова. – Иркутск, 2002. – 362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Саганова Лариса</w:t>
      </w:r>
      <w:r w:rsidRPr="006174C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Спецпереселенцы-немцы в Бурятии (1941–1956 гг.) : дис. … канд. ист. наук : 07.00.02 / Л. П. Саганова ; науч. рук. Б. В. Базаров. – Улан-Удэ, 2001. – 169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 xml:space="preserve">Сигов </w:t>
      </w:r>
      <w:r w:rsidRPr="00137FDD">
        <w:rPr>
          <w:b/>
          <w:sz w:val="28"/>
          <w:szCs w:val="28"/>
        </w:rPr>
        <w:t>Вадим Иннокентьевич</w:t>
      </w:r>
      <w:r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Корпоративная этика чиновничества Восточной Сибири в царствование Николая I : дис. ... канд. ист. наук : 07.00.02 / В. И. Сигов ; науч. рук. Л. М. Дамешек. – Иркутск, 2001. – 236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Уварова </w:t>
      </w:r>
      <w:r w:rsidRPr="00137FDD">
        <w:rPr>
          <w:b/>
          <w:sz w:val="28"/>
          <w:szCs w:val="28"/>
        </w:rPr>
        <w:t>Ольга Аверьяновна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Реконструкция и техническое перевооружение тяжелой промышленности Восточной Сибири в 1971–1980 гг.: исторический опыт и проблемы : дис. ... канд. ист. наук : 07.00.02 </w:t>
      </w:r>
      <w:r w:rsidRPr="00B200BA">
        <w:rPr>
          <w:sz w:val="28"/>
          <w:szCs w:val="28"/>
        </w:rPr>
        <w:lastRenderedPageBreak/>
        <w:t>/ О. А. Уварова ; науч. рук. И. В. Наумов. – Иркутск, 2002. – 195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Целищева Валентина</w:t>
      </w:r>
      <w:r w:rsidRPr="006174C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Частное предпринимательство в золотодобывающей промышленности Забайкальской области во второй половине XIX – начале XX вв. : дис. ... канд. ист. наук / В. Н. Целищева ; науч. рук. Н. Н. Щербаков. – Иркутск, 2002. – 365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 xml:space="preserve">Чернова </w:t>
      </w:r>
      <w:r w:rsidRPr="00137FDD">
        <w:rPr>
          <w:b/>
          <w:sz w:val="28"/>
          <w:szCs w:val="28"/>
        </w:rPr>
        <w:t>Юлия Владимировна</w:t>
      </w:r>
      <w:r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Новые города Иркутской области (1950–1980 гг.): историческое исследование : дис. ... канд. ист. наук : 07.00.02 / Ю. В. Чернова ; науч. рук. Г. А. Цыкунов. – Иркутск, 2002. – 255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Швец </w:t>
      </w:r>
      <w:r w:rsidRPr="00137FDD">
        <w:rPr>
          <w:b/>
          <w:sz w:val="28"/>
          <w:szCs w:val="28"/>
        </w:rPr>
        <w:t>Ефим Григорьевич</w:t>
      </w:r>
      <w:r w:rsidRPr="006174C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Забайкальское купечество во второй половине XIX века : дис. ... канд. ист. наук : 07.00.02 / Е. Г. Швец ; науч. рук. Н. Н. Щербаков. – Иркутск, 2002. – 224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Ширшиков Александр</w:t>
      </w:r>
      <w:r w:rsidRPr="006174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становления и развития физической культуры и спорта в Приангарье (1923–1941 гг.) : дис. ... канд. ист. наук : 07.00.02 / А. Г. Ширшиков ; науч. рук. Н. Н. Щербаков. – Иркутск, 2002. – 176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Шкредов Станислав</w:t>
      </w:r>
      <w:r w:rsidRPr="006174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Исторический опыт охраны лесов от пожаров в Восточной Сибири 1946–1991 гг. (на материалах Республики Бурятия, Иркутской и Читинской областей) : дис. ... канд. ист. наук : 07.00.02 / С. Г. Шкредов ; науч. рук. В. В. Черных. – Иркутск, 2002. – 202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2003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Алексеев Сергей</w:t>
      </w:r>
      <w:r w:rsidRPr="006174C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аркович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Система образования Иркутской области (1917–1956 гг.): опыт, проблемы, решения : дис. ... канд. ист. наук : 07.00.02 / С. М. Алексеев ; науч. рук. Л. М. Дамешек. – Иркутск, 2003. – 269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Алепко Александр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алентинович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Государственная экономическая политика и иностранный капитал на Дальнем Востоке России (конец </w:t>
      </w:r>
      <w:r w:rsidRPr="00B200BA">
        <w:rPr>
          <w:sz w:val="28"/>
          <w:szCs w:val="28"/>
        </w:rPr>
        <w:lastRenderedPageBreak/>
        <w:t>XVIII в.–1917 г.) : дис. ... д-ра ист. наук : 07.00.02 / А. В. Алепко ; науч. конс. Н. Н. Щербаков. – Иркутск, 2003. – 467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Ахнина Светлана Николаевна</w:t>
      </w:r>
      <w:r w:rsidRPr="006174C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Развитие лингвистического образования в высшей школе Восточной Сибири (начало 20-х – середина 80-х гг. ХХ в.) : дис. ... канд. ист. наук : 07.00.02 / С. Н. Ахнина ; науч. рук. В. П. Яговкин. – Иркутск, 2003. – 221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Батуев Сергей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алентинович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уголовного розыска Бурятии (1922 – начало 1930-х годов) : дис. ... канд. ист. наук : 07.00.02 / С. В. Батуев ; науч. рук. Л. В. Курас. – Иркутск, 2003. – 180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Борисова Татьяна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Общественно-политическая, журналистская и научная деятельность Н. А. Рожкова в сибирской ссылке (1910–1917 гг.) : дис. ... канд. ист. наук : 07.00.02 / Т. А. Борисова ; науч. рук. Н. Н. Щербаков. – Иркутск, 2003. – 393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Гольдфарб Станислав</w:t>
      </w:r>
      <w:r w:rsidRPr="006174C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осифович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Газетное дело в Сибири (XIX – начало XX вв.) : дис. ... д-ра ист. наук : 07.00.02 / С. И. Гольдфарб ; науч. конс. Н. Н. Щербаков. – Иркутск, 2003. – 412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Гордеев Олег</w:t>
      </w:r>
      <w:r w:rsidRPr="006174C8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атахович</w:t>
      </w:r>
      <w:r w:rsidRPr="006174C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Аграрная политика временных государственных образований в Сибири в годы гражданской войны (конец 1917–1920 гг.) : дис. ... д-ра ист. наук / О. Ф. Гордеев ; науч. конс. В. В. Гришаев. – Красноярск, 2003. – 411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Дорохов </w:t>
      </w:r>
      <w:r w:rsidRPr="00137FDD">
        <w:rPr>
          <w:b/>
          <w:sz w:val="28"/>
          <w:szCs w:val="28"/>
        </w:rPr>
        <w:t>Демид Анатольевич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формирования отношения к мигрантам в современной иркутской прессе (1987–1999 гг.) : дис. ... канд. ист. наук : 07.00.02 / Д. А. Дорохов ; науч. рук. В. И. Дятлов. – Иркутск, 2003. – 218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Зуляр Юрий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аграрного природопользования в советский период в Байкальском регионе : дис. ... д-ра ист. наук : 07.00.02 / Ю. А. Зуляр ; науч. конс. А. Е. Погребенко. – Иркутск, 2003. – 619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Кальмина Лилия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Еврейские общины Восточной </w:t>
      </w:r>
      <w:r w:rsidRPr="00B200BA">
        <w:rPr>
          <w:sz w:val="28"/>
          <w:szCs w:val="28"/>
        </w:rPr>
        <w:lastRenderedPageBreak/>
        <w:t>Сибири (середина XIX века – февраль 1917 г.) : дис. ... д-ра ист. наук : 07.00.02 / Л. В. Кальмина ; науч. конс. Н. Н. Щербаков. – Иркутск, 2003. – 583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Максимова Валентина</w:t>
      </w:r>
      <w:r w:rsidRPr="006174C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Женская политическая каторга и ссылка в Восточной Сибири (1907–1917 гг.) : дис. ... канд. ист. наук : 07.00.02 / В. Н. Максимова ; науч. рук. Н. Н. Щербаков. – Иркутск, 2003. – 206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Пузыня Николай</w:t>
      </w:r>
      <w:r w:rsidRPr="006174C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Новозеландско-японские отношения в 70–80-е годы ХХ века : дис. ... канд. ист. наук : 07.00.03 / Н. Н. Пузыня ; науч. рук. В. П. Олтаржевский. – Иркутск, 2003. – 236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Рыбалко Михаил</w:t>
      </w:r>
      <w:r w:rsidRPr="006174C8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еонидович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Новая Зеландия и интеграционные процессы в АТР после второй мировой войны : дис. ... канд. ист. наук : 07.00.03 / М. Л. Рыбалко ; науч. рук. В. П. Олтаржевский. – Иркутск, 2002. – 248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Салахова Лариса</w:t>
      </w:r>
      <w:r w:rsidRPr="006174C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арсовна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Культура молодых индустриальных городов Восточной Сибири середины 1950–1980-х гг.: опыт Братско-Усть-Илимского территориально-производственного комплекса : дис. ... канд. ист. наук : 07.00.02 / Л. М. Салахова ; науч. рук. Л. В. Занданова. – Иркутск, 2003. – 281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 xml:space="preserve">Сидоров </w:t>
      </w:r>
      <w:r w:rsidRPr="00137FDD">
        <w:rPr>
          <w:b/>
          <w:sz w:val="28"/>
          <w:szCs w:val="28"/>
        </w:rPr>
        <w:t>Андрей Николаевич</w:t>
      </w:r>
      <w:r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Жан-Поль Сартр и леворадикальное движение во Франции 1950–1970 гг. : дис. ... канд. ист. наук : 07.00.03 / А. Н. Сидоров ; науч. рук. Г. Н. Новиков. – Иркутск, 2003. – 197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Сластной </w:t>
      </w:r>
      <w:r w:rsidRPr="00137FDD">
        <w:rPr>
          <w:b/>
          <w:sz w:val="28"/>
          <w:szCs w:val="28"/>
        </w:rPr>
        <w:t>Георгий Анатольевич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Политическая борьба в США по аграрному вопросу в 1801–1812 гг. : дис. ... канд. ист. наук : 07.00.03 / Г. А. Сластной ; науч. рук. В. В. Яровой. – Иркутск, 2003. – 251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Сметнева Наталья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винокурения и виноторговли Прибайкалья во второй половине XVII – начале XX вв. : дис. ... канд. ист. наук : 07.00.02 / Н. В. Сметнева ; науч. рук. Л. М. </w:t>
      </w:r>
      <w:r w:rsidRPr="00B200BA">
        <w:rPr>
          <w:sz w:val="28"/>
          <w:szCs w:val="28"/>
        </w:rPr>
        <w:lastRenderedPageBreak/>
        <w:t>Дамешек. – Иркутск, 2003. – 265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Третьяков Валерий</w:t>
      </w:r>
      <w:r w:rsidRPr="006174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ригорьевич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сотрудничества России и Монголии в сфере железнодорожного транспорта (1890-е –1990-е гг. : дис. ... д-ра ист. наук : 07.00.02 / В. Г. Третьяков ; науч. конс. Н. Н. Щербаков. – Иркутск, 2003. – 523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Чередниченко Ирина</w:t>
      </w:r>
      <w:r w:rsidRPr="006174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ригорьевна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Николай Михайлович Ядринцев – публицист, теоретик и организатор провинциальной печати : дис. ... канд. ист. наук : 07.00.02 / И. Г. Чередниченко ; науч. рук. А. А. Иванов. – Иркутск, 2003. – 281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2004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Бабаев </w:t>
      </w:r>
      <w:r w:rsidRPr="00137FDD">
        <w:rPr>
          <w:b/>
          <w:sz w:val="28"/>
          <w:szCs w:val="28"/>
        </w:rPr>
        <w:t>Эльчин Азизович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Основные направления внешней политики Канады в 70-е гг. ХХ века : дис. ... канд. ист. наук : 07.00.03 / Э. А. Бабаев ; науч. рук. А. И. Панкратов. – Красноярск, 2004. – 192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Бодяк Марина</w:t>
      </w:r>
      <w:r w:rsidRPr="006174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ермановна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Зерентуйской тюрьмы Нерчинской каторги (1879–1917 гг.) : дис. … канд. ист. наук : 07.00.02 / М. Г. Бодяк ; науч. рук. Н. Н. Щербаков. – Иркутск, 2004. – 304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Глущенко Татьяна Александровна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Государственная политика в области малого предпринимательства в 1861–1920 гг. (на материалах Восточной Сибири) : дис. ... канд. ист. наук : 07.00.02 / Т. А. Глущенко ; науч. рук. Л. М. Дамешек. – Иркутск, 2004. – 233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Гуммерт Наталья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алентиновна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Государство и внешняя политика, Россия и Германия в воззрениях С. М. Соловьева и Ф. Ратцеля : дис. ... канд. ист. наук : 07.00.03 / Н. В. Гуммерт ; науч. рук. Е. Ю. Пуховская. – Иркутск, 2004. – 321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Давыдов Сергей Викторович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Влияние городской среды на процесс социализации подрастающего поколения губернских и областных центров Восточной Сибири во второй половине XIX века : дис. ... канд. ист. наук : 07.00.02 / С. В. Давыдов ; науч. рук. Г. В. Оглезнева. – Иркутск, </w:t>
      </w:r>
      <w:r w:rsidRPr="00B200BA">
        <w:rPr>
          <w:sz w:val="28"/>
          <w:szCs w:val="28"/>
        </w:rPr>
        <w:lastRenderedPageBreak/>
        <w:t>2004. – 318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Комаров Александр Витальевич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Особые органы центрального управления Сибирью в XVII – нач. XX вв. : дис. ... канд. ист. наук : 07.00.02 / А. В. Комаров ; науч. рук. Л. М. Дамешек. – Иркутск, 2004. – 232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Кудряшов Василий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Меньшевики в восточносибирской ссылке (1907 – февраль 1917 гг.) : дис. … канд. ист. наук : 07.00.02 / В. В. Кудряшов ; науч. рук. Н. Н. Щербаков – Иркутск, 2004. – 239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Кузин Андрей</w:t>
      </w:r>
      <w:r w:rsidRPr="006174C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Военное строительство на Дальнем Востоке СССР (1922–1941 гг.) : дис. ... д-ра ист. наук : 07.00.02 / А. В. Кузин ; науч. конс. И. В. Наумов. – Иркутск, 2004. – 459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Кузнецов Евгений</w:t>
      </w:r>
      <w:r w:rsidRPr="006174C8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митриевич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Формирование антиглобалистской идеологии в странах Запада (70–90-е годы ХХ в.) : дис. ... канд. ист. наук : 07.00.03 / Е. Д. Кузнецов ; науч. рук. Г. Н. Новиков. – Иркутск, 2004. – 193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Лейкина Снежана Александровна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Промыслы и кустарное производство Иркутской губернии в конце XIX – первой трети XX в. : дис. ... канд. ист. наук : 07.00.02 / С. А. Лейкина ; науч. рук. В. М. Левченко. – Иркутск, 2004. – 229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6174C8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>онова Виктория</w:t>
      </w:r>
      <w:r w:rsidRPr="006174C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Культурно-воспитательная работа в лагерях ГУЛАГа НКВД-МВД СССР в 1930–1950-е годы (на материалах Иркутской области) : дис. ... канд. ист. наук : 07.00.02 / В. Г. Миронова ; науч. рук. З. И. Рабецкая. – Иркутск, 2004. – 193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Style w:val="js-item-maininfo"/>
          <w:sz w:val="28"/>
          <w:szCs w:val="28"/>
        </w:rPr>
      </w:pPr>
      <w:r>
        <w:rPr>
          <w:b/>
          <w:sz w:val="28"/>
          <w:szCs w:val="28"/>
        </w:rPr>
        <w:t>Николаенко Наталья Сергеевна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Влияние индустриального развития Иркутской области на динамику численности и состав населения. 1950–1980-е гг. Исторические аспекты : дис. … канд. ист. наук : 07.00.02 / Н. С. Николаенко ; науч. рук. А. В. Шалак. – </w:t>
      </w:r>
      <w:r w:rsidRPr="00B200BA">
        <w:rPr>
          <w:rStyle w:val="js-item-maininfo"/>
          <w:bCs/>
          <w:sz w:val="28"/>
          <w:szCs w:val="28"/>
          <w:shd w:val="clear" w:color="auto" w:fill="FFFFFF"/>
        </w:rPr>
        <w:t>Иркутск</w:t>
      </w:r>
      <w:r w:rsidRPr="00B200BA">
        <w:rPr>
          <w:rStyle w:val="js-item-maininfo"/>
          <w:sz w:val="28"/>
          <w:szCs w:val="28"/>
          <w:shd w:val="clear" w:color="auto" w:fill="FFFFFF"/>
        </w:rPr>
        <w:t>, 2003. – 295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Пузевич Николай</w:t>
      </w:r>
      <w:r w:rsidRPr="006174C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гнатьевич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Военная перестройка промышленности </w:t>
      </w:r>
      <w:r w:rsidRPr="00B200BA">
        <w:rPr>
          <w:sz w:val="28"/>
          <w:szCs w:val="28"/>
        </w:rPr>
        <w:lastRenderedPageBreak/>
        <w:t>Восточной Сибири (1939–1943 гг.) : дис. … канд. ист. наук : 07.00.02 / Н. И. Пузевич ; науч. рук. Г. П. Власов. – Братск, 2004. – 320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Пушмин Павел</w:t>
      </w:r>
      <w:r w:rsidRPr="006174C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лесозаготовительной и деревообрабатывающей отраслей промышленности в Восточной Сибири в 1946–1985 гг. (на материалах Иркутской области и Красноярского края) : дис. ... канд. ист. наук : 07.00.02 / П. П. Пушмин ; науч. рук. З. И. Рабецкая. – Иркутск, 2004. – 253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Распопина Алёна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6174C8">
        <w:rPr>
          <w:b/>
          <w:sz w:val="28"/>
          <w:szCs w:val="28"/>
        </w:rPr>
        <w:t>.</w:t>
      </w:r>
      <w:r w:rsidRPr="00B200BA">
        <w:rPr>
          <w:b/>
          <w:sz w:val="28"/>
          <w:szCs w:val="28"/>
        </w:rPr>
        <w:t xml:space="preserve"> </w:t>
      </w:r>
      <w:r w:rsidRPr="00B200BA">
        <w:rPr>
          <w:sz w:val="28"/>
          <w:szCs w:val="28"/>
        </w:rPr>
        <w:t xml:space="preserve">Становление и развитие пароходства в Байкальском водном бассейне в середине </w:t>
      </w:r>
      <w:r w:rsidRPr="00B200BA">
        <w:rPr>
          <w:sz w:val="28"/>
          <w:szCs w:val="28"/>
          <w:lang w:val="en-US"/>
        </w:rPr>
        <w:t>XIX</w:t>
      </w:r>
      <w:r w:rsidRPr="00B200BA">
        <w:rPr>
          <w:sz w:val="28"/>
          <w:szCs w:val="28"/>
        </w:rPr>
        <w:t xml:space="preserve"> – первой четверти </w:t>
      </w:r>
      <w:r w:rsidRPr="00B200BA">
        <w:rPr>
          <w:sz w:val="28"/>
          <w:szCs w:val="28"/>
          <w:lang w:val="en-US"/>
        </w:rPr>
        <w:t>XX</w:t>
      </w:r>
      <w:r w:rsidRPr="00B200BA">
        <w:rPr>
          <w:sz w:val="28"/>
          <w:szCs w:val="28"/>
        </w:rPr>
        <w:t xml:space="preserve"> вв. : дис. … канд. ист. наук : 07.00.02 / А. А. Распопина ; науч. рук. В. М. Левченко – Иркутск, 2004. – 264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Санников Александр</w:t>
      </w:r>
      <w:r w:rsidRPr="006174C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авлович</w:t>
      </w:r>
      <w:r w:rsidRPr="006174C8">
        <w:rPr>
          <w:b/>
          <w:sz w:val="28"/>
          <w:szCs w:val="28"/>
        </w:rPr>
        <w:t>.</w:t>
      </w:r>
      <w:r w:rsidRPr="00B200BA">
        <w:rPr>
          <w:b/>
          <w:sz w:val="28"/>
          <w:szCs w:val="28"/>
        </w:rPr>
        <w:t xml:space="preserve"> </w:t>
      </w:r>
      <w:r w:rsidRPr="00B200BA">
        <w:rPr>
          <w:sz w:val="28"/>
          <w:szCs w:val="28"/>
        </w:rPr>
        <w:t xml:space="preserve">Организация и деятельность православной церкви на территории Прибайкалья во второй половине </w:t>
      </w:r>
      <w:r w:rsidRPr="00B200BA">
        <w:rPr>
          <w:sz w:val="28"/>
          <w:szCs w:val="28"/>
          <w:lang w:val="en-US"/>
        </w:rPr>
        <w:t>XVII</w:t>
      </w:r>
      <w:r w:rsidRPr="00B200BA">
        <w:rPr>
          <w:sz w:val="28"/>
          <w:szCs w:val="28"/>
        </w:rPr>
        <w:t>–</w:t>
      </w:r>
      <w:r w:rsidRPr="00B200BA">
        <w:rPr>
          <w:sz w:val="28"/>
          <w:szCs w:val="28"/>
          <w:lang w:val="en-US"/>
        </w:rPr>
        <w:t>XVIII</w:t>
      </w:r>
      <w:r w:rsidRPr="00B200BA">
        <w:rPr>
          <w:sz w:val="28"/>
          <w:szCs w:val="28"/>
        </w:rPr>
        <w:t xml:space="preserve"> вв. : дис. … канд. ист. наук : 07.00.02 / А. П. Санников ; науч. рук. А. В. Дулов. – Иркутск, 2004. – 427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Скорикова Наталья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Организация и деятельность Иркутской губернской администрации (июль 1918 – декабрь 1919 гг.) : дис. ... канд. ист. наук : 07.00.02 / Н. А. Скорикова ; науч. рук. И. В. Наумов. – Иркутск, 2004. – 246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Сысоев Алексей</w:t>
      </w:r>
      <w:r w:rsidRPr="006174C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6174C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Уголовный сыск Восточной Сибири в 1730-х – 1917 гг. : дис. ... канд. ист. наук : 07.00.02 / А. А. Сысоев ; науч. рук. С. Н. Рубцов. – Иркутск, 2004. – 246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Тушемилов Владимир</w:t>
      </w:r>
      <w:r w:rsidRPr="004A462F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арпович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ГПУ – ОГПУ Бурят-Монгольской АССР (1923–1934 гг.) : дис. … канд. ист. наук : 07.00.02 / В. К. Тушемилов ; науч. рук. Л. В. Курас. – Иркутск, 2004. – 144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Шалак Татьяна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развития алюминиевой промышленности Восточной Сибири (1950–1980 гг.) : дис. ... канд. ист. наук : 07.00.02 / Т. В. Шалак ; науч. рук. Г. А. Цыкунов. – Иркутск, 2004. </w:t>
      </w:r>
      <w:r w:rsidRPr="00B200BA">
        <w:rPr>
          <w:sz w:val="28"/>
          <w:szCs w:val="28"/>
        </w:rPr>
        <w:lastRenderedPageBreak/>
        <w:t>– 206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Яковлева Елена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Колониальный раздел Африки и позиция России (вторая половина XIX в.–1914 г.) : дис. ... канд. ист. наук : 07.00.03 / Е. В. Яковлева ; науч. рук. Е. Ю. Пуховская. – Иркутск, 2004. – 317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2005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Абрамитов Сергей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Иркутского окружного суда (1897 – февраль 1917 гг.) : дис. ... канд. ист. наук : 07.00.02 / С. А. Абрамитов ; науч. рук. Н. Н. Щербаков. – Иркутск, 2005. – 205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Аверячкина Татьяна</w:t>
      </w:r>
      <w:r w:rsidRPr="004A462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Периодическая печать Забайкальской области (вторая половина XIX века – февраль 1917 г.) : дис. ... канд. ист. наук : 07.00.02 / Т. С. Аверячкина ; науч. рук. Н. Н. Щербаков. – Иркутск, 2005. – 244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4A462F">
        <w:rPr>
          <w:b/>
          <w:sz w:val="28"/>
          <w:szCs w:val="28"/>
        </w:rPr>
        <w:t>Ван Цзинбо.</w:t>
      </w:r>
      <w:r w:rsidRPr="00B200BA">
        <w:rPr>
          <w:sz w:val="28"/>
          <w:szCs w:val="28"/>
        </w:rPr>
        <w:t xml:space="preserve"> Эволюция взаимоотношений России, Китая и Японии (1990-е гг.) : дис. ... канд. ист. наук : 07.00.03 / Ван Цзинбо ; науч. рук. С. И. Кузнецов. – Иркутск, 2005. – 263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Воронцов Владислав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Добровольного общества содействия армии, авиации и флоту (ДОСААФ) Иркутской области (1951–1992 гг.) : дис. ... канд. ист. наук : 07.00.02 / В. Н. Воронцов ; науч. рук. Г. А. Цыкунов. – Иркутск, 2005. – 227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Дрибас Лариса</w:t>
      </w:r>
      <w:r w:rsidRPr="004A462F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онстантиновна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Образ жизни духовенства губернских и областных центров Восточной Сибири во второй половине XIX века : дис. ... канд. ист. наук : 07.00.02 / Л. К. Дрибас ; науч. рук. Г. В. Оглезнева. – Иркутск, 2005. – 260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Жданова Наталья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приграничного и межрегионального сотрудничества Забайкалья и провинций КНР в 1950–1980-е годы : дис. ... канд. ист. наук : 07.00.03 / Н. Н. Жданова ; науч. рук. Е. И. Лиштованный. – Иркутск, 2005. – 276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Коробов Денис</w:t>
      </w:r>
      <w:r w:rsidRPr="004A462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Обеспечение промышленности Восточной </w:t>
      </w:r>
      <w:r w:rsidRPr="00B200BA">
        <w:rPr>
          <w:sz w:val="28"/>
          <w:szCs w:val="28"/>
        </w:rPr>
        <w:lastRenderedPageBreak/>
        <w:t>Сибири рабочими кадрами и решение их социально-бытовых проблем (1950–1970 гг.) : дис. ... канд. ист. наук : 07.00.02 / Д. М. Коробов ; науч. рук. В. В. Назаров. – Иркутск, 2005.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Корякина Любовь</w:t>
      </w:r>
      <w:r w:rsidRPr="004A462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Государственная политика в отношении зажиточного крестьянства в конце 1920-х – начале 1930-х гг. в Восточной Сибири (на материалах Иркутской области и Красноярского края) : дис. … канд. ист. наук : 07.00.02 / Л. С. Корякина ; науч. рук. Л. В. Занданова. – Иркутск, 2005. – 253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Курышов Андрей</w:t>
      </w:r>
      <w:r w:rsidRPr="004A462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Традиционное хозяйство коренных народов Иркутской губернии в конце XIX – начале ХХ вв.: проблемы трансформации : дис. ... канд. ист. наук : 07.00.02 / А. М. Курышов ; науч. рук. А. В. Шалак. – Иркутск, 2005. – 256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Курышова Ирина </w:t>
      </w:r>
      <w:r w:rsidRPr="004A462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асильевна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Охрана природы в Байкальском регионе в конце </w:t>
      </w:r>
      <w:r w:rsidRPr="00B200BA">
        <w:rPr>
          <w:sz w:val="28"/>
          <w:szCs w:val="28"/>
          <w:lang w:val="en-US"/>
        </w:rPr>
        <w:t>XIX</w:t>
      </w:r>
      <w:r w:rsidRPr="00B200BA">
        <w:rPr>
          <w:sz w:val="28"/>
          <w:szCs w:val="28"/>
        </w:rPr>
        <w:t xml:space="preserve"> – начале </w:t>
      </w:r>
      <w:r w:rsidRPr="00B200BA">
        <w:rPr>
          <w:sz w:val="28"/>
          <w:szCs w:val="28"/>
          <w:lang w:val="en-US"/>
        </w:rPr>
        <w:t>XX</w:t>
      </w:r>
      <w:r w:rsidRPr="00B200BA">
        <w:rPr>
          <w:sz w:val="28"/>
          <w:szCs w:val="28"/>
        </w:rPr>
        <w:t xml:space="preserve"> вв.: проблемы организации и основные направления деятельности : дис. … канд. ист. наук : 07.00.02 / И. В. Курышова ; науч. рук. А. В. Шалак. – Иркутск, 2005. – 237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Кушнарева Маргарита</w:t>
      </w:r>
      <w:r w:rsidRPr="004A462F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митриевна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Пушная торговля как фактор организации пушного промысла коренного населения северо-восточной Сибири во второй половине XIX – начале XX вв. : дис. ... канд. ист. наук : 07.00.02 / М. Д. Кушнарева ; науч. рук. Л. М. Дамешек. – Иркутск, 2005. – 291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Левченко Андрей</w:t>
      </w:r>
      <w:r w:rsidRPr="004A462F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легович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Краеведческая и выставочная деятельность Восточно-Сибирского отдела Русского Географического общества (1851–1931) : дис. ... канд. ист. наук : 07.00.02 / А. О. Левченко ; науч. рук. Л. М. Дамешек. – Иркутск, 2005. – 242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Мезенцева Ирина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итальевна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золотодобывающей промышленности Забайкалья (1941–1955 гг.) : дис. ... канд. ист. наук : 07.00.02 / И. В. Мезенцева ; науч. рук. Н. В. Гордеев. – Иркутск, 2005. – 259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Мильбах Владимир Спартакович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Политические репрессии командно-начальствующего состава рабоче-крестьянской Красной Армии и Флота на Востоке страны в 1936–1939 гг. : дис. ... д-ра ист. наук : 07.00.02 / В. С. Мильбах ; науч. конс. И. В. Наумов. – Иркутск, 2005. – 696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Михайлова Марина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Государственная политика в области культуры (на материалах Восточной Сибири 1960-х – 1980-х гг.): опыт и проблемы : дис. ... канд. ист. наук : 07.00.02 / М. В. Михайлова ; науч. рук. И. В. Наумов. – Иркутск, 2005. – 272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Пипченко Татьяна</w:t>
      </w:r>
      <w:r w:rsidRPr="004A462F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онстантиновна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Социально-политическая жизнь городов Восточной Сибири в 1930-е гг. (на материалах Красноярского края и Иркутской области) : дис. ... канд. ист. наук : 07.00.02 / Т. К. Пипченко ; науч. рук. Л. В. Занданова. – Иркутск, 2005. – 209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Сенина Елена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«Инородческий» вопрос на страницах сибирской периодической печати во второй половине XIX – начале XX века : дис. ... канд. ист. наук : 07.00.02 / Е. А. Сенина ; науч. рук. Л. М. Дамешек. – Иркутск, 2005. – 317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Синиченко Владимир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Влияние иммиграционной политики правительства России на социально-экономическое развитие Дальнего Востока страны (1856–1917 гг.) : дис. ... д-ра ист. наук : 07.00.02 / В. В. Синиченко ; науч. конс. Н. Н. Щербаков. – Иркутск, 2005. – 514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4A462F">
        <w:rPr>
          <w:b/>
          <w:sz w:val="28"/>
          <w:szCs w:val="28"/>
        </w:rPr>
        <w:t>Тище</w:t>
      </w:r>
      <w:r>
        <w:rPr>
          <w:b/>
          <w:sz w:val="28"/>
          <w:szCs w:val="28"/>
        </w:rPr>
        <w:t>нко Ольга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алентиновна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развития строительного комплекса Иркутской области. 1950–1980-е гг. : дис. ... канд. ист. наук : 07.00.02 / О. В. Тищенко ; науч. рук. Г. А. Цыкунов. – Иркутск, 2005. – 224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Трускавецкая Валентина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Городское хозяйство губернских и областных центров Восточной Сибири в конце XIX – начале ХХ вв. : дис. ... канд. ист. наук : 07.00.02 / В. А. Трускавецкая ; науч. рук. Л. М. Дамешек. – Иркутск, 2005. – 233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Ушакова Ольга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Предпринимательство и деловая этика купечества Юго-Восточной Сибири в XIX веке : дис. ... канд. ист. наук : 07.00.02 / О. В. Ушакова ; науч. рук. В. П. Шахеров. – Иркутск, 2005. – 313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Хобта Александр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строительства Кругобайкальской железной дороги, 1887–1915 гг. : дис. ... канд. ист. наук : 07.00.02 / А. В. Хобта ; науч. рук. В. Г. Третьяков. – Иркутск, 2005. – 267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Чирикова Марина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Формирование и деятельность Иркутской губернской ученой архивной комиссии (конец XIX в. – 1920 г.) : дис. ... канд. ист. наук : 07.00.02 / М. В. Чирикова ; науч. рук. В. И. Литвина. – Иркутск, 2005. – 283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2006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Бобкова Галия</w:t>
      </w:r>
      <w:r w:rsidRPr="004A462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татарских общин Иркутской губернии конца XIX – начала XX в. : дис. ... канд. ист. наук : 07.00.02 / Г. И. Бобкова ; науч. рук. А. А. Иванов. – Иркутск, 2006. – 262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Буденкова Анна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алентиновна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Австрало-американские взаимоотношения 1983–2004 гг. : дис. ... канд. ист. наук : 07.00.03 / А. В. Буденкова ; науч. рук. А. И. Панкратов. – Красноярск, 2006. – 245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Василенко Виктория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Проблема Урянхайского края в политике России, Китая и Монголии (вторая половина XIX в. – 1914 г.) : дис. ... канд. ист. наук : 07.00.03 / В. А. Василенко ; науч. рук. Ю. В. Кузьмин. – Иркутск, 2006. – 293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Гатальская Елена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Россия и Германия: опыт межкультурного взаимодействия в первой трети ХХ века : дис. ... канд. ист. наук : 07.00.03 / Е. А. Гатальская ; науч. рук. В. В. Есипов. – Иркутск, 2006. – 182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Гуршоева Туяна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алерьевна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Спецпоселенцы из Западной Украины в </w:t>
      </w:r>
      <w:r w:rsidRPr="00B200BA">
        <w:rPr>
          <w:sz w:val="28"/>
          <w:szCs w:val="28"/>
        </w:rPr>
        <w:lastRenderedPageBreak/>
        <w:t>Иркутской области (1940-е – 1960-е годы) : дис. ... канд. ист. наук : 07.00.02 / Т. В. Гуршоева ; науч. рук. Ю. А. Петрушин. – Иркутск, 2006. – 235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Демин Юрий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Коммунистическая партия Ирана, ее деятельность и взаимоотношения с Коминтерном (1917–1937 годы) : дис. ... канд. ист. наук : 07.00.03 / Ю. А. Демин ; науч. рук. С. Б. Панин. – Иркутск, 2006. –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Роман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Реформы в Пруссии 1807–1809 годов в европейском контексте аграрных преобразований наполеоновской эпохи : дис. ... канд. ист. наук : 07.00.03 / Р. В. Иванов ; науч. рук. В. В. Яровой. – Иркутск, 2006. – 160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Какоурова Наталья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ркадьевна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органов суда и прокуратуры в Иркутской области в 1920-е – 1930-е гг. : дис. ... канд. ист. наук : 07.00.02 / Н. А. Какоурова ; науч. рук. В. Н. Казарин. – Иркутск, 2006. – 238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Королева Татьяна</w:t>
      </w:r>
      <w:r w:rsidRPr="004A462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движения студенческих отрядов Иркутской области (1960–1980-е гг.) : дис. ... канд. ист. наук : 07.00.02 / Т. М. Королева ; науч. рук. Г. А. Цыкунов. – Иркутск, 2006. –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Кудряшова </w:t>
      </w:r>
      <w:r w:rsidRPr="00137FDD">
        <w:rPr>
          <w:b/>
          <w:sz w:val="28"/>
          <w:szCs w:val="28"/>
        </w:rPr>
        <w:t>Альфия Рафхатовна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Общественно-политическая жизнь северных городов Восточной Сибири (1985–1991 гг.) : дис. ... канд. ист. наук : 07.00.02 / А. Р. Кудряшова ; науч. рук. Л. М. Дамешек. – Иркутск, 2006. – 191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Мирошниченко Антон</w:t>
      </w:r>
      <w:r w:rsidRPr="004A462F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вгеньевич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Балканский фактор европейской международно-политической системы и внешняя политика России на рубеже XIX–XX вв. : дис. ... канд. ист. наук : 07.00.03 / А. Е. Мирошниченко ; науч. рук. Н. Е. Кутищев. – Иркутск, 2006. – 321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Плотникова Мария</w:t>
      </w:r>
      <w:r w:rsidRPr="004A462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Внешнеполитическая деятельность на Дальнем Востоке графа Е. В. Путятина в контексте русско-китайских </w:t>
      </w:r>
      <w:r w:rsidRPr="00B200BA">
        <w:rPr>
          <w:sz w:val="28"/>
          <w:szCs w:val="28"/>
        </w:rPr>
        <w:lastRenderedPageBreak/>
        <w:t>отношений XVII – середины XIX вв. : дис. ... канд. ист. наук : 07.00.02 / М. М. Плотникова ; науч. рук. В. П. Шахеров. – Иркутск, 2006. – 180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Сучкова Анна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Новая Зеландия и Республика Корея в региональной системе международных отношений : дис. ... канд. ист. наук : 07.00.03 / А. А. Сучкова ; науч. рук. В. П. Олтаржевский. – Иркутск, 2005. – 174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Яшина Любовь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итальевна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музейного дела в Восточной Сибири в 1945–1985 гг. (на материалах Красноярского края и Иркутской области) : дис. ... канд. ист. наук : 07.00.02 / Л. В. Яшина ; науч. рук. З. И. Рабецкая. – Иркутск, 2006. – 265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2007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Анисимов Юрий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ндреевич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Японские иммигранты в Канаде, странах Латинской Америки и на Гавайских островах (1850–2000 гг.) : дис. ... канд. ист. наук : 07.00.03 / Ю. А. Анисимов ; науч. рук. С. И. Кузнецов. – Иркутск, 2007. – 277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Афанасова Елена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детской беспризорности в Иркутской области и Красноярском крае в 1920–1930-х гг. : дис. ... канд. ист. наук : 07.00.02 / Е. Н. Афанасова ; науч. рук. З. И. Рабецкая. – Иркутск, 2007. – 228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Бушина Наталья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Проблемы золотопромышленности на страницах сибирской печати во второй половине XIX века : дис. ... канд. ист. наук : 07.00.02 / Н. А. Бушина ; науч. рук. В. П. Шахеров. – Иркутск, 2007. – 198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Андрей</w:t>
      </w:r>
      <w:r w:rsidRPr="004A462F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онстантинович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противопожарного страхования в Российской империи 1827–1921 гг. (на материалах Восточной Сибири) : дис. ... канд. ист. наук : 07.00.02 / А. К. Иванов ; науч. рук. В. В. Черных. – Иркутск, 2007. – 228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Кайгородова Наталья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развития санаторно-</w:t>
      </w:r>
      <w:r w:rsidRPr="00B200BA">
        <w:rPr>
          <w:sz w:val="28"/>
          <w:szCs w:val="28"/>
        </w:rPr>
        <w:lastRenderedPageBreak/>
        <w:t>курортной системы Байкальского региона в 1875–1991 гг. : дис. ... канд. ист. наук : 07.00.02 / Н. В. Кайгородова ; науч. рук. Г. А. Цыкунов. – Иркутск, 2007. – 222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Константинова Наталья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Мусульмане на территории Восточной Сибири во второй половине XIX – начале ХХ веков : дис. ... канд. ист. наук : 07.00.02 / Н. А. Константинова ; науч. рук. Л. М. Дамешек. – Иркутск, 2007. – 222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Макеев Алексей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Кооперативное движение в Енисейской и Иркутской губерниях в 1908–1920 годы : дис. ... канд. ист. наук : 07.00.02 / А. Н. Макеев ; науч. рук. З. И. Рабецкая. – Иркутск, 2007. – 254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Мясников Дмитрий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Акатуйской тюрьмы Нерчинской каторги (1883–1917 гг.) : дис. ... канд. ист. наук : 07.00.02 / Д. А. Мясников ; науч. рук. А. А. Иванов. – Иркутск, 2007. – 256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4A462F">
        <w:rPr>
          <w:b/>
          <w:sz w:val="28"/>
          <w:szCs w:val="28"/>
        </w:rPr>
        <w:t>Орл</w:t>
      </w:r>
      <w:r>
        <w:rPr>
          <w:b/>
          <w:sz w:val="28"/>
          <w:szCs w:val="28"/>
        </w:rPr>
        <w:t>ова Ирина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ячеславовна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Реализация социальной политики Советского государства в годы нэпа (на материалах Енисейской и Иркутской губерний) : дис. ... канд. ист. наук : 07.00.02 / И. В. Орлова ; науч. рук. З. И. Рабецкая. – Иркутск, 2007. – 283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Перфильева Ирина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натольевна</w:t>
      </w:r>
      <w:r w:rsidRPr="00B200BA">
        <w:rPr>
          <w:sz w:val="28"/>
          <w:szCs w:val="28"/>
        </w:rPr>
        <w:t>. Становление и эволюция государственного аппарата власти и управления Забайкалья в 1922–1936 гг. : дис. ... канд. ист. наук : 07.00.02 / И. А. Перфильева ; науч. рук. В. Н. Казарин. – Иркутск, 2007. – 333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Савчук Наталья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4A462F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Социально-экологические проблемы хозяйственного освоения Ангаро-Енисейского региона (1950-е – 1991 гг.) : дис. ... д-ра ист. наук : 07.00.02 / Н. В. Савчук ; науч. конс. Г. А. Цыкунов. – Ангарск, 2007. – 638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Фомина Юлия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Промышленность местного подчинения Байкальского региона накануне и в годы Великой Отечественной войны (1939–1945 гг.) : дис. ... канд. ист. наук : 07.00.02 / Ю. А. Фомина ; науч. </w:t>
      </w:r>
      <w:r w:rsidRPr="00B200BA">
        <w:rPr>
          <w:sz w:val="28"/>
          <w:szCs w:val="28"/>
        </w:rPr>
        <w:lastRenderedPageBreak/>
        <w:t>рук. А. В. Шалак. – Иркутск, 2007. – 280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2008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Голято Валерий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Забайкальское казачье войско в военной политике России в середине XIX – начале ХХ в. : дис. ... канд. ист. наук : 07.00.02 / В. Н. Голято ; науч. рук. И. Л. Дамешек. – Иркутск, 2007. – 251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Гринберг Светлана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Землеустройство в Енисейской губернии (1822 – февраль 1917 года) : дис. ... канд. ист. наук : 07.00.02 / С. Н. Гринберг ; науч. рук. О. Ф. Гордеев. – Красноярск, 2007. – 185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Ефремов Илья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Антибольшевистские крестьянские выступления в Иркутской области и Красноярском крае в 1918–1933 гг. : дис. ... канд. ист. наук : 07.00.02 / И. В. Ефремов ; науч. рук. З. И. Рабецкая. – Иркутск, 2007. – 187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Кудашкин Вячеслав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Социально-экономическое и культурное развитие малочисленных народов Сибири во второй половине 1950-х – 1991 гг. (на материалах Иркутской области и Красноярского края) : дис. ... канд. ист. наук : 07.00.02 / В. А. Кудашкин ; науч. рук. В. И. Сверчков. – Братск, 2007. – 207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Кунжаров Евгений</w:t>
      </w:r>
      <w:r w:rsidRPr="004A462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Подготовка офицерских кадров в Восточно-Сибирском генерал-губернаторстве в XIX – начале ХХ вв. : дис. ... канд. ист. наук : 07.00.02 / Е. М. Кунжаров ; науч. рук. Г. П. Власов. – Братск, 2007.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Решетнев Игорь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органов государственной власти Российской империи по борьбе с правонарушениями подданных азиатских стран в Дальневосточном регионе (1858–1917 гг.) : дис. ... канд. ист. наук : 07.00.02 / И. А. Решетнев ; науч. рук. В. В. Синиченко. – Иркутск, 2007. – 217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Шестопалова Екатерина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ячеславовна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становления и </w:t>
      </w:r>
      <w:r w:rsidRPr="00B200BA">
        <w:rPr>
          <w:sz w:val="28"/>
          <w:szCs w:val="28"/>
        </w:rPr>
        <w:lastRenderedPageBreak/>
        <w:t>развития радиовещания в Иркутской области в 1920–1930-е годы : дис. ... канд. ист. наук : 07.00.02 / Е. В. Шестопалова ; науч. рук. Ю. А. Петрушин. – Иркутск, 2008. – 295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2009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Алехина Любовь</w:t>
      </w:r>
      <w:r w:rsidRPr="004A462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Высшая школа в период трансформации российского общества во второй половине 80-х – 90-е годы ХХ века (на материалах Иркутской области) : дис. ... канд. ист. наук : 07.00.02 / Л. С. Алехина ; науч. рук. З. И. Рабецкая. – Иркутск, 2009. – 236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Бекетова Ольга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Монголия в международных отношениях первой половины ХХ в.: борьба страны за независимость : дис. ... канд. ист. наук : 07.00.03 / О. Н. Бакетова ; науч. рук. Е. И. Лиштованный. – Иркутск, 2009. – 199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Григорьева Людмила</w:t>
      </w:r>
      <w:r w:rsidRPr="004A462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Социальное развитие Иркутской области (вторая половина 80-х гг. – первая половина 90-х гг. ХХ века): исторический аспект : дис. ... канд. ист. наук : 07.00.02 / Л. И. Григорьева ; науч. рук. Г. П. Власов. – Иркутск, 2009. – 326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Карлов Сергей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Трансформация крестьянских хозяйств Восточной Сибири в годы нэпа (1921–1929 гг.) : дис. ... канд. ист. наук : 07.00.02 / С. А. Карлов ; науч. рук. В. В. Гришаев. – Красноярск, 2009. – 223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Ковригина Снежана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алерьевна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Повседневная жизнь крестьянства Восточной Сибири в 1945–1953 гг. (на материалах Приангарья) : дис. ... канд. ист. наук : 07.00.02 / С. В. Ковригина ; науч. рук. Л. В. Занданова. – Иркутск, 2009. – 298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Лякутина Юлия</w:t>
      </w:r>
      <w:r w:rsidRPr="004A462F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становления и развития юридического образования в Восточной Сибири (1918–1991 гг.) : дис. ... канд. ист. наук : 07.00.02 / Ю. П. Лякутина ; науч. рук. В. Н. Казарин. – Иркутск, 2009. – 250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Мамонтова Татьяна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местных органов власти и самоуправления Иркутской области (вторая половина 1970-х – начало 1990-х гг.) : дис. ... канд. ист. наук : 07.00.02 / Т. А. Мамонтова ; науч. рук. Г. П. Власов. – Иркутск, 2009. – 269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Олейников Илья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4A462F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Новозеландско-китайские отношения в последней четверти ХХ – начале XXI века : дис. ... канд. ист. наук : 07.00.03 / И. В. Олейников ; науч. рук. В. П. Олтаржевский. – Иркутск, 2009. – 195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Пономарева Елена</w:t>
      </w:r>
      <w:r w:rsidRPr="004A462F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еонидовна</w:t>
      </w:r>
      <w:r w:rsidRPr="004A462F">
        <w:rPr>
          <w:b/>
          <w:sz w:val="28"/>
          <w:szCs w:val="28"/>
        </w:rPr>
        <w:t>.</w:t>
      </w:r>
      <w:r w:rsidRPr="00B200BA">
        <w:rPr>
          <w:b/>
          <w:sz w:val="28"/>
          <w:szCs w:val="28"/>
        </w:rPr>
        <w:t xml:space="preserve"> </w:t>
      </w:r>
      <w:r w:rsidRPr="00B200BA">
        <w:rPr>
          <w:sz w:val="28"/>
          <w:szCs w:val="28"/>
        </w:rPr>
        <w:t xml:space="preserve">Ситуационный анализ истории Восточной Сибири генерал-губернаторами в 1850 – начале 80-х гг. </w:t>
      </w:r>
      <w:r w:rsidRPr="00B200BA">
        <w:rPr>
          <w:sz w:val="28"/>
          <w:szCs w:val="28"/>
          <w:lang w:val="en-US"/>
        </w:rPr>
        <w:t>XIX</w:t>
      </w:r>
      <w:r w:rsidRPr="00B200BA">
        <w:rPr>
          <w:sz w:val="28"/>
          <w:szCs w:val="28"/>
        </w:rPr>
        <w:t xml:space="preserve"> в.: по материалам отчетов генерал-губернаторов : дис. … канд. ист. наук : 07.00.02 / Е. Л. Пономарева ; науч. рук. А. С. Маджаров. – Иркутск, 2009. – 213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Рудая Ольга</w:t>
      </w:r>
      <w:r w:rsidRPr="004A462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Иван Иннокентьевич Серебренников: жизненный путь и эволюция взглядов сибирского интеллигента (1882–1920 гг.) : дис. ... канд. ист. наук : 07.00.02 / О. С. Рудая ; науч. рук. В. И. Литвина. – Иркутск, 2009. – 328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Селезнев Евгений</w:t>
      </w:r>
      <w:r w:rsidRPr="004A462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Производственная деятельность ИТЛ ГУЛЖДС НКВД/ МВД на западном участке БАМа (1937–1953 гг.) : дис. ... канд. ист. наук : 07.00.02 / Е. С. Селезнев ; науч. рук. З. И. Рабецкая. – Иркутск, 2008. – 290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Толстиков Алексей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алерьевич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Школьное образование Восточной Сибири в 1985–2000 гг. (на материалах Иркутской области и Красноярского края) : дис. ... канд. ист. наук : 07.00.02 / А. В. Толстиков ; науч. рук. В. В. Назаров. – Иркутск, 2009. – 243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Худаков Дмитрий</w:t>
      </w:r>
      <w:r w:rsidRPr="004A462F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орисович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сельскохозяйственного страхования в советский период (1921–1991 гг.) (на примере Иркутского региона) : дис. ... канд. ист. наук : 07.00.02 / Д. Б. Худаков ; науч. рук. Ю. А. Зуляр. – Иркутск, 2009. – 347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Чижикова Олеся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советских обществ дружбы и культурной связи со странами Азии в 60–80-е гг. ХХ века (на материалах Приангарья) : дис. ... канд. ист. наук : 07.00.02 / О. В. Чижикова ; науч. рук. С. А. Солдатов. – Братск, 2009. – 219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2010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Артемьев Иван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Международное сотрудничество в освоении Ковыктинского газоконденсатного месторождения (1992–2007) : дис. ... канд. ист. наук : 07.00.03 / И. Н. Артемьев ; науч. рук. С. И. Кузнецов. – Иркутск, 2010. – 234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Григорьева Анна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Панславизм: идеология и политика (40-е годы XIX – начало ХХ вв.) : дис. ... канд. ист. наук : 07.00.03 / А. А. Григорьева ; науч. рук. Е. Ю. Пуховская. – Иркутск, 2010.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Мунханов Владимир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Организация управления народами Юго-Восточной Сибири в имперский период (1721–1917 гг.) : дис. ... канд. ист. наук : 07.00.02 / В. А. Мунханов ; науч. рук. Л. М. Дамешек. – Иркутск, 2010. – 238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Нурпиисова Екатерина</w:t>
      </w:r>
      <w:r w:rsidRPr="004A462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становления и развития авиационно-спортивных клубов Восточной Сибири в ХХ в. : дис. ... канд. ист. наук : 07.00.02 / Е. М. Нурпиисова ; науч. рук. Л. Н. Харченко. – Иркутск, 2010. – 224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Оболкин Евгений</w:t>
      </w:r>
      <w:r w:rsidRPr="004A462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Социальный протест работников образования и здравоохранения Иркутской области в конце ХХ века : дис. ... канд. ист. наук : 07.00.02 / Е. С. Оболкин ; науч. рук. И. В. Наумов. – Иркутск, 2010. – 290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Редько Мария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Русская православная церковь в условиях советского общественно-политического строя 1940-х – 1980-х гг. (на материале Красноярской епархии) : дис. ... канд. ист. наук : 07.00.02 / М. В. Редько ; науч. рук. В. В. Гришаев. – Красноярск, 2010. – 194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Смолина Ирина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Иркутская епархия в системе государственно-церковных отношений в 1940–1980-е гг. : дис. ... канд. ист. наук : 07.00.02 / И. В. Смолина ; науч. рук. А. В. Дулов. – Иркутск, 2010. – 346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Шаламова Светлана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Молодежь губернских и областных центров Восточной Сибири в конце XIX – начале ХХ вв.: формы общения и нормы поведения : дис. ... канд. ист. наук : 07.00.02 / С. А. Шаламова ; науч. рук. Л. М. Дамешек. – Иркутск, 2010. – 278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2011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4A462F">
        <w:rPr>
          <w:b/>
          <w:sz w:val="28"/>
          <w:szCs w:val="28"/>
        </w:rPr>
        <w:t xml:space="preserve">Арзунян </w:t>
      </w:r>
      <w:r w:rsidRPr="00137FDD">
        <w:rPr>
          <w:b/>
          <w:bCs/>
          <w:sz w:val="28"/>
          <w:szCs w:val="28"/>
          <w:shd w:val="clear" w:color="auto" w:fill="FFFFFF"/>
        </w:rPr>
        <w:t>Татьяна Гагиковна</w:t>
      </w:r>
      <w:r>
        <w:rPr>
          <w:b/>
          <w:bCs/>
          <w:sz w:val="28"/>
          <w:szCs w:val="28"/>
          <w:shd w:val="clear" w:color="auto" w:fill="FFFFFF"/>
        </w:rPr>
        <w:t>.</w:t>
      </w:r>
      <w:r w:rsidRPr="00B200BA">
        <w:rPr>
          <w:sz w:val="28"/>
          <w:szCs w:val="28"/>
        </w:rPr>
        <w:t xml:space="preserve"> История библиотечного дела в 1950-х – 1990-х гг. (на примере Иркутской области и Красноярского края) : дис. ... канд. ист. наук : 07.00.02 / Т. Г. Арзунян ; науч. рук. С. А. Солдатов. – Иркутск, 2011. – 205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4A462F">
        <w:rPr>
          <w:b/>
          <w:sz w:val="28"/>
          <w:szCs w:val="28"/>
        </w:rPr>
        <w:t>Бу</w:t>
      </w:r>
      <w:r>
        <w:rPr>
          <w:b/>
          <w:sz w:val="28"/>
          <w:szCs w:val="28"/>
        </w:rPr>
        <w:t xml:space="preserve">дегечиева Юлия </w:t>
      </w:r>
      <w:r w:rsidRPr="004A462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Деревенское самоуправление в современном Китае : дис. ... канд. ист. наук : 07.00.03 / Ю. А. Будегечиева ; науч. рук. З. Ю. Доржу. – Кызыл, 2011. – 208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Елохина Юлия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алерьевна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Место Великобритании в Европейском интеграционном процессе: вторая половина ХХ в. – начало XXI в. : дис. ... канд. ист. наук : 07.00.03 / Ю. В. Елохина ; науч. рук.: Г. Н. Новиков, В. П. Олтаржевский. – Иркутск, 2011. – 186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Колупаев Дмитрий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Сибирское казачество во второй половине XIX–1850–1900 гг.; социально-экономическое развитие : дис. ... д-ра ист. наук : 07.00.02 / Д. В. Колупаев ; науч. конс.: А. Р. Ивонин, Л. М. Дамешек. – Иркутск, 2011. – 524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Корнеев Константин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Антивоенные программы и деятельность британских социалистов в 1900–1914 гг. : дис. ... канд. ист. наук : 07.00.03 / К. А. Корнеев ; науч. рук. В. В. Есипов. – Иркутск, 2011. – 211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Коробченко Андрей</w:t>
      </w:r>
      <w:r w:rsidRPr="004A462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правоохранительной деятельности полицейских служб России в отношении китайского населения в период с 1890 по 1917 гг. (на примере Восточной Сибири и русского Дальнего Востока : дис. ... канд. ист. наук : 07.00.02 / А. И. Коробченко ; науч. рук. В. В. Синиченко. – Иркутск, 2011. – 233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Костров Александр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алерьевич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Эволюция старообрядчества Байкальской Сибири в 1905–1941 гг. : дис. ... д-ра ист. наук : 07.00.02 / А. В. Костров ; науч. конс. А. В. Дулов. – Иркутск, 2011. – 601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Новикова Татьяна</w:t>
      </w:r>
      <w:r w:rsidRPr="004A462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Русская православная церковь и власть в годы гражданской войны в Восточной Сибири (декабрь 1917 г. – август 1921 г.) : дис. ... канд. ист. наук : 07.00.02 / Т. М. Новикова ; науч. рук. А. В. Дулов. – Иркутск, 2011. – 242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Оюн Оксана</w:t>
      </w:r>
      <w:r w:rsidRPr="004A462F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становления и развития многопартийности в Республике Тыва (в 90-е гг. XX – начало XXI вв.) : дис. ... канд. ист. наук : 07.00.02 / О. П. Оюн ; науч. рук. З. Ю. Доржу. – Кызыл, 2011. – 181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4A462F">
        <w:rPr>
          <w:b/>
          <w:sz w:val="28"/>
          <w:szCs w:val="28"/>
        </w:rPr>
        <w:t>Романо</w:t>
      </w:r>
      <w:r>
        <w:rPr>
          <w:b/>
          <w:sz w:val="28"/>
          <w:szCs w:val="28"/>
        </w:rPr>
        <w:t>в Александр</w:t>
      </w:r>
      <w:r w:rsidRPr="004A462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Особый Маньчжурский отряд атамана Г. М. Семенова в гражданской войне в Забайкалье в 1918–1920 годах : дис. ... канд. ист. наук : 07.00.02 / А. М. Романов ; науч. рук. И. В. Наумов. – Иркутск, 2011. – 293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Теплухин Вячеслав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Оборонно-массовая работа партийно-советских органов и общественных организаций с населением Иркутской области в 1920-х – 1941 гг. : дис. ... канд. ист. наук : 07.00.02 / В. В. Теплухин ; науч. рук. Г. А. Цыкунов. – Иркутск, 2011. – 250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Федорова Татьяна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Формирование системы непрерывной подготовки офицеров Российской армии во второй половине XIX – начале XX веков (на примере Сибирских военных округов) : дис. ... канд. ист. наук : 07.00.02 / Т. В. Федорова ; науч. рук. Ю. А. Петрушин. – Иркутск, 2011. – 268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Шаламов Владимир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Образ жизни крестьянства Восточной Сибири в 1920-е – 1930-е гг. (на материалах Иркутской области и Красноярского края) : дис. ... канд. ист. наук : 07.00.02 / В. А. Шаламов ; науч. рук. В. В. Назаров. – Иркутск, 2010. – 261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Шевченко Владимир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Оборонная промышленность Сибири в годы Великой Отечественной войны : дис. ... д-ра ист. наук : 07.00.02 / В. Н. Шевченко ; науч. конс. В. В. Гришаев. – Красноярск, 2011. – 503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Шинкарева Антонина</w:t>
      </w:r>
      <w:r w:rsidRPr="004A462F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Становление и развитие издательского дела в Иркутске (XIX – начало XX в.) : дис. … канд. ист. наук : 07.00.02 / А. П. Шинкарева ; науч. рук. В. П. Шахеров. – Иркутск, 2011. – 311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2012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Воронов Илья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Возникновение и деятельность представительств иностранных государств в Восточной Сибири в первой трети ХХ века : дис. ... канд. ист. наук : 07.00.03 / И. А. Воронов ; науч. рук. С. И. Кузнецов. – Иркутск, 2012. – 260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Гавриков Алексей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Публицистическая деятельность членов Российской духовной миссии в Японии как канал русско-японской межкультурной коммуникации (1860-е – 1917 г.) : дис. ... канд. ист. наук : 07.00.03 / А. А. Гавриков ; науч. рук. Ю. В. Кузьмин. – Иркутск, 2012. – 240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Елизов Александр</w:t>
      </w:r>
      <w:r w:rsidRPr="004A462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еоргиевич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Повседневная жизнь городского населения Красноярского края в середине 1940-х – середине 1960-х гг. : дис. ... канд. ист. наук : 07.00.02 / А. Г. Елизов ; науч. рук. А. Г. Рогачев. – Красноярск, 2012. – 196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Иванова </w:t>
      </w:r>
      <w:r w:rsidRPr="00137FDD">
        <w:rPr>
          <w:b/>
          <w:bCs/>
          <w:sz w:val="28"/>
          <w:szCs w:val="28"/>
          <w:shd w:val="clear" w:color="auto" w:fill="FFFFFF"/>
        </w:rPr>
        <w:t>Инна Вячеславовна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Отношения между западными провинциями Канады и федеральным правительством в период </w:t>
      </w:r>
      <w:r w:rsidRPr="00B200BA">
        <w:rPr>
          <w:sz w:val="28"/>
          <w:szCs w:val="28"/>
        </w:rPr>
        <w:lastRenderedPageBreak/>
        <w:t>правления Жана Кретьена (1993–2003 гг.) : дис. ... канд. ист. наук : 07.00.03 / И. В. Иванова ; науч. рук. А. И. Панкратов. – Красноярск, 2012. – 239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Миронов Роман</w:t>
      </w:r>
      <w:r w:rsidRPr="004A462F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орисович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Социальные проблемы колхозного крестьянства Байкальского региона (1945–1956 гг.) : дис. ... канд. ист. наук : 07.00.02 / Р. Б. Миронов ; науч. рук. А. В. Шалак. – Иркутск, 2012. – 305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Пасечник Александр</w:t>
      </w:r>
      <w:r w:rsidRPr="004A462F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Формирование и деятельность Камчатской милиции в 1917–1930 гг. : дис. ... канд. ист. наук : 07.00.02 / А. Ф. Пасечник ; науч. рук. В. В. Черных. – Иркутск, 2012. – 320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Пашков Константин</w:t>
      </w:r>
      <w:r w:rsidRPr="004A462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Охрана природы в Байкальском регионе: проблемы организации и основные направления деятельности (1917–1991 гг.) : дис. ... канд. ист. наук : 07.00.02 / К. И. Пашков ; науч. рук. А. В. Шалак. – Иркутск, 2012. – 293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Пузыня Николай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Австралийский Союз и Новая Зеландия во внешней политике Японии (50-е – 80-е годы ХХ века) : дис. ... д-ра ист. наук : 07.00.03 / Н. Н. Пузыня ; науч. конс. С. И. Кузнецов. – Иркутск, 2012. – 387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Самарина Наталья</w:t>
      </w:r>
      <w:r w:rsidRPr="004A462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Аграрная политика Советского государства и ее реализация в Туве (середина 70-х – 80-е гг. ХХ века) : дис. ... канд. ист. наук : 07.00.02 / Н. Г. Самарина ; науч. рук. З. Ю. Доржу. – Кызыл, 2012. – 210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Семенов Вадим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российских консулов в приграничных районах Китая и Монголии накануне и в годы Первой мировой войны (1911–1918 гг.) : дис. ... канд. ист. наук : 07.00.03 / В. А. Семенов ; науч. рук. В. В. Есипов. – Иркутск, 2012. – 214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Сорокун Павел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Организация и деятельность окружных органов Советской власти в Сибирском крае в 1925–1930 гг. : дис. ... канд. </w:t>
      </w:r>
      <w:r w:rsidRPr="00B200BA">
        <w:rPr>
          <w:sz w:val="28"/>
          <w:szCs w:val="28"/>
        </w:rPr>
        <w:lastRenderedPageBreak/>
        <w:t>ист. наук : 07.00.02 / П. В. Сорокун ; науч. рук. А. Г. Рогачев. – Красноярск, 2012. – 223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Чернавский Александр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Политические репрессии командно-начальствующего состава Ленинградского военного округа в 1937–1938 гг. и их влияние на состояние боеспособности войск : дис. ... канд. ист. наук : 07.00.02 / А. Н. Чернавский ; науч. рук. В. С. Мильбах. – Санкт-Петербург, 2012. – 367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Шлыкова Светлана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Исторический опыт движения студенческих строительных отрядов Красноярского края (1953–1990-х гг.) : дис. ... канд. ист. наук : 07.00.02 / С. А. Шлыкова ; науч. рук. В. Г. Курдюков. – Иркутск, 2012. – 203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2013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Акбулатов </w:t>
      </w:r>
      <w:r w:rsidRPr="00137FDD">
        <w:rPr>
          <w:b/>
          <w:bCs/>
          <w:sz w:val="28"/>
          <w:szCs w:val="28"/>
          <w:shd w:val="clear" w:color="auto" w:fill="FFFFFF"/>
        </w:rPr>
        <w:t>Рустам Саетович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становления и развития пенсионной системы Красноярского края в 90-е гг. XX в. – начало XXI в. : дис. ... канд. ист. наук : 07.00.02 / Р. С. Акбулатов ; науч. рук. М. Д. Северьянов. – Иркутск, 2013. – 193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Алексеева Валентина</w:t>
      </w:r>
      <w:r w:rsidRPr="004A462F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Единоличное крестьянское хозяйство Забайкалья (1917–1937 гг.) : дис. ... канд. ист. наук : 07.00.02 / В. Ю. Алексеева ; науч. рук. Л. А. Зайцева. – Улан-Удэ, 2013. – 203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Дикун Александр</w:t>
      </w:r>
      <w:r w:rsidRPr="004A462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Династия Сибиряковых и ее роль в развитии экономической, общественной и культурной жизни Восточной Сибири в XVIII – начале XX вв. : дис. ... канд. ист. наук : 07.00.02 / А. С. Дикун ; науч. рук. Л. В. Занданова. – Иркутск, 2013. – 232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Жданов Сергей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натольевич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Пограничные войска Забайкалья накануне и в годы Великой Отечественной войны (1939–1945 гг.) : дис. ... канд. ист. наук : 07.00.02 / С. А. Жданов ; науч. рук. Ю. А. Петрушин. – Иркутск, 2013. – 204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Карчаева Татьяна</w:t>
      </w:r>
      <w:r w:rsidRPr="004A462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Енисейская губернская </w:t>
      </w:r>
      <w:r w:rsidRPr="00B200BA">
        <w:rPr>
          <w:sz w:val="28"/>
          <w:szCs w:val="28"/>
        </w:rPr>
        <w:lastRenderedPageBreak/>
        <w:t>администрация: численность и состав (1822–1917 гг.) : дис. ... канд. ист. наук : 07.00.02 / Т. Г. Карчаева ; науч. рук. В. И. Федорченко. – Иркутск, 2013. – 291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Кружалина Анастасия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Национальный вопрос в общественном мнении сибиряков во второй половине XIX века (на материалах периодической печати) : дис. ... канд. ист. наук : 07.00.02 / А. А. Кружалина ; науч. рук. Л. М. Дамешек. – Иркутск, 2013. – 296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Николаева Альбина</w:t>
      </w:r>
      <w:r w:rsidRPr="004A462F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Формирование и реализация государственной политики в отношении женщин в Российской Федерации в 90-е гг. ХХ в. (на материалах Красноярского края) : дис. ... канд. ист. наук : 07.00.02 / А. Ю. Николаева ; науч. рук. М. Д. Северьянов. – Красноярск, 2013. – 246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Очур Надежда</w:t>
      </w:r>
      <w:r w:rsidRPr="004A462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развития общего образования в Республике Тыва в условиях трансформации российского общества (1991–2010 гг.) : дис. ... канд. ист. наук : 07.00.02 / Н. М. Очур ; науч. рук. З. Ю. Доржу. – Кызыл, 2013. – 183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Сапожников Алексей</w:t>
      </w:r>
      <w:r w:rsidRPr="004A462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Политические репрессии командно-начальствующего состава Северного флота в 1937–1938 гг. : дис. ... канд. ист. наук : 07.00.02 / А. Г. Сапожников ; науч. рук. В. С. Мильбах. – Санкт-Петербург, 2013. – 184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Урожаева Татьяна</w:t>
      </w:r>
      <w:r w:rsidRPr="004A462F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Миграция и адаптационные процессы в новых городах Иркутской области в 1970–1980-е годы : дис. ... канд. ист. наук : 07.00.02 / Т. П. Урожаева ; науч. рук. Л. В. Занданова. – Иркутск, 2013. – 295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Шадрина Ксения</w:t>
      </w:r>
      <w:r w:rsidRPr="004A462F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Газетное дело в Восточной Сибири в 1921–1929 годы : дис. ... канд. ист. наук : 07.00.02 / К. Н. Шадрина ; науч. рук. С. И. Гольдфарб. – Иркутск, 2013. – 201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Шахеров Вадим Петрович</w:t>
      </w:r>
      <w:r w:rsidRPr="00B200BA">
        <w:rPr>
          <w:sz w:val="28"/>
          <w:szCs w:val="28"/>
        </w:rPr>
        <w:t xml:space="preserve"> Формирование городской среды </w:t>
      </w:r>
      <w:r w:rsidRPr="00B200BA">
        <w:rPr>
          <w:sz w:val="28"/>
          <w:szCs w:val="28"/>
        </w:rPr>
        <w:lastRenderedPageBreak/>
        <w:t>Байкальской Сибири в XVIII – первой половине XIX в. : дис. ... д-ра ист. наук : 07.00.02 / В. П. Шахеров. – Иркутск, 2012. – 692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Шилова Ольга</w:t>
      </w:r>
      <w:r w:rsidRPr="004A462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Информационно-пропагандистская политика противоборствующих сил на территории Сибири в период гражданской войны (1918–1920 гг.) (на материалах Иркутской губернии) : дис. ... канд. ист. наук : 07.00.02 / О. С. Шилова ; науч. рук. Ю. А. Петрушин. – Иркутск, 2013. – 204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2014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Гордиенко Татьяна </w:t>
      </w:r>
      <w:r w:rsidRPr="004A46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иколаевна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возникновения и развития библиотечного дела на Транссибирской железнодорожной магистрали (1890–1917) : дис. ... канд. ист. наук : 07.00.02 / Т. Н. Гордиенко ; науч. рук. В. Г. Третьяков. – Иркутск, 2013. – 259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Дятлов Владимир</w:t>
      </w:r>
      <w:r w:rsidRPr="004A46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артиллерии в военных конфликтах с участием РККА (1929–1940 гг.) : дис. ... д-ра ист. наук : 07.00.02 / В. В. Дятлов. – Иркутск, 2014. – 473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Залюбовская Татьяна</w:t>
      </w:r>
      <w:r w:rsidRPr="004A462F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лексеевна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Крестьянское самоуправление в Забайкальской области (вторая половина XIX в. – 1917 г.) : дис. ... канд. ист. наук : 07.00.02 / Т. А. Залюбовская ; науч. рук. Л. А. Зайцева. – Улан-Удэ, 2014. – 262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Иванов </w:t>
      </w:r>
      <w:r w:rsidRPr="00137FDD">
        <w:rPr>
          <w:b/>
          <w:sz w:val="28"/>
          <w:szCs w:val="28"/>
        </w:rPr>
        <w:t>Константин Владимирович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Исторические проблемы Кореи периода 1905–1945 гг. и их современное наследие: колониальная модернизация, ассимиляция корейцев и проблема «прояпонских деятелей» : дис. ... канд. ист. наук : 07.00.03 / К. В. Иванов ; науч. рук. С. И. Кузнецов. – Иркутск, 2014. – 267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Калугин Петр</w:t>
      </w:r>
      <w:r w:rsidRPr="004A462F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вгеньевич</w:t>
      </w:r>
      <w:r w:rsidRPr="004A462F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Современное стратегическое сотрудничество Российской Федерации с Турцией в сфере энергетики : дис. ... канд. ист. наук : 07.00.03 / П. Е. Калугин ; науч. рук. В. И. Дятлов. – Иркутск, 2014. – 190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Павлюкевич Руслан</w:t>
      </w:r>
      <w:r w:rsidRPr="00E61FF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итальевич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Создание и деятельность Красноярского совнархоза (1957–1965 гг.) : дис. ... канд. ист. наук : 07.00.02 / Р. В. Павлюкевич ; науч. рук. С. Т. Гайдин. – Красноярск, 2014. – 237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Реут Григорий</w:t>
      </w:r>
      <w:r w:rsidRPr="00E61FF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Ведомственные населенные пункты Министерства среднего машиностроения СССР в Сибири (1949–1991 гг.) : дис. ... д-ра ист. наук : 07.00.02 / Г. А. Реут ; науч. конс. В. В. Гришаев. – Красноярск, 2014. – 600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2015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Дементьев Алексей</w:t>
      </w:r>
      <w:r w:rsidRPr="00E61FF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етрович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Общественно-политическая жизнь в Енисейской губернии (март 1917 – ноябрь 1918 гг.) : дис. ... канд. ист. наук : 07.00.02 / А. П. Дементьев ; науч. рук. О. В. Коновалова. – Красноярск, 2014. – 320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Сергей</w:t>
      </w:r>
      <w:r w:rsidRPr="00E61FF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Участие властей провинции Хэйлунцзян в российско-китайском экономическом сотрудничестве (1979–2009) : дис. ... канд. ист. наук : 07.00.03 / С. А. Иванов ; науч. рук. В. Л. Ларин. – Владивосток, 2015. – 276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Крайнова Любовь</w:t>
      </w:r>
      <w:r w:rsidRPr="00E61FFA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Буддийская церковь Монголии в XIX – начале XX века как социально-политическая и экономическая основа общества : дис. ... канд. ист. наук : 07.00.03 / Л. Н. Крайнова ; науч. рук. Ю. В. Кузьмин. – Иркутск, 2014. – 215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E61FFA">
        <w:rPr>
          <w:b/>
          <w:sz w:val="28"/>
          <w:szCs w:val="28"/>
        </w:rPr>
        <w:t>Кривошеев А</w:t>
      </w:r>
      <w:r>
        <w:rPr>
          <w:b/>
          <w:sz w:val="28"/>
          <w:szCs w:val="28"/>
        </w:rPr>
        <w:t>ртем</w:t>
      </w:r>
      <w:r w:rsidRPr="00E61FFA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ковлевич</w:t>
      </w:r>
      <w:r w:rsidRPr="00E61FFA">
        <w:rPr>
          <w:b/>
          <w:sz w:val="28"/>
          <w:szCs w:val="28"/>
        </w:rPr>
        <w:t>.</w:t>
      </w:r>
      <w:r w:rsidRPr="00B200BA">
        <w:rPr>
          <w:b/>
          <w:sz w:val="28"/>
          <w:szCs w:val="28"/>
        </w:rPr>
        <w:t xml:space="preserve"> </w:t>
      </w:r>
      <w:r w:rsidRPr="00B200BA">
        <w:rPr>
          <w:sz w:val="28"/>
          <w:szCs w:val="28"/>
        </w:rPr>
        <w:t xml:space="preserve">Развитие судостроительной и судоремонтной промышленности на Дальнем Востоке в 1965–1985 гг. : дис. … канд. ист. наук : 07.00.02 / А. Я. Кривошеев ; науч. рук. Л. И. Горбунова. – </w:t>
      </w:r>
      <w:r w:rsidRPr="00B200BA">
        <w:rPr>
          <w:rStyle w:val="js-item-maininfo"/>
          <w:sz w:val="28"/>
          <w:szCs w:val="28"/>
          <w:shd w:val="clear" w:color="auto" w:fill="FFFFFF"/>
        </w:rPr>
        <w:t>Хабаровск, 2015. – 241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Нечаев Станислав</w:t>
      </w:r>
      <w:r w:rsidRPr="00E61FF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Практика организации и особенности развития тенниса как социально-политического и культурного явления в Иркутском регионе в ХХ–XXI вв. (исторический аспект) : дис. ... канд. </w:t>
      </w:r>
      <w:r w:rsidRPr="00B200BA">
        <w:rPr>
          <w:sz w:val="28"/>
          <w:szCs w:val="28"/>
        </w:rPr>
        <w:lastRenderedPageBreak/>
        <w:t>ист. наук : 07.00.02 / С. В. Нечаев ; науч. рук. Ю. А. Зуляр. – Иркутск, 2015. – 293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Сливко Станислав</w:t>
      </w:r>
      <w:r w:rsidRPr="00E61FF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адимович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Дальневосточного истпарта по изучению истории революционного движения, Гражданской войны и интервенции на Дальнем Востоке России (1922–1939 гг.) : дис. ... канд. ист. наук : 07.00.02 / С. В. Сливко ; науч. рук. Ю. В. Пикалов. – Хабаровск, 2014. – 267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E61FFA">
        <w:rPr>
          <w:b/>
          <w:sz w:val="28"/>
          <w:szCs w:val="28"/>
        </w:rPr>
        <w:t>Фомен</w:t>
      </w:r>
      <w:r>
        <w:rPr>
          <w:b/>
          <w:sz w:val="28"/>
          <w:szCs w:val="28"/>
        </w:rPr>
        <w:t>ко Вера</w:t>
      </w:r>
      <w:r w:rsidRPr="00E61FFA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Социокультурная политика Японии в Маньчжоу-Го (1932–1945 гг.) : дис. ... канд. ист. наук : 07.00.03 / В. М. Фоменко ; науч. рук. С. И. Кузнецов. – Иркутск, 2015. – 204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Шашкова Татьяна</w:t>
      </w:r>
      <w:r w:rsidRPr="00E61FF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ладимировна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творческих союзов Иркутской области в 1930 – первой половине 1960-х гг. : дис. ... канд. ист. наук : 07.00.02 / Т. В. Шашкова ; науч. рук. Г. А. Цыкунов. – Иркутск, 2015. – 235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2016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Аргунова Юлия</w:t>
      </w:r>
      <w:r w:rsidRPr="00E61FFA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рьевна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рыбного хозяйства Байкальского региона (1900–1980 гг.) : дис. ... канд. ист. наук : 07.00.02 / Ю. Ю. Аргунова ; науч. рук. Г. А. Цыкунов. – Иркутск, 2016. – 250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Барахович Павел</w:t>
      </w:r>
      <w:r w:rsidRPr="00E61FFA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Служилое население Центральной Сибири в XVII столетии (Енисейский и Красноярский уезды) : дис. ... канд. ист. наук : 07.00.02 / П. Н. Барахович ; науч. рук. Г. Ф. Быконя. – Красноярск, 2016. – 438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Болдырев Виталий</w:t>
      </w:r>
      <w:r w:rsidRPr="00E61FFA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вгеньевич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Политика США в отношении стран Северо-Восточной Азии в 1981–1992 гг. : дис. ... канд. ист. наук : 07.00.03 / В. Е. Болдырев ; науч. рук. В. Л. Ларин. – Владивосток, 2015. – 209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Булгакова Марина</w:t>
      </w:r>
      <w:r w:rsidRPr="00E61FF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еннадьевна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Общество и школа Прибайкалья в 1991–2005 годах: история взаимодействия государственных и общественных структур : дис. ... канд. ист. наук : 07.00.02 / М. Г. </w:t>
      </w:r>
      <w:r w:rsidRPr="00B200BA">
        <w:rPr>
          <w:sz w:val="28"/>
          <w:szCs w:val="28"/>
        </w:rPr>
        <w:lastRenderedPageBreak/>
        <w:t>Булгакова ; науч. рук. Ю. А. Зуляр. – Иркутск, 2016. – 344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Кожухарь Андрей</w:t>
      </w:r>
      <w:r w:rsidRPr="00E61FFA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горевич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Влияние российской чайной торговли с Китаем и Монголией на повседневность населения Восточной Сибири во второй половине XIX века : дис. ... канд. ист. наук : 07.00.02 / А. И. Кожухарь ; науч. рук. В. Г. Третьяков. – Иркутск, 2015. – 212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Кушнарева Маргарита</w:t>
      </w:r>
      <w:r w:rsidRPr="00E61FFA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митриевна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Крупный капитал в пушной торговле в Северо-Восточной Сибири во II половине XIX – начале XX вв. : дис. ... д-ра ист. наук : 07.00.02 / М. Д. Кушнарева ; науч. конс. Л. М. Дамешек. – Иркутск, 2015. – 686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Ланкина Юлия</w:t>
      </w:r>
      <w:r w:rsidRPr="00E61FF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ергеевна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Социокультурное развитие городов юга Приамурского генерал-губернаторства в 1884–1913 гг. : дис. ... канд. ист. наук : 07.00.02 / Ю. С. Ланкина ; науч. рук. Л. И. Горбунова. – Хабаровск, 2016. – 290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Ларькин Валентин</w:t>
      </w:r>
      <w:r w:rsidRPr="00E61FF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икторович</w:t>
      </w:r>
      <w:r w:rsidRPr="00E61FFA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Политические репрессии командно-начальствующего состава Закавказского военного округа в 1937–1938 гг. : дис. ... канд. ист. наук : 07.00.02 / В. В. Ларькин ; науч. рук. В. С. Мильбах. – Санкт-Петербург, 2016. – 380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Мостовой Сергей</w:t>
      </w:r>
      <w:r w:rsidRPr="00D06B6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Эволюция японского сада в контексте национальной истории : дис. ... канд. ист. наук : 07.00.03 / С. А. Мостовой ; науч. рук. В. Л. Ларин. – Владивосток, 2015. – 294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Татарникова Марина</w:t>
      </w:r>
      <w:r w:rsidRPr="00D06B68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омановна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Освоение целинных и залежных земель в Иркутской области в 1950–1960-х гг. : дис. ... канд. ист. наук : 07.00.02 / М. Р. Татарникова ; науч. рук. Г. А. Цыкунов. – Иркутск, 2015. – 218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Юрлов Петр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ениаминович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Торговое предпринимательство в Приенисейском крае (1920–1929 гг.) : дис. ... канд. ист. наук : 07.00.02 / П. В. Юрлов ; науч. рук. В. И. Федорченко. – Красноярск, 2015. – 274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2017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Гилько Максим</w:t>
      </w:r>
      <w:r w:rsidRPr="00D06B6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Транссибирская магистраль как фактор социально-экономического развития Енисейской губернии в 1893–1917 гг. : дис. ... канд. ист. наук : 07.00.02 / М. А. Гилько ; науч. рук. С. Т. Гайдин. – Красноярск, 2016. – 288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Вячеслав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Советское государство и крестьянство в 1920–1927 гг.: опыт взаимовлияния (на материалах Приангарья) : дис. ... канд. ист. наук : 07.00.02 / В. В. Иванов ; науч. рук. П. А. Новиков. – Иркутск, 2017. – 270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Мамкина Инна</w:t>
      </w:r>
      <w:r w:rsidRPr="00D06B6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Развитие системы общего образования Восточной Сибири в условиях модернизации во второй половине XIX – начале XX вв. : дис. ... д-ра ист. наук : 07.00.02 / И. Н. Мамкина ; науч. конс. Л. М. Дамешек. – Иркутск, 2017. – 482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Скрипучий Дмитрий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строительства и эксплуатации узкоколейных железных дорог в Байкальском регионе (1917–1991 гг.) : дис. ... канд. ист. наук : 07.00.02 / Д. В. Скрипучий ; науч. рук. А. В. Шалак. – Иркутск, 2017. – 289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Соколенко Артем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D06B6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Взаимодействие органов и ведомств по обеспечению государственной безопасности России на Дальнем Востоке в конце XIX – начале XX вв.: борьба с иностранной разведкой : дис. канд. ист. наук : 07.00.02 / А. В. Соколенко ; науч. рук. Н. Т. Кудинова. – Хабаровск, 2017. – 286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Юрганова Инна</w:t>
      </w:r>
      <w:r w:rsidRPr="00D06B6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горевна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Русской православной церкви в Якутском крае : инкорпорация в русскую государственность (XVII – нач. XX вв.) : дис. ... д-ра ист. наук : 07.00.02 / И. И. Юрганова ; науч. конс. Л. М. Дамешек. – Иркутск, 2017. – 459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2018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Бондарева Дарья</w:t>
      </w:r>
      <w:r w:rsidRPr="00D06B68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онстантиновна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создания и развития природоохранных территорий Ангаро-Енисейского региона (1890–1991 </w:t>
      </w:r>
      <w:r w:rsidRPr="00B200BA">
        <w:rPr>
          <w:sz w:val="28"/>
          <w:szCs w:val="28"/>
        </w:rPr>
        <w:lastRenderedPageBreak/>
        <w:t>гг.) : дис. ... канд. ист. наук : 07.00.02 / Д. К. Бондарева ; науч. рук. Г. А. Цыкунов. – Иркутск, 2018. – 286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Горохов Вячеслав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итальевич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Командно-начальствующий состав Черноморского флота и массовые политические репрессии 1937–1938 гг. : дис. ... канд. ист. наук : 07.00.02 / В. В. Горохов ; науч. рук. В. С. Мильбах. – Санкт-Петербург, 2017. – 331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Евтехов Роман</w:t>
      </w:r>
      <w:r w:rsidRPr="00D06B6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ртурович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Верхнеудинская городская полиция в системе административно-управленческого аппарата Забайкалья: становление и развитие в XVIII – начале ХХ в. : дис. ... канд. ист. наук : 07.00.02 / Р. А. Евтехов ; науч. рук. Т. В. Паликова. – Улан-Удэ, 2017. – 237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Изаксон Раиса</w:t>
      </w:r>
      <w:r w:rsidRPr="00D06B6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ндреевна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российских властей по преодолению кризиса с трудовыми ресурсами в годы Первой мировой войны (на примере Восточной Сибири и Дальнего Востока) : дис. ... канд. ист. наук : 07.00.02 / Р. А. Изаксон ; науч. рук. В. В. Синиченко. – Иркутск, 2018. – 240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Колокольников Иван</w:t>
      </w:r>
      <w:r w:rsidRPr="00D06B68">
        <w:rPr>
          <w:b/>
          <w:sz w:val="28"/>
          <w:szCs w:val="28"/>
        </w:rPr>
        <w:t xml:space="preserve"> А</w:t>
      </w:r>
      <w:r w:rsidRPr="000C1E13">
        <w:rPr>
          <w:b/>
          <w:sz w:val="28"/>
          <w:szCs w:val="28"/>
        </w:rPr>
        <w:t>рсеньев</w:t>
      </w:r>
      <w:r>
        <w:rPr>
          <w:b/>
          <w:sz w:val="28"/>
          <w:szCs w:val="28"/>
        </w:rPr>
        <w:t>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музыкальной жизни города Иркутска 1930–1956 гг. : дис. ... канд. ист. наук : 07.00.02 / И. А. Колокольников ; науч. рук. Ю. А. Петрушин. – Иркутск, 2017. – 287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Маруев Владимир</w:t>
      </w:r>
      <w:r w:rsidRPr="00D06B6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золотодобывающей промышленности в Забайкалье в XIX – начале XX века : дис. ... канд. ист. наук : 07.00.02 / В. А. Маруев ; науч. рук. М. В. Константинов. – Иркутск, 2018. – 223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D06B68">
        <w:rPr>
          <w:b/>
          <w:sz w:val="28"/>
          <w:szCs w:val="28"/>
        </w:rPr>
        <w:t>Суханов С</w:t>
      </w:r>
      <w:r>
        <w:rPr>
          <w:b/>
          <w:sz w:val="28"/>
          <w:szCs w:val="28"/>
        </w:rPr>
        <w:t>ергей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ладимирович</w:t>
      </w:r>
      <w:r>
        <w:rPr>
          <w:sz w:val="28"/>
          <w:szCs w:val="28"/>
        </w:rPr>
        <w:t>.</w:t>
      </w:r>
      <w:r w:rsidRPr="00B200BA">
        <w:rPr>
          <w:sz w:val="28"/>
          <w:szCs w:val="28"/>
        </w:rPr>
        <w:t xml:space="preserve"> Вневойсковая военная подготовка населения Иркутской области накануне и в годы Великой Отечественной войны : дис. ... канд. ист. наук : 07.00.02 / С. В. Суханов ; науч. рук. В. С. Мильбах. – Санкт-Петербург, 2018. – 186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Фомичев Сергей</w:t>
      </w:r>
      <w:r w:rsidRPr="00D06B68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легович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органов военного управления </w:t>
      </w:r>
      <w:r w:rsidRPr="00B200BA">
        <w:rPr>
          <w:sz w:val="28"/>
          <w:szCs w:val="28"/>
        </w:rPr>
        <w:lastRenderedPageBreak/>
        <w:t>Уральского военного округа во второй половине 1930-х годов : дис. ... канд. ист. наук : 07.00.02 / С. О. Фомичев ; науч. рук. В. С. Мильбах. – Санкт-Петербург, 2018. – 263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2019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Архипова Алёна</w:t>
      </w:r>
      <w:r w:rsidRPr="00D06B6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Административное устройство и управление северо-востока России: институт губернатора в середине XIX – начале XX вв. : дис. ... канд. ист. наук : 07.00.02 / А. И. Архипова ; науч. рук. И. Л. Дамешек. – Иркутск, 2018. – 227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Астраханцев Олег</w:t>
      </w:r>
      <w:r w:rsidRPr="00D06B6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иколаевич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становления и развития системы подготовки военных авиационных кадров в Сибири (1910–1991 гг.) : дис. ... д-ра ист. наук : 07.00.02 / О. Н. Астраханцев. – Иркутск, 2019. – 638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D06B68">
        <w:rPr>
          <w:b/>
          <w:sz w:val="28"/>
          <w:szCs w:val="28"/>
        </w:rPr>
        <w:t>Бо</w:t>
      </w:r>
      <w:r>
        <w:rPr>
          <w:b/>
          <w:sz w:val="28"/>
          <w:szCs w:val="28"/>
        </w:rPr>
        <w:t>рисенко Екатерина</w:t>
      </w:r>
      <w:r w:rsidRPr="00D06B6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Восстановление и развитие колхозного производства Красноярского края в послевоенный период, 1946–1953 гг. : дис. ... канд. ист. наук : 07.00.02 / Е. А. Борисенко ; науч. рук. С. Т. Гайдин. – Красноярск, 2019. – 306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Гузман Евгений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итальевич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Становление и развитие Еврейской автономной области в 1920–2010 гг. : дис. ... канд. ист. наук : 07.00.02 / Е. В. Гузман ; науч. рук. Л. И. Горбунова. – Хабаровск, 2019. – 247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Данчевская Анастасия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борьбы государства с уголовной преступностью в пореформенный период (на примере Иркутской и Енисейской губерний) : дис. ... канд. ист. наук : 07.00.02 / А. В. Данчевская ; науч. рук. А. А. Иванов. – Иркутск, 2018. – 225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Иргит Оттук</w:t>
      </w:r>
      <w:r w:rsidRPr="00D06B68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Политические репрессии в Тувинской Народной Республике в 1921–1944 гг. : дис. ... канд. ист. наук : 07.00.02 / О. Ю. Иргит ; науч. рук. З. Ю. Доржу. – Кызыл, 2019. – 213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Кулакова Яна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Становление и развитие исторического образования в педагогических вузах Восточной Сибири в 1918 – середине </w:t>
      </w:r>
      <w:r w:rsidRPr="00B200BA">
        <w:rPr>
          <w:sz w:val="28"/>
          <w:szCs w:val="28"/>
        </w:rPr>
        <w:lastRenderedPageBreak/>
        <w:t>1980-х гг. : дис. … канд. ист. наук : 07.00.02 / Я. В. Кулакова ; науч. рук. Л. В. Занданова. – Иркутск, 2018. – 262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Ледкова Людмила</w:t>
      </w:r>
      <w:r w:rsidRPr="00D06B6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сельскохозяйственного образования в Восточном Забайкалье (1890-е – 1940 гг.) : дис. ... канд. ист. наук : 07.00.02 / Л. П. Ледкова ; науч. рук. А. В. Константинов. – Чита, 2019. – 226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Павлович Сергей</w:t>
      </w:r>
      <w:r w:rsidRPr="00D06B68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еонардович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История национальных воинских формирований рабоче-крестьянской Красной Армии в Средней Азии (1920–1938 гг.) : дис. ... канд. ист. наук : 07.00.02 / С. Л. Павлович ; науч. рук. В. С. Мильбах. – Санкт-Петербург, 2019. – 254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Плотникова Мария</w:t>
      </w:r>
      <w:r w:rsidRPr="00D06B6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Городские думы Восточной Сибири в последней четверти XVIII – первой половине XIX вв.: практика городского самоуправления и бюджетная политика городов : дис. ... д-ра ист. наук : 07.00.02 / М. М. Плотникова ; науч. конс. Л. М. Дамешек. – Иркутск, 2018. – 620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2020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Горячева Елена</w:t>
      </w:r>
      <w:r w:rsidRPr="00D06B6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Российско-японские отношения начала XXI в. в освещении японских СМИ (на примере деятельности корпорации NHK) : дис. ... канд. ист. наук : 07.00.03 / Е. А. Горячева ; науч. рук. В. Л. Ларин. – Владивосток, 2019. – 277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Карпенко Елена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Китайские купеческие организации провинции Шаньси в Монголии и Сибири в период Цинской империи : дис. ... канд. ист. наук : 07.00.03 / Е. В. Карпенко ; науч. рук. В. Г. Дацышен. – Красноярск, 2019. – 201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D06B68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бекин Сергей</w:t>
      </w:r>
      <w:r w:rsidRPr="00D06B68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лександрович</w:t>
      </w:r>
      <w:r w:rsidRPr="00D06B68">
        <w:rPr>
          <w:b/>
          <w:sz w:val="28"/>
          <w:szCs w:val="28"/>
        </w:rPr>
        <w:t xml:space="preserve">. </w:t>
      </w:r>
      <w:r w:rsidRPr="00B200BA">
        <w:rPr>
          <w:sz w:val="28"/>
          <w:szCs w:val="28"/>
        </w:rPr>
        <w:t>Генезис и развитие стратегий сдерживания киберугроз в США, КНР и России (1990-е – 2014 гг.) : дис. ... канд. ист. наук : 07.00.03 / С. А. Себекин ; науч. рук. А. В. Костров. – Иркутск, 2020. – 353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lastRenderedPageBreak/>
        <w:t>2021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Белозерцев Сергей</w:t>
      </w:r>
      <w:r w:rsidRPr="00D06B6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ихайлович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Организация и деятельность горной полиции Восточной Сибири и Дальнего Востока в конце XIX – начале XX в. : дис. ... канд. ист. наук : 07.00.02 / С. М. Белозерцев ; науч. рук. А. В. Шалак. – Иркутск, 2021. – 236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Кузнецов Михаил</w:t>
      </w:r>
      <w:r w:rsidRPr="00D06B68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Местные войска в Восточной Сибири (1864–1918 гг.) : дис. ... канд. ист. наук : 07.00.02 / М. Ю. Кузнецов ; науч. рук. П. А. Новиков. – Иркутск, 2021. – 339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Негода Николай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асильевич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Деятельность органов управления Киевского военного округа (Киевского Особого военного округа) накануне и в начале Второй мировой войны, 1935–1939 гг. : дис. ... канд. ист. наук : 07.00.02 / Н. В. Негода ; науч. рук. В. С. Мильбах. – Санкт-Петербург, 2021. – 310, [2]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Плотникова Елена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ладиславовна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Становление и развитие частных банков Иркутской губернии в первой половине XIX в. – 1920 г. : дис. ... канд. ист. наук : 07.00.02 / Е. В. Плотникова ; науч. рук. Л. М. Дамешек. – Иркутск, 2021. – 276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Соломатова Валентина</w:t>
      </w:r>
      <w:r w:rsidRPr="00D06B68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рьевна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Католические и православные миссии в Китае и Корее: сравнительно-исторический анализ деятельности миссионеров (XVII–XIX вв.) : дис. ... канд. ист. наук : 07.00.03 / В. Ю. Соломатова ; науч. рук. С. И. Кузнецов. – Иркутск, 2021. – 228 л.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B200BA">
        <w:rPr>
          <w:b/>
          <w:sz w:val="28"/>
          <w:szCs w:val="28"/>
        </w:rPr>
        <w:t>2022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 Айсен</w:t>
      </w:r>
      <w:r w:rsidRPr="00D06B68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анилович</w:t>
      </w:r>
      <w:r w:rsidRPr="00D06B68">
        <w:rPr>
          <w:b/>
          <w:sz w:val="28"/>
          <w:szCs w:val="28"/>
        </w:rPr>
        <w:t>.</w:t>
      </w:r>
      <w:r w:rsidRPr="00B200BA">
        <w:rPr>
          <w:sz w:val="28"/>
          <w:szCs w:val="28"/>
        </w:rPr>
        <w:t xml:space="preserve"> Областной начальник в системе местного самоуправления на северо-востоке Российской империи (1805–1852 гг.) : дис. канд. ист. наук : 5.6.1 / А. Д. Васильев ; науч. рук. А. А. Борисов. – Якутск, 2021. – 246 л.</w:t>
      </w:r>
    </w:p>
    <w:p w:rsidR="00A30052" w:rsidRPr="00B200BA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Ильина Ольга</w:t>
      </w:r>
      <w:r w:rsidRPr="00D06B6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икторовна</w:t>
      </w:r>
      <w:r w:rsidRPr="00D06B68">
        <w:rPr>
          <w:b/>
          <w:sz w:val="28"/>
          <w:szCs w:val="28"/>
        </w:rPr>
        <w:t>.</w:t>
      </w:r>
      <w:r w:rsidRPr="00B200BA">
        <w:rPr>
          <w:b/>
          <w:sz w:val="28"/>
          <w:szCs w:val="28"/>
        </w:rPr>
        <w:t xml:space="preserve"> </w:t>
      </w:r>
      <w:r w:rsidRPr="00B200BA">
        <w:rPr>
          <w:sz w:val="28"/>
          <w:szCs w:val="28"/>
        </w:rPr>
        <w:t xml:space="preserve">Канада в системе имперских отношений и </w:t>
      </w:r>
      <w:r w:rsidRPr="00B200BA">
        <w:rPr>
          <w:sz w:val="28"/>
          <w:szCs w:val="28"/>
        </w:rPr>
        <w:lastRenderedPageBreak/>
        <w:t>эволюция статуса доминиона (1914–1923 гг.) : дис. канд. ист. наук : 5.6.2 / О. В. Ильина ; науч. рук. В. В. Грудзинский. – Иркутск, 2021. – 253 л.</w:t>
      </w:r>
    </w:p>
    <w:p w:rsidR="00A30052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Саукова Елизавета</w:t>
      </w:r>
      <w:r w:rsidRPr="00D06B68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таниславовна</w:t>
      </w:r>
      <w:r w:rsidRPr="00D06B68">
        <w:rPr>
          <w:b/>
          <w:sz w:val="28"/>
          <w:szCs w:val="28"/>
        </w:rPr>
        <w:t>.</w:t>
      </w:r>
      <w:r w:rsidRPr="00B200BA">
        <w:rPr>
          <w:b/>
          <w:sz w:val="28"/>
          <w:szCs w:val="28"/>
        </w:rPr>
        <w:t xml:space="preserve"> </w:t>
      </w:r>
      <w:r w:rsidRPr="00B200BA">
        <w:rPr>
          <w:sz w:val="28"/>
          <w:szCs w:val="28"/>
        </w:rPr>
        <w:t>Британские автономии в Австралии в последней трети XIX в.: «новый империализм» и формирование национальной идентичности : дис. … канд. ист. наук : 5.6.2 / Е. С. Сайкова ; науч. рук. В. В. Грудзинский. – Челябинск, 2021. – 225 л.</w:t>
      </w:r>
    </w:p>
    <w:p w:rsidR="00A30052" w:rsidRPr="00040444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Чикишева Анна</w:t>
      </w:r>
      <w:r w:rsidR="00040444">
        <w:rPr>
          <w:b/>
          <w:sz w:val="28"/>
          <w:szCs w:val="28"/>
        </w:rPr>
        <w:t xml:space="preserve"> Николаевна.</w:t>
      </w:r>
      <w:r>
        <w:rPr>
          <w:b/>
          <w:sz w:val="28"/>
          <w:szCs w:val="28"/>
        </w:rPr>
        <w:t xml:space="preserve"> </w:t>
      </w:r>
      <w:r w:rsidR="00040444" w:rsidRPr="00040444">
        <w:rPr>
          <w:sz w:val="28"/>
          <w:szCs w:val="28"/>
        </w:rPr>
        <w:t>"Формирование краеведческого наследия Байкальской Сибири в конце XVIII – первой половине XIX вв."</w:t>
      </w:r>
      <w:r w:rsidRPr="00040444">
        <w:rPr>
          <w:sz w:val="28"/>
          <w:szCs w:val="28"/>
        </w:rPr>
        <w:t>дис. канд. ист. наук : 5.6.1</w:t>
      </w:r>
      <w:r w:rsidRPr="00040444">
        <w:rPr>
          <w:sz w:val="28"/>
          <w:szCs w:val="28"/>
        </w:rPr>
        <w:t>. Научн. рук. В.П.Шахеров. – Иркутск, 2022.</w:t>
      </w:r>
    </w:p>
    <w:p w:rsidR="00A30052" w:rsidRPr="00040444" w:rsidRDefault="00A30052" w:rsidP="00A30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sz w:val="28"/>
          <w:szCs w:val="28"/>
        </w:rPr>
      </w:pPr>
      <w:r w:rsidRPr="00040444">
        <w:rPr>
          <w:b/>
          <w:sz w:val="28"/>
          <w:szCs w:val="28"/>
        </w:rPr>
        <w:t>Назаренко Игорь Сергеевич.</w:t>
      </w:r>
      <w:r w:rsidR="00040444" w:rsidRPr="00040444">
        <w:rPr>
          <w:sz w:val="28"/>
          <w:szCs w:val="28"/>
        </w:rPr>
        <w:t xml:space="preserve"> </w:t>
      </w:r>
      <w:r w:rsidR="00040444" w:rsidRPr="00040444">
        <w:rPr>
          <w:sz w:val="28"/>
          <w:szCs w:val="28"/>
        </w:rPr>
        <w:t>"Оказание Советским Союзом военно-технической помощи Китаю в национально-освободительной войне, 1937-1941 гг."</w:t>
      </w:r>
      <w:r w:rsidRPr="00040444">
        <w:rPr>
          <w:sz w:val="28"/>
          <w:szCs w:val="28"/>
        </w:rPr>
        <w:t xml:space="preserve"> </w:t>
      </w:r>
      <w:r w:rsidRPr="00040444">
        <w:rPr>
          <w:sz w:val="28"/>
          <w:szCs w:val="28"/>
        </w:rPr>
        <w:t xml:space="preserve">дис. канд. ист. наук : 5.6.1 </w:t>
      </w:r>
      <w:r w:rsidRPr="00040444">
        <w:rPr>
          <w:sz w:val="28"/>
          <w:szCs w:val="28"/>
        </w:rPr>
        <w:t xml:space="preserve"> Научн. рук. В.С.Мильбах. – Иркутск, 2022.</w:t>
      </w:r>
    </w:p>
    <w:p w:rsidR="00A30052" w:rsidRPr="00B200BA" w:rsidRDefault="00A30052" w:rsidP="00A30052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A30052" w:rsidRDefault="00A30052" w:rsidP="00A30052">
      <w:pPr>
        <w:pStyle w:val="a8"/>
        <w:shd w:val="clear" w:color="auto" w:fill="FFFFFF"/>
        <w:spacing w:before="120" w:line="360" w:lineRule="auto"/>
        <w:ind w:firstLine="708"/>
        <w:rPr>
          <w:b/>
          <w:sz w:val="28"/>
          <w:szCs w:val="28"/>
        </w:rPr>
      </w:pPr>
    </w:p>
    <w:p w:rsidR="00A30052" w:rsidRDefault="00A30052" w:rsidP="00A30052">
      <w:pPr>
        <w:pStyle w:val="a8"/>
        <w:shd w:val="clear" w:color="auto" w:fill="FFFFFF"/>
        <w:spacing w:before="120" w:line="360" w:lineRule="auto"/>
        <w:ind w:firstLine="708"/>
        <w:rPr>
          <w:b/>
          <w:sz w:val="28"/>
          <w:szCs w:val="28"/>
        </w:rPr>
      </w:pPr>
    </w:p>
    <w:p w:rsidR="00A30052" w:rsidRDefault="00A30052" w:rsidP="00A30052">
      <w:pPr>
        <w:pStyle w:val="a8"/>
        <w:shd w:val="clear" w:color="auto" w:fill="FFFFFF"/>
        <w:spacing w:before="120" w:line="360" w:lineRule="auto"/>
        <w:ind w:firstLine="708"/>
        <w:rPr>
          <w:b/>
          <w:sz w:val="28"/>
          <w:szCs w:val="28"/>
        </w:rPr>
      </w:pPr>
    </w:p>
    <w:p w:rsidR="00A30052" w:rsidRDefault="00A30052" w:rsidP="00A30052">
      <w:pPr>
        <w:pStyle w:val="a8"/>
        <w:shd w:val="clear" w:color="auto" w:fill="FFFFFF"/>
        <w:spacing w:before="120" w:line="360" w:lineRule="auto"/>
        <w:ind w:firstLine="708"/>
        <w:rPr>
          <w:b/>
          <w:sz w:val="28"/>
          <w:szCs w:val="28"/>
        </w:rPr>
      </w:pPr>
    </w:p>
    <w:p w:rsidR="00C81156" w:rsidRDefault="00C81156"/>
    <w:sectPr w:rsidR="00C8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AD" w:rsidRDefault="006A4EAD" w:rsidP="00A30052">
      <w:r>
        <w:separator/>
      </w:r>
    </w:p>
  </w:endnote>
  <w:endnote w:type="continuationSeparator" w:id="0">
    <w:p w:rsidR="006A4EAD" w:rsidRDefault="006A4EAD" w:rsidP="00A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AD" w:rsidRDefault="006A4EAD" w:rsidP="00A30052">
      <w:r>
        <w:separator/>
      </w:r>
    </w:p>
  </w:footnote>
  <w:footnote w:type="continuationSeparator" w:id="0">
    <w:p w:rsidR="006A4EAD" w:rsidRDefault="006A4EAD" w:rsidP="00A30052">
      <w:r>
        <w:continuationSeparator/>
      </w:r>
    </w:p>
  </w:footnote>
  <w:footnote w:id="1">
    <w:p w:rsidR="00A30052" w:rsidRDefault="00A30052" w:rsidP="00A30052">
      <w:pPr>
        <w:tabs>
          <w:tab w:val="left" w:pos="467"/>
          <w:tab w:val="left" w:pos="2248"/>
          <w:tab w:val="left" w:pos="5328"/>
          <w:tab w:val="left" w:pos="6435"/>
          <w:tab w:val="left" w:pos="7668"/>
        </w:tabs>
        <w:jc w:val="both"/>
      </w:pPr>
      <w:r>
        <w:rPr>
          <w:rStyle w:val="ac"/>
        </w:rPr>
        <w:footnoteRef/>
      </w:r>
      <w:r>
        <w:t xml:space="preserve"> </w:t>
      </w:r>
      <w:r w:rsidRPr="00177658">
        <w:t>Защита состоялась по материалам представленной монографии: Кудрявцев Ф. А. История бурят-монгольского народа : очерки. М. ; Л. : Изд-во Акад. наук СССР, 1940. Кн. 1. От XVII в. до 60-х годов XIX в. 242 с.</w:t>
      </w:r>
    </w:p>
  </w:footnote>
  <w:footnote w:id="2">
    <w:p w:rsidR="00A30052" w:rsidRDefault="00A30052" w:rsidP="00A30052">
      <w:pPr>
        <w:pStyle w:val="aa"/>
      </w:pPr>
      <w:r>
        <w:rPr>
          <w:rStyle w:val="ac"/>
        </w:rPr>
        <w:footnoteRef/>
      </w:r>
      <w:r>
        <w:t xml:space="preserve"> </w:t>
      </w:r>
      <w:r w:rsidRPr="00177658">
        <w:rPr>
          <w:sz w:val="24"/>
          <w:szCs w:val="24"/>
        </w:rPr>
        <w:t>Защита диссертации не утверждена в ВАКе</w:t>
      </w:r>
      <w:r w:rsidRPr="001352D0">
        <w:t>.</w:t>
      </w:r>
    </w:p>
  </w:footnote>
  <w:footnote w:id="3">
    <w:p w:rsidR="00A30052" w:rsidRDefault="00A30052" w:rsidP="00A30052">
      <w:pPr>
        <w:widowControl w:val="0"/>
        <w:autoSpaceDE w:val="0"/>
        <w:autoSpaceDN w:val="0"/>
        <w:adjustRightInd w:val="0"/>
        <w:ind w:right="-1"/>
        <w:jc w:val="both"/>
      </w:pPr>
      <w:r w:rsidRPr="006D1330">
        <w:rPr>
          <w:rStyle w:val="ac"/>
          <w:sz w:val="20"/>
          <w:szCs w:val="20"/>
        </w:rPr>
        <w:footnoteRef/>
      </w:r>
      <w:r w:rsidRPr="006D1330">
        <w:rPr>
          <w:sz w:val="20"/>
          <w:szCs w:val="20"/>
        </w:rPr>
        <w:t xml:space="preserve"> </w:t>
      </w:r>
      <w:r w:rsidRPr="000955AA">
        <w:rPr>
          <w:rFonts w:ascii="Calibri" w:hAnsi="Calibri" w:cs="Calibri"/>
        </w:rPr>
        <w:t xml:space="preserve">Защита состоялась по опубликованной монографии: </w:t>
      </w:r>
      <w:r w:rsidRPr="000955AA">
        <w:rPr>
          <w:rFonts w:ascii="Calibri" w:hAnsi="Calibri" w:cs="Calibri"/>
          <w:bCs/>
        </w:rPr>
        <w:t xml:space="preserve">Агалаков В. Т. </w:t>
      </w:r>
      <w:r w:rsidRPr="000955AA">
        <w:rPr>
          <w:rFonts w:ascii="Calibri" w:hAnsi="Calibri" w:cs="Calibri"/>
        </w:rPr>
        <w:t>Советы Сибири (1917–1918 гг.). Новосибирск: Наука. Сиб. отд-ние, 1978. 255 с.</w:t>
      </w:r>
    </w:p>
  </w:footnote>
  <w:footnote w:id="4">
    <w:p w:rsidR="00A30052" w:rsidRDefault="00A30052" w:rsidP="00A30052">
      <w:pPr>
        <w:widowControl w:val="0"/>
        <w:autoSpaceDE w:val="0"/>
        <w:autoSpaceDN w:val="0"/>
        <w:adjustRightInd w:val="0"/>
        <w:ind w:right="-1"/>
        <w:jc w:val="both"/>
      </w:pPr>
      <w:r w:rsidRPr="00046472">
        <w:rPr>
          <w:rStyle w:val="ac"/>
          <w:sz w:val="20"/>
          <w:szCs w:val="20"/>
        </w:rPr>
        <w:footnoteRef/>
      </w:r>
      <w:r w:rsidRPr="00046472">
        <w:rPr>
          <w:sz w:val="20"/>
          <w:szCs w:val="20"/>
        </w:rPr>
        <w:t xml:space="preserve"> </w:t>
      </w:r>
      <w:r w:rsidRPr="00545571">
        <w:rPr>
          <w:rFonts w:ascii="Calibri" w:hAnsi="Calibri"/>
        </w:rPr>
        <w:t>Защита состоялась</w:t>
      </w:r>
      <w:r w:rsidRPr="00545571">
        <w:rPr>
          <w:rFonts w:ascii="Calibri" w:hAnsi="Calibri"/>
          <w:bCs/>
        </w:rPr>
        <w:t xml:space="preserve"> по материалам представленной монографии: Алтунин Е. В.</w:t>
      </w:r>
      <w:r w:rsidRPr="00545571">
        <w:rPr>
          <w:rFonts w:ascii="Calibri" w:hAnsi="Calibri"/>
        </w:rPr>
        <w:t xml:space="preserve"> Очерки истории гражданской авиации Восточной Сибири и Дальнего Востока (1923–1945 гг.). Иркутск : Изд-во Иркут. гос. ун-та, 1990. 271 с.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BAA"/>
    <w:multiLevelType w:val="hybridMultilevel"/>
    <w:tmpl w:val="6FCA343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46831"/>
    <w:multiLevelType w:val="hybridMultilevel"/>
    <w:tmpl w:val="3B4431E4"/>
    <w:lvl w:ilvl="0" w:tplc="6168566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46103D"/>
    <w:multiLevelType w:val="hybridMultilevel"/>
    <w:tmpl w:val="5A12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B04640"/>
    <w:multiLevelType w:val="hybridMultilevel"/>
    <w:tmpl w:val="6FCA343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5B43DB"/>
    <w:multiLevelType w:val="hybridMultilevel"/>
    <w:tmpl w:val="E4E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7C6C4C"/>
    <w:multiLevelType w:val="hybridMultilevel"/>
    <w:tmpl w:val="63C4F30A"/>
    <w:lvl w:ilvl="0" w:tplc="08D63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5420E3"/>
    <w:multiLevelType w:val="hybridMultilevel"/>
    <w:tmpl w:val="30220B58"/>
    <w:lvl w:ilvl="0" w:tplc="370C4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66097"/>
    <w:multiLevelType w:val="hybridMultilevel"/>
    <w:tmpl w:val="0276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0220DE"/>
    <w:multiLevelType w:val="hybridMultilevel"/>
    <w:tmpl w:val="9F2A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222CC2"/>
    <w:multiLevelType w:val="hybridMultilevel"/>
    <w:tmpl w:val="54B28FC0"/>
    <w:lvl w:ilvl="0" w:tplc="2C82E3A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0182B17"/>
    <w:multiLevelType w:val="hybridMultilevel"/>
    <w:tmpl w:val="CB18EB04"/>
    <w:lvl w:ilvl="0" w:tplc="CD70D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CD84F02"/>
    <w:multiLevelType w:val="hybridMultilevel"/>
    <w:tmpl w:val="47727132"/>
    <w:lvl w:ilvl="0" w:tplc="0419000F">
      <w:start w:val="1"/>
      <w:numFmt w:val="decimal"/>
      <w:lvlText w:val="%1."/>
      <w:lvlJc w:val="left"/>
      <w:pPr>
        <w:ind w:left="60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2"/>
    <w:rsid w:val="00040444"/>
    <w:rsid w:val="0058565E"/>
    <w:rsid w:val="006A4EAD"/>
    <w:rsid w:val="00A30052"/>
    <w:rsid w:val="00C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C35"/>
  <w15:chartTrackingRefBased/>
  <w15:docId w15:val="{8CB3825E-8F07-4E23-BE34-25CAEF9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30052"/>
    <w:pPr>
      <w:ind w:left="720"/>
      <w:contextualSpacing/>
    </w:pPr>
  </w:style>
  <w:style w:type="paragraph" w:styleId="a3">
    <w:name w:val="List Paragraph"/>
    <w:basedOn w:val="a"/>
    <w:uiPriority w:val="99"/>
    <w:qFormat/>
    <w:rsid w:val="00A30052"/>
    <w:pPr>
      <w:ind w:left="720"/>
      <w:contextualSpacing/>
    </w:pPr>
  </w:style>
  <w:style w:type="paragraph" w:styleId="a4">
    <w:name w:val="header"/>
    <w:basedOn w:val="a"/>
    <w:link w:val="a5"/>
    <w:uiPriority w:val="99"/>
    <w:rsid w:val="00A3005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3005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3005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05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">
    <w:name w:val="2"/>
    <w:basedOn w:val="a"/>
    <w:next w:val="a"/>
    <w:uiPriority w:val="99"/>
    <w:rsid w:val="00A30052"/>
    <w:pPr>
      <w:ind w:firstLine="567"/>
      <w:jc w:val="both"/>
    </w:pPr>
    <w:rPr>
      <w:rFonts w:ascii="NewtonCTT" w:eastAsia="Calibri" w:hAnsi="NewtonCTT"/>
      <w:sz w:val="28"/>
      <w:szCs w:val="20"/>
    </w:rPr>
  </w:style>
  <w:style w:type="paragraph" w:styleId="a8">
    <w:name w:val="Normal (Web)"/>
    <w:basedOn w:val="a"/>
    <w:uiPriority w:val="99"/>
    <w:rsid w:val="00A30052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99"/>
    <w:qFormat/>
    <w:rsid w:val="00A30052"/>
    <w:rPr>
      <w:rFonts w:cs="Times New Roman"/>
      <w:b/>
    </w:rPr>
  </w:style>
  <w:style w:type="paragraph" w:styleId="aa">
    <w:name w:val="footnote text"/>
    <w:basedOn w:val="a"/>
    <w:link w:val="ab"/>
    <w:uiPriority w:val="99"/>
    <w:rsid w:val="00A30052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3005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A30052"/>
    <w:rPr>
      <w:rFonts w:cs="Times New Roman"/>
      <w:lang w:val="ru-RU" w:eastAsia="ru-RU"/>
    </w:rPr>
  </w:style>
  <w:style w:type="character" w:styleId="ac">
    <w:name w:val="footnote reference"/>
    <w:basedOn w:val="a0"/>
    <w:uiPriority w:val="99"/>
    <w:rsid w:val="00A30052"/>
    <w:rPr>
      <w:rFonts w:cs="Times New Roman"/>
      <w:vertAlign w:val="superscript"/>
    </w:rPr>
  </w:style>
  <w:style w:type="character" w:styleId="ad">
    <w:name w:val="page number"/>
    <w:basedOn w:val="a0"/>
    <w:uiPriority w:val="99"/>
    <w:rsid w:val="00A30052"/>
    <w:rPr>
      <w:rFonts w:cs="Times New Roman"/>
    </w:rPr>
  </w:style>
  <w:style w:type="character" w:styleId="ae">
    <w:name w:val="annotation reference"/>
    <w:basedOn w:val="a0"/>
    <w:uiPriority w:val="99"/>
    <w:semiHidden/>
    <w:rsid w:val="00A30052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A30052"/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0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A30052"/>
    <w:rPr>
      <w:b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05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A30052"/>
    <w:rPr>
      <w:rFonts w:ascii="Segoe UI" w:eastAsia="Calibri" w:hAnsi="Segoe UI"/>
      <w:sz w:val="18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0052"/>
    <w:rPr>
      <w:rFonts w:ascii="Segoe UI" w:eastAsia="Calibri" w:hAnsi="Segoe UI" w:cs="Times New Roman"/>
      <w:sz w:val="18"/>
      <w:szCs w:val="20"/>
      <w:lang w:eastAsia="ru-RU"/>
    </w:rPr>
  </w:style>
  <w:style w:type="character" w:styleId="af6">
    <w:name w:val="Hyperlink"/>
    <w:basedOn w:val="a0"/>
    <w:uiPriority w:val="99"/>
    <w:rsid w:val="00A30052"/>
    <w:rPr>
      <w:rFonts w:cs="Times New Roman"/>
      <w:color w:val="0000FF"/>
      <w:u w:val="single"/>
    </w:rPr>
  </w:style>
  <w:style w:type="character" w:customStyle="1" w:styleId="js-item-maininfo">
    <w:name w:val="js-item-maininfo"/>
    <w:uiPriority w:val="99"/>
    <w:rsid w:val="00A30052"/>
  </w:style>
  <w:style w:type="character" w:customStyle="1" w:styleId="search-descr">
    <w:name w:val="search-descr"/>
    <w:uiPriority w:val="99"/>
    <w:rsid w:val="00A30052"/>
  </w:style>
  <w:style w:type="character" w:customStyle="1" w:styleId="exldetailsdisplayval">
    <w:name w:val="exldetailsdisplayval"/>
    <w:uiPriority w:val="99"/>
    <w:rsid w:val="00A30052"/>
  </w:style>
  <w:style w:type="character" w:customStyle="1" w:styleId="searchword1">
    <w:name w:val="searchword1"/>
    <w:uiPriority w:val="99"/>
    <w:rsid w:val="00A30052"/>
    <w:rPr>
      <w:shd w:val="clear" w:color="auto" w:fill="FFFBC3"/>
    </w:rPr>
  </w:style>
  <w:style w:type="paragraph" w:customStyle="1" w:styleId="228bf8a64b8551e1msonormal">
    <w:name w:val="228bf8a64b8551e1msonormal"/>
    <w:basedOn w:val="a"/>
    <w:uiPriority w:val="99"/>
    <w:rsid w:val="00A30052"/>
    <w:pPr>
      <w:spacing w:before="100" w:beforeAutospacing="1" w:after="100" w:afterAutospacing="1"/>
    </w:pPr>
    <w:rPr>
      <w:rFonts w:eastAsia="Calibri"/>
    </w:rPr>
  </w:style>
  <w:style w:type="paragraph" w:customStyle="1" w:styleId="af7">
    <w:name w:val="Оглавлен"/>
    <w:basedOn w:val="a"/>
    <w:uiPriority w:val="99"/>
    <w:rsid w:val="00A30052"/>
    <w:pPr>
      <w:spacing w:line="360" w:lineRule="auto"/>
      <w:ind w:firstLine="708"/>
      <w:jc w:val="both"/>
    </w:pPr>
    <w:rPr>
      <w:b/>
      <w:sz w:val="32"/>
      <w:szCs w:val="32"/>
    </w:rPr>
  </w:style>
  <w:style w:type="paragraph" w:customStyle="1" w:styleId="af8">
    <w:name w:val="_Заголовок"/>
    <w:basedOn w:val="a"/>
    <w:uiPriority w:val="99"/>
    <w:rsid w:val="00A30052"/>
    <w:pPr>
      <w:widowControl w:val="0"/>
      <w:autoSpaceDE w:val="0"/>
      <w:autoSpaceDN w:val="0"/>
      <w:adjustRightInd w:val="0"/>
      <w:spacing w:before="120" w:line="360" w:lineRule="auto"/>
      <w:jc w:val="center"/>
    </w:pPr>
    <w:rPr>
      <w:b/>
      <w:sz w:val="32"/>
      <w:szCs w:val="32"/>
    </w:rPr>
  </w:style>
  <w:style w:type="paragraph" w:customStyle="1" w:styleId="1">
    <w:name w:val="_Заголовок1"/>
    <w:basedOn w:val="a"/>
    <w:uiPriority w:val="99"/>
    <w:rsid w:val="00A30052"/>
    <w:pPr>
      <w:spacing w:line="360" w:lineRule="auto"/>
      <w:ind w:firstLine="708"/>
      <w:jc w:val="both"/>
    </w:pPr>
    <w:rPr>
      <w:b/>
      <w:sz w:val="28"/>
      <w:szCs w:val="28"/>
    </w:rPr>
  </w:style>
  <w:style w:type="paragraph" w:styleId="20">
    <w:name w:val="toc 2"/>
    <w:basedOn w:val="a"/>
    <w:next w:val="a"/>
    <w:autoRedefine/>
    <w:uiPriority w:val="99"/>
    <w:rsid w:val="00A30052"/>
    <w:pPr>
      <w:ind w:left="240"/>
    </w:pPr>
  </w:style>
  <w:style w:type="paragraph" w:styleId="10">
    <w:name w:val="toc 1"/>
    <w:basedOn w:val="a"/>
    <w:next w:val="a"/>
    <w:autoRedefine/>
    <w:uiPriority w:val="99"/>
    <w:rsid w:val="00A3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109</Pages>
  <Words>26707</Words>
  <Characters>152231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4</cp:revision>
  <dcterms:created xsi:type="dcterms:W3CDTF">2022-12-25T04:04:00Z</dcterms:created>
  <dcterms:modified xsi:type="dcterms:W3CDTF">2022-12-25T04:14:00Z</dcterms:modified>
</cp:coreProperties>
</file>