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5C" w:rsidRPr="00A33708" w:rsidRDefault="007C375C" w:rsidP="007C375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3708">
        <w:rPr>
          <w:rFonts w:ascii="Times New Roman" w:hAnsi="Times New Roman" w:cs="Times New Roman"/>
          <w:b/>
          <w:sz w:val="44"/>
          <w:szCs w:val="44"/>
        </w:rPr>
        <w:t>БАКАЛАВРЫ</w:t>
      </w:r>
    </w:p>
    <w:p w:rsidR="00D22E17" w:rsidRPr="00D22E17" w:rsidRDefault="00D22E17" w:rsidP="00D2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«</w:t>
      </w:r>
      <w:r w:rsidRPr="00B64648">
        <w:rPr>
          <w:rFonts w:ascii="Times New Roman" w:hAnsi="Times New Roman" w:cs="Times New Roman"/>
          <w:b/>
          <w:sz w:val="24"/>
          <w:szCs w:val="24"/>
        </w:rPr>
        <w:t>ЛИНГВИСТИКА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2E17" w:rsidRPr="00D22E17" w:rsidRDefault="00D22E17" w:rsidP="00D2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Профиль «Перевод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переводоведение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22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E17" w:rsidRPr="00D22E17" w:rsidRDefault="00D22E17" w:rsidP="00D22E17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D22E17" w:rsidRPr="00D22E17" w:rsidTr="008C6D6F">
        <w:tc>
          <w:tcPr>
            <w:tcW w:w="9322" w:type="dxa"/>
            <w:gridSpan w:val="3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D22E17" w:rsidRPr="00D22E17" w:rsidTr="00D22E17">
        <w:tc>
          <w:tcPr>
            <w:tcW w:w="3085" w:type="dxa"/>
          </w:tcPr>
          <w:p w:rsidR="00D22E17" w:rsidRPr="00D22E17" w:rsidRDefault="00D22E17" w:rsidP="00D22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2E17" w:rsidRPr="00D22E17" w:rsidRDefault="00D22E17" w:rsidP="00D22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D22E17" w:rsidRPr="00D22E17" w:rsidRDefault="00D22E17" w:rsidP="00D22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Испанский, английский, 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212117-ДБ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2121110-ДБ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2121121-ДБ</w:t>
            </w:r>
          </w:p>
        </w:tc>
      </w:tr>
    </w:tbl>
    <w:p w:rsidR="00D22E17" w:rsidRDefault="00D22E17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D22E17" w:rsidRPr="00D22E17" w:rsidTr="00F73BF7">
        <w:tc>
          <w:tcPr>
            <w:tcW w:w="9322" w:type="dxa"/>
            <w:gridSpan w:val="3"/>
          </w:tcPr>
          <w:p w:rsidR="00D22E17" w:rsidRPr="00D22E17" w:rsidRDefault="00D22E17" w:rsidP="00D22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D22E17" w:rsidRPr="00D22E17" w:rsidTr="00D22E17">
        <w:tc>
          <w:tcPr>
            <w:tcW w:w="3085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ЕАЛИ9-3-01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212211-ДБ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-3-02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французский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212212-ДБ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-3-03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212213-ДБ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-3-05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212215-ДБ</w:t>
            </w:r>
          </w:p>
        </w:tc>
      </w:tr>
      <w:tr w:rsidR="00D22E17" w:rsidRPr="00A73BB1" w:rsidTr="00D22E1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-3-07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212217-ДБ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-3-09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итальянский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212219-ДБ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-3-10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2122110-ДБ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-3-11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2122111-ДБ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2122121-ДБ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-3-31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2122131-ДБ</w:t>
            </w:r>
          </w:p>
        </w:tc>
      </w:tr>
    </w:tbl>
    <w:p w:rsidR="00D22E17" w:rsidRDefault="00D22E17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D22E17" w:rsidRPr="00D22E17" w:rsidTr="00F73BF7">
        <w:tc>
          <w:tcPr>
            <w:tcW w:w="9322" w:type="dxa"/>
            <w:gridSpan w:val="3"/>
          </w:tcPr>
          <w:p w:rsidR="00D22E17" w:rsidRPr="00D22E17" w:rsidRDefault="00D22E17" w:rsidP="00D22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D22E17" w:rsidRPr="00D22E17" w:rsidTr="00F73BF7">
        <w:tc>
          <w:tcPr>
            <w:tcW w:w="3085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ЕАЛИ9-5-01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2123101-ДБ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-5-02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французский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212312-ДБ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-5-03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212213-ДБ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-5-05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212315-ДБ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-5-07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212317-ДБ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-5-10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2123110-ДБ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-5-11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2123111-ДБ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-5-12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2123112-ДБ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-5-15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2123115-ДБ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-5-21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2123121-ДБ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-5-22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2123122-ДБ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-5-31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2123131-ДБ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-5-32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2123132-ДБ</w:t>
            </w:r>
          </w:p>
        </w:tc>
      </w:tr>
    </w:tbl>
    <w:p w:rsidR="00D22E17" w:rsidRDefault="00D22E17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D22E17" w:rsidRPr="00D22E17" w:rsidTr="00F73BF7">
        <w:tc>
          <w:tcPr>
            <w:tcW w:w="9322" w:type="dxa"/>
            <w:gridSpan w:val="3"/>
          </w:tcPr>
          <w:p w:rsidR="00D22E17" w:rsidRPr="00D22E17" w:rsidRDefault="00D22E17" w:rsidP="00D22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D22E17" w:rsidRPr="00D22E17" w:rsidTr="00F73BF7">
        <w:tc>
          <w:tcPr>
            <w:tcW w:w="3085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ЕАЛИ9-7-01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-7-02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212412-ДБ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-7-03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212413-ДБ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-7-04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212414-ДБ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-7-05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212415-ДБ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-7-07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7B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212417-ДБ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-7-10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2124110-ДБ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-7-11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2124111-ДБ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-7-15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2124115-ДБ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-7-16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2124116-ДБ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-7-21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2124121-ДБ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-7-22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2124122-ДБ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-7-31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2124131-ДБ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2D1639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39">
              <w:rPr>
                <w:rFonts w:ascii="Times New Roman" w:hAnsi="Times New Roman" w:cs="Times New Roman"/>
                <w:sz w:val="24"/>
                <w:szCs w:val="24"/>
              </w:rPr>
              <w:t>ЕАЛИ9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-7-32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2124132-ДБ</w:t>
            </w:r>
          </w:p>
        </w:tc>
      </w:tr>
    </w:tbl>
    <w:p w:rsidR="00D22E17" w:rsidRDefault="00D22E17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E17" w:rsidRPr="00D22E17" w:rsidRDefault="00D22E17" w:rsidP="00D2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«</w:t>
      </w:r>
      <w:r w:rsidRPr="00B64648">
        <w:rPr>
          <w:rFonts w:ascii="Times New Roman" w:hAnsi="Times New Roman" w:cs="Times New Roman"/>
          <w:b/>
          <w:sz w:val="24"/>
          <w:szCs w:val="24"/>
        </w:rPr>
        <w:t>ЛИНГВИСТИКА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2E17" w:rsidRPr="00D22E17" w:rsidRDefault="00D22E17" w:rsidP="00D2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«Теория и методика преподавания иностранных языков и культур»</w:t>
      </w:r>
      <w:r w:rsidRPr="00D22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E17" w:rsidRPr="00D22E17" w:rsidRDefault="00D22E17" w:rsidP="00D22E17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D22E17" w:rsidRPr="00D22E17" w:rsidTr="00F73BF7">
        <w:tc>
          <w:tcPr>
            <w:tcW w:w="9322" w:type="dxa"/>
            <w:gridSpan w:val="3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D22E17" w:rsidRPr="00D22E17" w:rsidTr="00F73BF7">
        <w:tc>
          <w:tcPr>
            <w:tcW w:w="3085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2121141-ДБ</w:t>
            </w:r>
          </w:p>
        </w:tc>
      </w:tr>
    </w:tbl>
    <w:p w:rsidR="00D22E17" w:rsidRDefault="00D22E17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D22E17" w:rsidRPr="00D22E17" w:rsidTr="00F73BF7">
        <w:tc>
          <w:tcPr>
            <w:tcW w:w="9322" w:type="dxa"/>
            <w:gridSpan w:val="3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D22E17" w:rsidRPr="00D22E17" w:rsidTr="00F73BF7">
        <w:tc>
          <w:tcPr>
            <w:tcW w:w="3085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ЕАЛИ9-3-40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французский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2122140-ДБ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ЕАЛИ9-3-41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2122141-ДБ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ЕАЛИ9-3-42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2122142-ДБ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ЕАЛИ9-3-43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2122143-ДБ</w:t>
            </w:r>
          </w:p>
        </w:tc>
      </w:tr>
    </w:tbl>
    <w:p w:rsidR="00D22E17" w:rsidRDefault="00D22E17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D22E17" w:rsidRPr="00D22E17" w:rsidTr="00F73BF7">
        <w:tc>
          <w:tcPr>
            <w:tcW w:w="9322" w:type="dxa"/>
            <w:gridSpan w:val="3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D22E17" w:rsidRPr="00D22E17" w:rsidTr="00F73BF7">
        <w:tc>
          <w:tcPr>
            <w:tcW w:w="3085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ЕАЛИ9-5-40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2123140-ДБ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ЕАЛИ9-5-41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2123141-ДБ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ЕАЛИ9-5-42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2123142-ДБ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ЕАЛИ9-5-43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2123143-ДБ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ЕАЛИ9-5-45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2123145-ДБ</w:t>
            </w:r>
          </w:p>
        </w:tc>
      </w:tr>
    </w:tbl>
    <w:p w:rsidR="00D22E17" w:rsidRDefault="00D22E17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D22E17" w:rsidRPr="00D22E17" w:rsidTr="00F73BF7">
        <w:tc>
          <w:tcPr>
            <w:tcW w:w="9322" w:type="dxa"/>
            <w:gridSpan w:val="3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D22E17" w:rsidRPr="00D22E17" w:rsidTr="00F73BF7">
        <w:tc>
          <w:tcPr>
            <w:tcW w:w="3085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D22E17" w:rsidRPr="00D22E17" w:rsidRDefault="00D22E17" w:rsidP="00F73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польский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2123140-ДБ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ЕАЛИ9-7-43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2124143-ДБ</w:t>
            </w:r>
          </w:p>
        </w:tc>
      </w:tr>
      <w:tr w:rsidR="00D22E17" w:rsidRPr="00A73BB1" w:rsidTr="00F73BF7">
        <w:tc>
          <w:tcPr>
            <w:tcW w:w="3085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ЕАЛИ9-7-45</w:t>
            </w:r>
          </w:p>
        </w:tc>
        <w:tc>
          <w:tcPr>
            <w:tcW w:w="3544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Французский, английский</w:t>
            </w:r>
          </w:p>
        </w:tc>
        <w:tc>
          <w:tcPr>
            <w:tcW w:w="2693" w:type="dxa"/>
          </w:tcPr>
          <w:p w:rsidR="00D22E17" w:rsidRPr="00A73BB1" w:rsidRDefault="00D22E17" w:rsidP="00F7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2124145-ДБ</w:t>
            </w:r>
          </w:p>
        </w:tc>
      </w:tr>
    </w:tbl>
    <w:p w:rsidR="00D22E17" w:rsidRDefault="00D22E17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75C" w:rsidRDefault="007C375C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75C" w:rsidRDefault="007C375C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75C" w:rsidRDefault="007C375C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708" w:rsidRDefault="00A33708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3708" w:rsidRPr="007C375C" w:rsidRDefault="00A33708" w:rsidP="00D22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316E" w:rsidRPr="00D22E17" w:rsidRDefault="00AA316E" w:rsidP="00AA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подготовки «</w:t>
      </w:r>
      <w:r w:rsidRPr="00B64648">
        <w:rPr>
          <w:rFonts w:ascii="Times New Roman" w:hAnsi="Times New Roman" w:cs="Times New Roman"/>
          <w:b/>
          <w:sz w:val="24"/>
          <w:szCs w:val="24"/>
        </w:rPr>
        <w:t>ЛИНГВИСТИКА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A316E" w:rsidRPr="007B4B6A" w:rsidRDefault="00AA316E" w:rsidP="007C3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«Теоретическая и прикладная лингвистика»</w:t>
      </w:r>
      <w:r w:rsidRPr="00D22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75C" w:rsidRPr="007B4B6A" w:rsidRDefault="007C375C" w:rsidP="007C3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ЕАЛИ9-3-51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2122151-ДБ</w:t>
            </w:r>
          </w:p>
        </w:tc>
      </w:tr>
    </w:tbl>
    <w:p w:rsidR="00CF0220" w:rsidRDefault="00CF0220" w:rsidP="00AA3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ЕАЛИ9-5-51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2123151-ДБ</w:t>
            </w:r>
          </w:p>
        </w:tc>
      </w:tr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ЕАЛИ9-7-51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немецкий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2124151-ДБ</w:t>
            </w:r>
          </w:p>
        </w:tc>
      </w:tr>
    </w:tbl>
    <w:p w:rsidR="00AA316E" w:rsidRDefault="00AA316E" w:rsidP="00AA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16E" w:rsidRPr="00D22E17" w:rsidRDefault="00AA316E" w:rsidP="00AA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«</w:t>
      </w:r>
      <w:r w:rsidRPr="00B64648">
        <w:rPr>
          <w:rFonts w:ascii="Times New Roman" w:hAnsi="Times New Roman" w:cs="Times New Roman"/>
          <w:b/>
          <w:sz w:val="24"/>
          <w:szCs w:val="24"/>
        </w:rPr>
        <w:t>ЛИНГВИСТИКА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A316E" w:rsidRPr="00D22E17" w:rsidRDefault="00AA316E" w:rsidP="00AA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«Теория и практика межкультурной коммуникации»</w:t>
      </w:r>
      <w:r w:rsidRPr="00D22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16E" w:rsidRDefault="00AA316E" w:rsidP="00AA3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ЕАЛИ9-3-55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Русский, английский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2122155-ДБ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ЕАЛИ9-3-56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Русский, английский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2122156-ДБ</w:t>
            </w:r>
          </w:p>
        </w:tc>
      </w:tr>
    </w:tbl>
    <w:p w:rsidR="00AA316E" w:rsidRDefault="00AA316E" w:rsidP="00AA3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ЕАЛИ9-5-55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Русский, английский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2123555-ДБ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ЕАЛИ9-5-56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Русский, английский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2123156-ДБ</w:t>
            </w:r>
          </w:p>
        </w:tc>
      </w:tr>
    </w:tbl>
    <w:p w:rsidR="00AA316E" w:rsidRDefault="00AA316E" w:rsidP="00AA3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ЕАЛИ9-7-55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Русский, английский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2124555-ДБ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ЕАЛИ9-7-56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Русский, английский</w:t>
            </w:r>
          </w:p>
        </w:tc>
        <w:tc>
          <w:tcPr>
            <w:tcW w:w="2693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2124156-ДБ</w:t>
            </w:r>
          </w:p>
        </w:tc>
      </w:tr>
    </w:tbl>
    <w:p w:rsidR="00D22E17" w:rsidRDefault="00D22E17" w:rsidP="00D22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648" w:rsidRDefault="00AA316E" w:rsidP="00AA3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«</w:t>
      </w:r>
      <w:r w:rsidR="00B64648">
        <w:rPr>
          <w:rFonts w:ascii="Times New Roman" w:hAnsi="Times New Roman" w:cs="Times New Roman"/>
          <w:b/>
          <w:sz w:val="24"/>
          <w:szCs w:val="24"/>
        </w:rPr>
        <w:t>ЗАРУБЕЖНОЕ РЕГИОНОВЕДЕНИЕ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A316E" w:rsidRDefault="00AA316E" w:rsidP="00D22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«Регионы Америки»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AA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</w:t>
            </w:r>
          </w:p>
        </w:tc>
        <w:tc>
          <w:tcPr>
            <w:tcW w:w="2693" w:type="dxa"/>
          </w:tcPr>
          <w:p w:rsidR="00AA316E" w:rsidRPr="00A73BB1" w:rsidRDefault="00AA316E" w:rsidP="00E9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2121201-ДБ</w:t>
            </w:r>
          </w:p>
        </w:tc>
      </w:tr>
    </w:tbl>
    <w:p w:rsidR="00AA316E" w:rsidRDefault="00AA316E" w:rsidP="00D22E17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AA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ЕАЛИ8-3-07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</w:t>
            </w:r>
          </w:p>
        </w:tc>
        <w:tc>
          <w:tcPr>
            <w:tcW w:w="2693" w:type="dxa"/>
          </w:tcPr>
          <w:p w:rsidR="00AA316E" w:rsidRPr="00A73BB1" w:rsidRDefault="00AA316E" w:rsidP="00AA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2122201-ДБ</w:t>
            </w:r>
          </w:p>
        </w:tc>
      </w:tr>
    </w:tbl>
    <w:p w:rsidR="00AA316E" w:rsidRDefault="00AA316E" w:rsidP="00D22E17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AA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AA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ЕАЛИ8-5-07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</w:t>
            </w:r>
          </w:p>
        </w:tc>
        <w:tc>
          <w:tcPr>
            <w:tcW w:w="2693" w:type="dxa"/>
          </w:tcPr>
          <w:p w:rsidR="00AA316E" w:rsidRPr="00A73BB1" w:rsidRDefault="00AA316E" w:rsidP="00AA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2123201-ДБ</w:t>
            </w:r>
          </w:p>
        </w:tc>
      </w:tr>
    </w:tbl>
    <w:p w:rsidR="00AA316E" w:rsidRDefault="00AA316E" w:rsidP="00D22E17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A316E" w:rsidRPr="00D22E17" w:rsidTr="00F82E06">
        <w:tc>
          <w:tcPr>
            <w:tcW w:w="9322" w:type="dxa"/>
            <w:gridSpan w:val="3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AA316E" w:rsidRPr="00D22E17" w:rsidTr="00F82E06">
        <w:tc>
          <w:tcPr>
            <w:tcW w:w="3085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A316E" w:rsidRPr="00D22E17" w:rsidRDefault="00AA316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A316E" w:rsidRPr="00A73BB1" w:rsidTr="00F82E06">
        <w:tc>
          <w:tcPr>
            <w:tcW w:w="3085" w:type="dxa"/>
          </w:tcPr>
          <w:p w:rsidR="00AA316E" w:rsidRPr="00A73BB1" w:rsidRDefault="00AA316E" w:rsidP="00AA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ЕАЛИ8-7-07</w:t>
            </w:r>
          </w:p>
        </w:tc>
        <w:tc>
          <w:tcPr>
            <w:tcW w:w="3544" w:type="dxa"/>
          </w:tcPr>
          <w:p w:rsidR="00AA316E" w:rsidRPr="00A73BB1" w:rsidRDefault="00AA316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испанский</w:t>
            </w:r>
          </w:p>
        </w:tc>
        <w:tc>
          <w:tcPr>
            <w:tcW w:w="2693" w:type="dxa"/>
          </w:tcPr>
          <w:p w:rsidR="00AA316E" w:rsidRPr="00A73BB1" w:rsidRDefault="00AA316E" w:rsidP="00AA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2124201-ДБ</w:t>
            </w:r>
          </w:p>
        </w:tc>
      </w:tr>
    </w:tbl>
    <w:p w:rsidR="007C375C" w:rsidRDefault="007C375C" w:rsidP="00A9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4F3E" w:rsidRDefault="00A94F3E" w:rsidP="00A94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«ЗАРУБЕЖНОЕ РЕГИОНОВЕДЕНИЕ»</w:t>
      </w:r>
    </w:p>
    <w:p w:rsidR="00A94F3E" w:rsidRDefault="00A94F3E" w:rsidP="00A94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«Регионы Евразии»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94F3E" w:rsidRPr="00D22E17" w:rsidTr="00F82E06">
        <w:tc>
          <w:tcPr>
            <w:tcW w:w="9322" w:type="dxa"/>
            <w:gridSpan w:val="3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A94F3E" w:rsidRPr="00D22E17" w:rsidTr="00F82E06">
        <w:tc>
          <w:tcPr>
            <w:tcW w:w="3085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94F3E" w:rsidRPr="00A73BB1" w:rsidTr="00F82E06">
        <w:tc>
          <w:tcPr>
            <w:tcW w:w="3085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русский</w:t>
            </w:r>
          </w:p>
        </w:tc>
        <w:tc>
          <w:tcPr>
            <w:tcW w:w="2693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2121210-ДБ</w:t>
            </w:r>
          </w:p>
        </w:tc>
      </w:tr>
    </w:tbl>
    <w:p w:rsidR="00A94F3E" w:rsidRDefault="00A94F3E" w:rsidP="00A94F3E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94F3E" w:rsidRPr="00D22E17" w:rsidTr="00F82E06">
        <w:tc>
          <w:tcPr>
            <w:tcW w:w="9322" w:type="dxa"/>
            <w:gridSpan w:val="3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A94F3E" w:rsidRPr="00D22E17" w:rsidTr="00F82E06">
        <w:tc>
          <w:tcPr>
            <w:tcW w:w="3085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94F3E" w:rsidRPr="00A73BB1" w:rsidTr="00F82E06">
        <w:tc>
          <w:tcPr>
            <w:tcW w:w="3085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ЕАЛИ8-3-11</w:t>
            </w:r>
          </w:p>
        </w:tc>
        <w:tc>
          <w:tcPr>
            <w:tcW w:w="3544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русский</w:t>
            </w:r>
          </w:p>
        </w:tc>
        <w:tc>
          <w:tcPr>
            <w:tcW w:w="2693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2121210-ДБ</w:t>
            </w:r>
          </w:p>
        </w:tc>
      </w:tr>
    </w:tbl>
    <w:p w:rsidR="00A94F3E" w:rsidRDefault="00A94F3E" w:rsidP="00A94F3E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94F3E" w:rsidRPr="00D22E17" w:rsidTr="00F82E06">
        <w:tc>
          <w:tcPr>
            <w:tcW w:w="9322" w:type="dxa"/>
            <w:gridSpan w:val="3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A94F3E" w:rsidRPr="00D22E17" w:rsidTr="00F82E06">
        <w:tc>
          <w:tcPr>
            <w:tcW w:w="3085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94F3E" w:rsidRPr="00A73BB1" w:rsidTr="00F82E06">
        <w:tc>
          <w:tcPr>
            <w:tcW w:w="3085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ЕАЛИ8-5-11</w:t>
            </w:r>
          </w:p>
        </w:tc>
        <w:tc>
          <w:tcPr>
            <w:tcW w:w="3544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русский</w:t>
            </w:r>
          </w:p>
        </w:tc>
        <w:tc>
          <w:tcPr>
            <w:tcW w:w="2693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2123210-ДБ</w:t>
            </w:r>
          </w:p>
        </w:tc>
      </w:tr>
    </w:tbl>
    <w:p w:rsidR="00A94F3E" w:rsidRDefault="00A94F3E" w:rsidP="00A94F3E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2693"/>
      </w:tblGrid>
      <w:tr w:rsidR="00A94F3E" w:rsidRPr="00D22E17" w:rsidTr="00F82E06">
        <w:tc>
          <w:tcPr>
            <w:tcW w:w="9322" w:type="dxa"/>
            <w:gridSpan w:val="3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A94F3E" w:rsidRPr="00D22E17" w:rsidTr="00F82E06">
        <w:tc>
          <w:tcPr>
            <w:tcW w:w="3085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МГЛУ ЕАЛИ</w:t>
            </w:r>
          </w:p>
        </w:tc>
        <w:tc>
          <w:tcPr>
            <w:tcW w:w="3544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языки</w:t>
            </w:r>
          </w:p>
        </w:tc>
        <w:tc>
          <w:tcPr>
            <w:tcW w:w="2693" w:type="dxa"/>
          </w:tcPr>
          <w:p w:rsidR="00A94F3E" w:rsidRPr="00D22E17" w:rsidRDefault="00A94F3E" w:rsidP="00F8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17">
              <w:rPr>
                <w:rFonts w:ascii="Times New Roman" w:hAnsi="Times New Roman" w:cs="Times New Roman"/>
                <w:b/>
                <w:sz w:val="24"/>
                <w:szCs w:val="24"/>
              </w:rPr>
              <w:t>Группы ИГУ</w:t>
            </w:r>
          </w:p>
        </w:tc>
      </w:tr>
      <w:tr w:rsidR="00A94F3E" w:rsidRPr="00A73BB1" w:rsidTr="00F82E06">
        <w:tc>
          <w:tcPr>
            <w:tcW w:w="3085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ЕАЛИ8-7-11</w:t>
            </w:r>
          </w:p>
        </w:tc>
        <w:tc>
          <w:tcPr>
            <w:tcW w:w="3544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Китайский, русский</w:t>
            </w:r>
          </w:p>
        </w:tc>
        <w:tc>
          <w:tcPr>
            <w:tcW w:w="2693" w:type="dxa"/>
          </w:tcPr>
          <w:p w:rsidR="00A94F3E" w:rsidRPr="00A73BB1" w:rsidRDefault="00A94F3E" w:rsidP="00F8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2124210-ДБ</w:t>
            </w:r>
          </w:p>
        </w:tc>
      </w:tr>
    </w:tbl>
    <w:p w:rsidR="007C375C" w:rsidRDefault="007C375C" w:rsidP="00A94F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75C" w:rsidRDefault="007C375C" w:rsidP="00A94F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7C375C" w:rsidSect="00EE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B1"/>
    <w:rsid w:val="000F01BB"/>
    <w:rsid w:val="00267252"/>
    <w:rsid w:val="00302406"/>
    <w:rsid w:val="00321D9E"/>
    <w:rsid w:val="00342E49"/>
    <w:rsid w:val="004176B6"/>
    <w:rsid w:val="004D7507"/>
    <w:rsid w:val="004E3A47"/>
    <w:rsid w:val="00520B2C"/>
    <w:rsid w:val="005406E8"/>
    <w:rsid w:val="005A3DA8"/>
    <w:rsid w:val="006A57E0"/>
    <w:rsid w:val="007B23DF"/>
    <w:rsid w:val="007B4B6A"/>
    <w:rsid w:val="007C375C"/>
    <w:rsid w:val="00865BE4"/>
    <w:rsid w:val="008D5A0C"/>
    <w:rsid w:val="009B2912"/>
    <w:rsid w:val="009E09B9"/>
    <w:rsid w:val="00A26E06"/>
    <w:rsid w:val="00A33708"/>
    <w:rsid w:val="00A405E6"/>
    <w:rsid w:val="00A54D65"/>
    <w:rsid w:val="00A73BB1"/>
    <w:rsid w:val="00A94F3E"/>
    <w:rsid w:val="00AA316E"/>
    <w:rsid w:val="00AC50D6"/>
    <w:rsid w:val="00B64648"/>
    <w:rsid w:val="00B97145"/>
    <w:rsid w:val="00BD0D38"/>
    <w:rsid w:val="00C336CF"/>
    <w:rsid w:val="00C94E16"/>
    <w:rsid w:val="00C975C5"/>
    <w:rsid w:val="00CE479D"/>
    <w:rsid w:val="00CF0220"/>
    <w:rsid w:val="00D22E17"/>
    <w:rsid w:val="00D41859"/>
    <w:rsid w:val="00D5767E"/>
    <w:rsid w:val="00E26C66"/>
    <w:rsid w:val="00E51E3A"/>
    <w:rsid w:val="00E86817"/>
    <w:rsid w:val="00EE1EE6"/>
    <w:rsid w:val="00F855D9"/>
    <w:rsid w:val="00F9366D"/>
    <w:rsid w:val="00FD4F51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Иняз1</dc:creator>
  <cp:lastModifiedBy>Хобта Людмила Викторовна</cp:lastModifiedBy>
  <cp:revision>2</cp:revision>
  <dcterms:created xsi:type="dcterms:W3CDTF">2016-09-03T04:38:00Z</dcterms:created>
  <dcterms:modified xsi:type="dcterms:W3CDTF">2016-09-03T04:38:00Z</dcterms:modified>
</cp:coreProperties>
</file>