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54A4" w:rsidTr="009C54A4">
        <w:tc>
          <w:tcPr>
            <w:tcW w:w="4785" w:type="dxa"/>
          </w:tcPr>
          <w:p w:rsidR="009C54A4" w:rsidRDefault="009C54A4" w:rsidP="009C5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80901" cy="916445"/>
                  <wp:effectExtent l="0" t="0" r="0" b="0"/>
                  <wp:docPr id="2" name="Рисунок 2" descr="C:\Users\Иван\Desktop\Wap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ван\Desktop\Wap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758" cy="91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C54A4" w:rsidRDefault="009C54A4" w:rsidP="009C54A4">
            <w:pPr>
              <w:rPr>
                <w:rFonts w:ascii="Times New Roman" w:hAnsi="Times New Roman" w:cs="Times New Roman"/>
              </w:rPr>
            </w:pPr>
          </w:p>
        </w:tc>
      </w:tr>
    </w:tbl>
    <w:p w:rsidR="005F0D18" w:rsidRDefault="005F0D18" w:rsidP="009C54A4">
      <w:pPr>
        <w:rPr>
          <w:rFonts w:ascii="Times New Roman" w:hAnsi="Times New Roman" w:cs="Times New Roman"/>
        </w:rPr>
      </w:pPr>
    </w:p>
    <w:p w:rsidR="002A7DEB" w:rsidRPr="00DA2EB8" w:rsidRDefault="006209CD" w:rsidP="00620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EB8">
        <w:rPr>
          <w:rFonts w:ascii="Times New Roman" w:hAnsi="Times New Roman" w:cs="Times New Roman"/>
          <w:sz w:val="28"/>
          <w:szCs w:val="28"/>
        </w:rPr>
        <w:t>Программа проведения «Школы волонтера»</w:t>
      </w:r>
    </w:p>
    <w:p w:rsidR="00041953" w:rsidRDefault="00685792" w:rsidP="00620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EB8">
        <w:rPr>
          <w:rFonts w:ascii="Times New Roman" w:hAnsi="Times New Roman" w:cs="Times New Roman"/>
          <w:sz w:val="28"/>
          <w:szCs w:val="28"/>
        </w:rPr>
        <w:t xml:space="preserve">14 </w:t>
      </w:r>
      <w:r w:rsidR="00041953">
        <w:rPr>
          <w:rFonts w:ascii="Times New Roman" w:hAnsi="Times New Roman" w:cs="Times New Roman"/>
          <w:sz w:val="28"/>
          <w:szCs w:val="28"/>
        </w:rPr>
        <w:t xml:space="preserve"> - 16 </w:t>
      </w:r>
      <w:r w:rsidRPr="00DA2EB8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041953">
        <w:rPr>
          <w:rFonts w:ascii="Times New Roman" w:hAnsi="Times New Roman" w:cs="Times New Roman"/>
          <w:sz w:val="28"/>
          <w:szCs w:val="28"/>
        </w:rPr>
        <w:t>20</w:t>
      </w:r>
      <w:r w:rsidRPr="00DA2EB8">
        <w:rPr>
          <w:rFonts w:ascii="Times New Roman" w:hAnsi="Times New Roman" w:cs="Times New Roman"/>
          <w:sz w:val="28"/>
          <w:szCs w:val="28"/>
        </w:rPr>
        <w:t>14 года</w:t>
      </w:r>
      <w:r w:rsidR="00DA2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D20" w:rsidRPr="00DA2EB8" w:rsidRDefault="00041953" w:rsidP="006209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0D0D20" w:rsidRPr="00DA2EB8">
        <w:rPr>
          <w:rFonts w:ascii="Times New Roman" w:hAnsi="Times New Roman" w:cs="Times New Roman"/>
          <w:sz w:val="28"/>
          <w:szCs w:val="28"/>
        </w:rPr>
        <w:t>Конференц-зал ИСН ИГУ</w:t>
      </w:r>
    </w:p>
    <w:p w:rsidR="000D0D20" w:rsidRPr="00DA2EB8" w:rsidRDefault="000D0D20" w:rsidP="00620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EB8">
        <w:rPr>
          <w:rFonts w:ascii="Times New Roman" w:hAnsi="Times New Roman" w:cs="Times New Roman"/>
          <w:sz w:val="28"/>
          <w:szCs w:val="28"/>
        </w:rPr>
        <w:t>(г. Иркутск, ул. Ленина, дом 3)</w:t>
      </w:r>
    </w:p>
    <w:p w:rsidR="00490DFF" w:rsidRDefault="002F17F3" w:rsidP="006209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уровень «Новичок»</w:t>
      </w:r>
      <w:r w:rsidR="00C53AF9">
        <w:rPr>
          <w:rFonts w:ascii="Times New Roman" w:hAnsi="Times New Roman" w:cs="Times New Roman"/>
          <w:sz w:val="28"/>
          <w:szCs w:val="28"/>
        </w:rPr>
        <w:t xml:space="preserve"> (погружение в тему)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205"/>
        <w:gridCol w:w="4096"/>
        <w:gridCol w:w="2628"/>
      </w:tblGrid>
      <w:tr w:rsidR="00041953" w:rsidRPr="00685792" w:rsidTr="00FB3F54">
        <w:tc>
          <w:tcPr>
            <w:tcW w:w="1720" w:type="dxa"/>
          </w:tcPr>
          <w:p w:rsidR="00490DFF" w:rsidRPr="00685792" w:rsidRDefault="00490DFF" w:rsidP="00FB3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15" w:type="dxa"/>
          </w:tcPr>
          <w:p w:rsidR="00490DFF" w:rsidRPr="00041953" w:rsidRDefault="00041953" w:rsidP="00FB3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53">
              <w:rPr>
                <w:rFonts w:ascii="Times New Roman" w:hAnsi="Times New Roman" w:cs="Times New Roman"/>
                <w:b/>
                <w:sz w:val="28"/>
                <w:szCs w:val="28"/>
              </w:rPr>
              <w:t>14 ноября</w:t>
            </w:r>
          </w:p>
        </w:tc>
        <w:tc>
          <w:tcPr>
            <w:tcW w:w="4304" w:type="dxa"/>
          </w:tcPr>
          <w:p w:rsidR="00490DFF" w:rsidRPr="00685792" w:rsidRDefault="00490DFF" w:rsidP="00FB3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32" w:type="dxa"/>
          </w:tcPr>
          <w:p w:rsidR="00490DFF" w:rsidRPr="00685792" w:rsidRDefault="00490DFF" w:rsidP="00FB3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2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</w:tr>
      <w:tr w:rsidR="00041953" w:rsidRPr="00685792" w:rsidTr="00FB3F54">
        <w:tc>
          <w:tcPr>
            <w:tcW w:w="1720" w:type="dxa"/>
          </w:tcPr>
          <w:p w:rsidR="00F6123E" w:rsidRPr="00685792" w:rsidRDefault="00F6123E" w:rsidP="00F61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</w:tc>
        <w:tc>
          <w:tcPr>
            <w:tcW w:w="1215" w:type="dxa"/>
          </w:tcPr>
          <w:p w:rsidR="00F6123E" w:rsidRPr="00685792" w:rsidRDefault="00F6123E" w:rsidP="00F61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F6123E" w:rsidRPr="00685792" w:rsidRDefault="00F6123E" w:rsidP="00F61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 w:rsidR="00E107C2">
              <w:rPr>
                <w:rFonts w:ascii="Times New Roman" w:hAnsi="Times New Roman" w:cs="Times New Roman"/>
                <w:sz w:val="28"/>
                <w:szCs w:val="28"/>
              </w:rPr>
              <w:t xml:space="preserve">, выдача </w:t>
            </w:r>
            <w:r w:rsidR="00041953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раздаточных </w:t>
            </w:r>
            <w:r w:rsidR="00E107C2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2332" w:type="dxa"/>
          </w:tcPr>
          <w:p w:rsidR="00F6123E" w:rsidRPr="00685792" w:rsidRDefault="00041953" w:rsidP="00041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Волонтёрское движение </w:t>
            </w:r>
            <w:r w:rsidR="00F6123E">
              <w:rPr>
                <w:rFonts w:ascii="Times New Roman" w:hAnsi="Times New Roman" w:cs="Times New Roman"/>
                <w:sz w:val="28"/>
                <w:szCs w:val="28"/>
              </w:rPr>
              <w:t xml:space="preserve">«Ирида» </w:t>
            </w:r>
            <w:proofErr w:type="gramStart"/>
            <w:r w:rsidR="00F6123E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="00F6123E">
              <w:rPr>
                <w:rFonts w:ascii="Times New Roman" w:hAnsi="Times New Roman" w:cs="Times New Roman"/>
                <w:sz w:val="28"/>
                <w:szCs w:val="28"/>
              </w:rPr>
              <w:t xml:space="preserve"> ИСН </w:t>
            </w:r>
          </w:p>
        </w:tc>
      </w:tr>
      <w:tr w:rsidR="00041953" w:rsidRPr="00685792" w:rsidTr="00FB3F54">
        <w:tc>
          <w:tcPr>
            <w:tcW w:w="1720" w:type="dxa"/>
          </w:tcPr>
          <w:p w:rsidR="00E107C2" w:rsidRDefault="00E107C2" w:rsidP="00E1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09.15-10.00</w:t>
            </w:r>
          </w:p>
        </w:tc>
        <w:tc>
          <w:tcPr>
            <w:tcW w:w="1215" w:type="dxa"/>
          </w:tcPr>
          <w:p w:rsidR="00E107C2" w:rsidRPr="00685792" w:rsidRDefault="00E107C2" w:rsidP="00F61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E107C2" w:rsidRDefault="00E107C2" w:rsidP="00F61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Знакомство, </w:t>
            </w:r>
            <w:r w:rsidR="007B5FE0">
              <w:rPr>
                <w:rFonts w:ascii="Times New Roman" w:hAnsi="Times New Roman" w:cs="Times New Roman"/>
                <w:sz w:val="28"/>
                <w:szCs w:val="28"/>
              </w:rPr>
              <w:t>изучение материалов, трансляция видео материалов</w:t>
            </w:r>
          </w:p>
        </w:tc>
        <w:tc>
          <w:tcPr>
            <w:tcW w:w="2332" w:type="dxa"/>
          </w:tcPr>
          <w:p w:rsidR="00E107C2" w:rsidRPr="00685792" w:rsidRDefault="00E107C2" w:rsidP="00FB3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«Ирида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4195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волонтеры ИСН </w:t>
            </w:r>
          </w:p>
        </w:tc>
      </w:tr>
      <w:tr w:rsidR="00041953" w:rsidRPr="00685792" w:rsidTr="00FB3F54">
        <w:tc>
          <w:tcPr>
            <w:tcW w:w="1720" w:type="dxa"/>
          </w:tcPr>
          <w:p w:rsidR="00E107C2" w:rsidRDefault="00E107C2" w:rsidP="00E1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1215" w:type="dxa"/>
          </w:tcPr>
          <w:p w:rsidR="00E107C2" w:rsidRPr="00685792" w:rsidRDefault="00E107C2" w:rsidP="00F61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E107C2" w:rsidRPr="00193FC9" w:rsidRDefault="00193FC9" w:rsidP="00F61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"Использование технологий </w:t>
            </w:r>
            <w:proofErr w:type="spellStart"/>
            <w:r w:rsidRPr="00193F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волонтерства</w:t>
            </w:r>
            <w:proofErr w:type="spellEnd"/>
            <w:r w:rsidRPr="00193F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реализации масштабных многоуровневых социальных проектов на примере акции "</w:t>
            </w:r>
            <w:proofErr w:type="spellStart"/>
            <w:r w:rsidRPr="00193F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Let's</w:t>
            </w:r>
            <w:proofErr w:type="spellEnd"/>
            <w:r w:rsidRPr="00193F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93F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do</w:t>
            </w:r>
            <w:proofErr w:type="spellEnd"/>
            <w:r w:rsidRPr="00193F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93F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it</w:t>
            </w:r>
            <w:proofErr w:type="spellEnd"/>
            <w:r w:rsidRPr="00193F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 - "Сделаем!"</w:t>
            </w:r>
          </w:p>
        </w:tc>
        <w:tc>
          <w:tcPr>
            <w:tcW w:w="2332" w:type="dxa"/>
          </w:tcPr>
          <w:p w:rsidR="00E107C2" w:rsidRDefault="00041953" w:rsidP="00FB3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оциолог.наук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доцент </w:t>
            </w:r>
            <w:proofErr w:type="spellStart"/>
            <w:r w:rsidR="00193FC9">
              <w:rPr>
                <w:rFonts w:ascii="Times New Roman" w:hAnsi="Times New Roman" w:cs="Times New Roman"/>
                <w:sz w:val="28"/>
                <w:szCs w:val="28"/>
              </w:rPr>
              <w:t>Туринцева</w:t>
            </w:r>
            <w:proofErr w:type="spellEnd"/>
            <w:r w:rsidR="00193FC9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490DFF" w:rsidRDefault="00490DFF" w:rsidP="006209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792" w:rsidRPr="00685792" w:rsidRDefault="00490DFF" w:rsidP="006209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0386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C53AF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53AF9">
        <w:rPr>
          <w:rFonts w:ascii="Times New Roman" w:hAnsi="Times New Roman" w:cs="Times New Roman"/>
          <w:sz w:val="28"/>
          <w:szCs w:val="28"/>
        </w:rPr>
        <w:t>Я-волонтер</w:t>
      </w:r>
      <w:proofErr w:type="gramEnd"/>
      <w:r w:rsidR="00C53AF9">
        <w:rPr>
          <w:rFonts w:ascii="Times New Roman" w:hAnsi="Times New Roman" w:cs="Times New Roman"/>
          <w:sz w:val="28"/>
          <w:szCs w:val="28"/>
        </w:rPr>
        <w:t>» (технологические приемы)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0"/>
        <w:gridCol w:w="1215"/>
        <w:gridCol w:w="4119"/>
        <w:gridCol w:w="2517"/>
      </w:tblGrid>
      <w:tr w:rsidR="00ED4CF9" w:rsidRPr="00685792" w:rsidTr="001E13EA">
        <w:tc>
          <w:tcPr>
            <w:tcW w:w="1720" w:type="dxa"/>
          </w:tcPr>
          <w:p w:rsidR="00685792" w:rsidRPr="00685792" w:rsidRDefault="00685792" w:rsidP="0062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15" w:type="dxa"/>
          </w:tcPr>
          <w:p w:rsidR="00685792" w:rsidRPr="00685792" w:rsidRDefault="00685792" w:rsidP="0062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685792" w:rsidRPr="00685792" w:rsidRDefault="00685792" w:rsidP="0062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17" w:type="dxa"/>
          </w:tcPr>
          <w:p w:rsidR="00685792" w:rsidRPr="00685792" w:rsidRDefault="00685792" w:rsidP="0062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2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</w:tr>
      <w:tr w:rsidR="00BB6C44" w:rsidRPr="00685792" w:rsidTr="001E13EA">
        <w:tc>
          <w:tcPr>
            <w:tcW w:w="1720" w:type="dxa"/>
          </w:tcPr>
          <w:p w:rsidR="00685792" w:rsidRPr="00685792" w:rsidRDefault="00A80386" w:rsidP="009B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B5170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B321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9B61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</w:tcPr>
          <w:p w:rsidR="00685792" w:rsidRPr="00685792" w:rsidRDefault="00685792" w:rsidP="009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685792" w:rsidRPr="00685792" w:rsidRDefault="00B51703" w:rsidP="009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добровольческой деятельности</w:t>
            </w:r>
            <w:r w:rsidR="006F760C">
              <w:rPr>
                <w:rFonts w:ascii="Times New Roman" w:hAnsi="Times New Roman" w:cs="Times New Roman"/>
                <w:sz w:val="28"/>
                <w:szCs w:val="28"/>
              </w:rPr>
              <w:t xml:space="preserve"> (по направлению «информационная безопасность»)</w:t>
            </w:r>
          </w:p>
        </w:tc>
        <w:tc>
          <w:tcPr>
            <w:tcW w:w="2517" w:type="dxa"/>
          </w:tcPr>
          <w:p w:rsidR="00685792" w:rsidRPr="00685792" w:rsidRDefault="00041953" w:rsidP="009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  <w:r w:rsidR="00B51703">
              <w:rPr>
                <w:rFonts w:ascii="Times New Roman" w:hAnsi="Times New Roman" w:cs="Times New Roman"/>
                <w:sz w:val="28"/>
                <w:szCs w:val="28"/>
              </w:rPr>
              <w:t>Гладкова Т.В.</w:t>
            </w:r>
          </w:p>
        </w:tc>
      </w:tr>
      <w:tr w:rsidR="00F52CEB" w:rsidRPr="00685792" w:rsidTr="001E13EA">
        <w:tc>
          <w:tcPr>
            <w:tcW w:w="1720" w:type="dxa"/>
          </w:tcPr>
          <w:p w:rsidR="00F52CEB" w:rsidRDefault="00FB321C" w:rsidP="009B6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  <w:r w:rsidR="009B61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760C">
              <w:rPr>
                <w:rFonts w:ascii="Times New Roman" w:hAnsi="Times New Roman" w:cs="Times New Roman"/>
                <w:sz w:val="28"/>
                <w:szCs w:val="28"/>
              </w:rPr>
              <w:t>-12.00</w:t>
            </w:r>
          </w:p>
        </w:tc>
        <w:tc>
          <w:tcPr>
            <w:tcW w:w="1215" w:type="dxa"/>
          </w:tcPr>
          <w:p w:rsidR="00F52CEB" w:rsidRPr="00685792" w:rsidRDefault="006F760C" w:rsidP="009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4119" w:type="dxa"/>
          </w:tcPr>
          <w:p w:rsidR="00F52CEB" w:rsidRPr="00685792" w:rsidRDefault="009B6129" w:rsidP="009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Активная </w:t>
            </w:r>
            <w:r w:rsidR="000419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перезагрузка</w:t>
            </w:r>
            <w:r w:rsidR="000419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F52CEB" w:rsidRPr="00685792" w:rsidRDefault="00F52CEB" w:rsidP="009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60C" w:rsidRPr="00685792" w:rsidTr="001E13EA">
        <w:tc>
          <w:tcPr>
            <w:tcW w:w="1720" w:type="dxa"/>
          </w:tcPr>
          <w:p w:rsidR="006F760C" w:rsidRDefault="007C6EAC" w:rsidP="006F7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</w:t>
            </w:r>
            <w:r w:rsidR="006F76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5" w:type="dxa"/>
          </w:tcPr>
          <w:p w:rsidR="006F760C" w:rsidRDefault="006F760C" w:rsidP="009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6F760C" w:rsidRPr="00ED4CF9" w:rsidRDefault="001E13EA" w:rsidP="00ED4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Фандрайзинг</w:t>
            </w:r>
            <w:proofErr w:type="spellEnd"/>
            <w:r w:rsidR="00041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6F760C" w:rsidRPr="00685792" w:rsidRDefault="00041953" w:rsidP="009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илос.наук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доцент </w:t>
            </w:r>
            <w:r w:rsidR="001E13EA">
              <w:rPr>
                <w:rFonts w:ascii="Times New Roman" w:hAnsi="Times New Roman" w:cs="Times New Roman"/>
                <w:sz w:val="28"/>
                <w:szCs w:val="28"/>
              </w:rPr>
              <w:t>Решетникова Е.В.</w:t>
            </w:r>
          </w:p>
        </w:tc>
      </w:tr>
      <w:tr w:rsidR="00BB6C44" w:rsidTr="001E13EA">
        <w:tc>
          <w:tcPr>
            <w:tcW w:w="1720" w:type="dxa"/>
          </w:tcPr>
          <w:p w:rsidR="00685792" w:rsidRDefault="00C82D94" w:rsidP="00C82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215" w:type="dxa"/>
          </w:tcPr>
          <w:p w:rsidR="00685792" w:rsidRDefault="00C82D94" w:rsidP="009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119" w:type="dxa"/>
          </w:tcPr>
          <w:p w:rsidR="00685792" w:rsidRDefault="00647144" w:rsidP="00647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4D7D">
              <w:rPr>
                <w:rFonts w:ascii="Times New Roman" w:hAnsi="Times New Roman" w:cs="Times New Roman"/>
                <w:sz w:val="28"/>
                <w:szCs w:val="28"/>
              </w:rPr>
              <w:t>тдых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запись на мастер-классы</w:t>
            </w:r>
          </w:p>
        </w:tc>
        <w:tc>
          <w:tcPr>
            <w:tcW w:w="2517" w:type="dxa"/>
          </w:tcPr>
          <w:p w:rsidR="00685792" w:rsidRDefault="00685792" w:rsidP="009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C44" w:rsidTr="001E13EA">
        <w:tc>
          <w:tcPr>
            <w:tcW w:w="1720" w:type="dxa"/>
          </w:tcPr>
          <w:p w:rsidR="00685792" w:rsidRDefault="008E2CC5" w:rsidP="004D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</w:t>
            </w:r>
            <w:r w:rsidR="004D3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3C2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15" w:type="dxa"/>
          </w:tcPr>
          <w:p w:rsidR="00685792" w:rsidRDefault="00685792" w:rsidP="009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685792" w:rsidRDefault="008E2CC5" w:rsidP="009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толерантности</w:t>
            </w:r>
            <w:r w:rsidR="009167CC"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="00916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направлению «доступная среда»)</w:t>
            </w:r>
          </w:p>
        </w:tc>
        <w:tc>
          <w:tcPr>
            <w:tcW w:w="2517" w:type="dxa"/>
          </w:tcPr>
          <w:p w:rsidR="00685792" w:rsidRDefault="005B79E9" w:rsidP="00F52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Егорова </w:t>
            </w:r>
            <w:r w:rsidR="00F52CEB">
              <w:rPr>
                <w:rFonts w:ascii="Times New Roman" w:hAnsi="Times New Roman" w:cs="Times New Roman"/>
                <w:sz w:val="28"/>
                <w:szCs w:val="28"/>
              </w:rPr>
              <w:t>А.О.</w:t>
            </w:r>
            <w:r w:rsidR="0004195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41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 Законодательного собрания Иркутской области</w:t>
            </w:r>
          </w:p>
        </w:tc>
      </w:tr>
      <w:tr w:rsidR="00BB6C44" w:rsidTr="001E13EA">
        <w:tc>
          <w:tcPr>
            <w:tcW w:w="1720" w:type="dxa"/>
          </w:tcPr>
          <w:p w:rsidR="00C82D94" w:rsidRDefault="00C82D94" w:rsidP="004D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D3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3C27">
              <w:rPr>
                <w:rFonts w:ascii="Times New Roman" w:hAnsi="Times New Roman" w:cs="Times New Roman"/>
                <w:sz w:val="28"/>
                <w:szCs w:val="28"/>
              </w:rPr>
              <w:t>55-15.00</w:t>
            </w:r>
          </w:p>
        </w:tc>
        <w:tc>
          <w:tcPr>
            <w:tcW w:w="1215" w:type="dxa"/>
          </w:tcPr>
          <w:p w:rsidR="00C82D94" w:rsidRDefault="00C82D94" w:rsidP="009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4119" w:type="dxa"/>
          </w:tcPr>
          <w:p w:rsidR="00C82D94" w:rsidRDefault="004D3C27" w:rsidP="009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Активная </w:t>
            </w:r>
            <w:r w:rsidR="000419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перезагрузка</w:t>
            </w:r>
            <w:r w:rsidR="000419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C82D94" w:rsidRDefault="00C82D94" w:rsidP="009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C44" w:rsidTr="001E13EA">
        <w:tc>
          <w:tcPr>
            <w:tcW w:w="1720" w:type="dxa"/>
          </w:tcPr>
          <w:p w:rsidR="008E2CC5" w:rsidRDefault="008E2CC5" w:rsidP="00E5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2D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38AF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 w:rsidR="00C82D9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E518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5" w:type="dxa"/>
          </w:tcPr>
          <w:p w:rsidR="008E2CC5" w:rsidRDefault="008E2CC5" w:rsidP="009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8E2CC5" w:rsidRPr="00685792" w:rsidRDefault="008E2CC5" w:rsidP="00ED4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работы «Горячей телефонной линии»</w:t>
            </w:r>
            <w:r w:rsidR="00ED4CF9">
              <w:rPr>
                <w:rFonts w:ascii="Times New Roman" w:hAnsi="Times New Roman" w:cs="Times New Roman"/>
                <w:sz w:val="28"/>
                <w:szCs w:val="28"/>
              </w:rPr>
              <w:t xml:space="preserve"> (по направлению «Помощь людям, находящимся в трудной жизненной ситуации»</w:t>
            </w:r>
            <w:proofErr w:type="gramEnd"/>
          </w:p>
        </w:tc>
        <w:tc>
          <w:tcPr>
            <w:tcW w:w="2517" w:type="dxa"/>
          </w:tcPr>
          <w:p w:rsidR="008E2CC5" w:rsidRPr="00685792" w:rsidRDefault="00F52CEB" w:rsidP="00072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А.О.</w:t>
            </w:r>
            <w:r w:rsidR="00041953">
              <w:rPr>
                <w:rFonts w:ascii="Times New Roman" w:hAnsi="Times New Roman" w:cs="Times New Roman"/>
                <w:sz w:val="28"/>
                <w:szCs w:val="28"/>
              </w:rPr>
              <w:t xml:space="preserve"> – депутат Законодательного собрания Иркутской области</w:t>
            </w:r>
          </w:p>
        </w:tc>
      </w:tr>
      <w:tr w:rsidR="00A43D05" w:rsidTr="001E13EA">
        <w:tc>
          <w:tcPr>
            <w:tcW w:w="1720" w:type="dxa"/>
          </w:tcPr>
          <w:p w:rsidR="00A43D05" w:rsidRDefault="00D03671" w:rsidP="00D03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16.30-16.35</w:t>
            </w:r>
          </w:p>
        </w:tc>
        <w:tc>
          <w:tcPr>
            <w:tcW w:w="1215" w:type="dxa"/>
          </w:tcPr>
          <w:p w:rsidR="00A43D05" w:rsidRDefault="001F2FEC" w:rsidP="009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4119" w:type="dxa"/>
          </w:tcPr>
          <w:p w:rsidR="00A43D05" w:rsidRPr="00BB6C44" w:rsidRDefault="00D03671" w:rsidP="00072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Активная </w:t>
            </w:r>
            <w:r w:rsidR="000419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перезагрузка</w:t>
            </w:r>
            <w:r w:rsidR="000419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A43D05" w:rsidRDefault="00A43D05" w:rsidP="00072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BBF" w:rsidTr="001E13EA">
        <w:tc>
          <w:tcPr>
            <w:tcW w:w="1720" w:type="dxa"/>
          </w:tcPr>
          <w:p w:rsidR="00586BBF" w:rsidRDefault="00081C3E" w:rsidP="00081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  <w:r w:rsidR="00586BBF">
              <w:rPr>
                <w:rFonts w:ascii="Times New Roman" w:hAnsi="Times New Roman" w:cs="Times New Roman"/>
                <w:sz w:val="28"/>
                <w:szCs w:val="28"/>
              </w:rPr>
              <w:t>-17.40</w:t>
            </w:r>
          </w:p>
        </w:tc>
        <w:tc>
          <w:tcPr>
            <w:tcW w:w="1215" w:type="dxa"/>
          </w:tcPr>
          <w:p w:rsidR="00586BBF" w:rsidRDefault="00586BBF" w:rsidP="009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586BBF" w:rsidRPr="00BB6C44" w:rsidRDefault="001E13EA" w:rsidP="000D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CF9">
              <w:rPr>
                <w:rFonts w:ascii="Times New Roman" w:hAnsi="Times New Roman" w:cs="Times New Roman"/>
                <w:sz w:val="28"/>
                <w:szCs w:val="28"/>
              </w:rPr>
              <w:t>Конфликтология</w:t>
            </w:r>
            <w:proofErr w:type="spellEnd"/>
            <w:r w:rsidRPr="00ED4CF9">
              <w:rPr>
                <w:rFonts w:ascii="Times New Roman" w:hAnsi="Times New Roman" w:cs="Times New Roman"/>
                <w:sz w:val="28"/>
                <w:szCs w:val="28"/>
              </w:rPr>
              <w:t>: тактики поведения в конфликте, методики разрешения и профилактики конфликтов, противодействие манипуляциям.</w:t>
            </w:r>
          </w:p>
        </w:tc>
        <w:tc>
          <w:tcPr>
            <w:tcW w:w="2517" w:type="dxa"/>
          </w:tcPr>
          <w:p w:rsidR="00586BBF" w:rsidRDefault="00041953" w:rsidP="000D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илос.наук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доцент </w:t>
            </w:r>
            <w:r w:rsidR="001E13EA">
              <w:rPr>
                <w:rFonts w:ascii="Times New Roman" w:hAnsi="Times New Roman" w:cs="Times New Roman"/>
                <w:sz w:val="28"/>
                <w:szCs w:val="28"/>
              </w:rPr>
              <w:t>Попова В</w:t>
            </w:r>
            <w:r w:rsidR="00586BBF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041953" w:rsidTr="001E13EA">
        <w:tc>
          <w:tcPr>
            <w:tcW w:w="1720" w:type="dxa"/>
          </w:tcPr>
          <w:p w:rsidR="00041953" w:rsidRDefault="00041953" w:rsidP="00C82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041953" w:rsidRPr="00041953" w:rsidRDefault="00041953" w:rsidP="00041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53">
              <w:rPr>
                <w:rFonts w:ascii="Times New Roman" w:hAnsi="Times New Roman" w:cs="Times New Roman"/>
                <w:b/>
                <w:sz w:val="28"/>
                <w:szCs w:val="28"/>
              </w:rPr>
              <w:t>15 ноября</w:t>
            </w:r>
          </w:p>
        </w:tc>
        <w:tc>
          <w:tcPr>
            <w:tcW w:w="4119" w:type="dxa"/>
          </w:tcPr>
          <w:p w:rsidR="00041953" w:rsidRDefault="00041953" w:rsidP="00072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41953" w:rsidRDefault="00041953" w:rsidP="00072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BBF" w:rsidTr="001E13EA">
        <w:tc>
          <w:tcPr>
            <w:tcW w:w="1720" w:type="dxa"/>
          </w:tcPr>
          <w:p w:rsidR="00586BBF" w:rsidRDefault="00041953" w:rsidP="00C82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10.00– 16.00</w:t>
            </w:r>
          </w:p>
        </w:tc>
        <w:tc>
          <w:tcPr>
            <w:tcW w:w="1215" w:type="dxa"/>
          </w:tcPr>
          <w:p w:rsidR="00586BBF" w:rsidRDefault="00586BBF" w:rsidP="009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586BBF" w:rsidRDefault="00041953" w:rsidP="00072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2517" w:type="dxa"/>
          </w:tcPr>
          <w:p w:rsidR="00586BBF" w:rsidRDefault="00586BBF" w:rsidP="00072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53" w:rsidTr="001E13EA">
        <w:tc>
          <w:tcPr>
            <w:tcW w:w="1720" w:type="dxa"/>
          </w:tcPr>
          <w:p w:rsidR="00041953" w:rsidRDefault="00041953" w:rsidP="00C82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041953" w:rsidRDefault="00041953" w:rsidP="009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041953" w:rsidRDefault="00041953" w:rsidP="00072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контрольного задания, итоговых проектов</w:t>
            </w:r>
          </w:p>
        </w:tc>
        <w:tc>
          <w:tcPr>
            <w:tcW w:w="2517" w:type="dxa"/>
          </w:tcPr>
          <w:p w:rsidR="00041953" w:rsidRDefault="00041953" w:rsidP="00072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DD5" w:rsidTr="001E13EA">
        <w:tc>
          <w:tcPr>
            <w:tcW w:w="1720" w:type="dxa"/>
          </w:tcPr>
          <w:p w:rsidR="002A4DD5" w:rsidRDefault="002A4DD5" w:rsidP="00C82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2A4DD5" w:rsidRPr="00041953" w:rsidRDefault="00041953" w:rsidP="00041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53">
              <w:rPr>
                <w:rFonts w:ascii="Times New Roman" w:hAnsi="Times New Roman" w:cs="Times New Roman"/>
                <w:b/>
                <w:sz w:val="28"/>
                <w:szCs w:val="28"/>
              </w:rPr>
              <w:t>16 ноября</w:t>
            </w:r>
          </w:p>
        </w:tc>
        <w:tc>
          <w:tcPr>
            <w:tcW w:w="4119" w:type="dxa"/>
          </w:tcPr>
          <w:p w:rsidR="002A4DD5" w:rsidRDefault="002A4DD5" w:rsidP="00072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A4DD5" w:rsidRDefault="002A4DD5" w:rsidP="00072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53" w:rsidTr="001E13EA">
        <w:tc>
          <w:tcPr>
            <w:tcW w:w="1720" w:type="dxa"/>
          </w:tcPr>
          <w:p w:rsidR="00041953" w:rsidRDefault="00041953" w:rsidP="00C82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1215" w:type="dxa"/>
          </w:tcPr>
          <w:p w:rsidR="00041953" w:rsidRDefault="00041953" w:rsidP="009E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041953" w:rsidRDefault="00041953" w:rsidP="00072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итоговых проектов.</w:t>
            </w:r>
          </w:p>
          <w:p w:rsidR="00041953" w:rsidRDefault="00041953" w:rsidP="00072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сертификатов</w:t>
            </w:r>
          </w:p>
        </w:tc>
        <w:tc>
          <w:tcPr>
            <w:tcW w:w="2517" w:type="dxa"/>
          </w:tcPr>
          <w:p w:rsidR="00041953" w:rsidRDefault="00041953" w:rsidP="00072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792" w:rsidRDefault="00685792" w:rsidP="006209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896" w:rsidRDefault="00C72896" w:rsidP="006209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уровень «Мастер» (отдельные технологии)</w:t>
      </w:r>
    </w:p>
    <w:p w:rsidR="003A5CDC" w:rsidRDefault="00B229A6" w:rsidP="003A5C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18.00-19.00</w:t>
      </w:r>
      <w:r w:rsidR="007C56BB">
        <w:rPr>
          <w:rFonts w:ascii="Times New Roman" w:hAnsi="Times New Roman" w:cs="Times New Roman"/>
          <w:sz w:val="28"/>
          <w:szCs w:val="28"/>
        </w:rPr>
        <w:t>, учебные аудитории</w:t>
      </w:r>
      <w:r w:rsidR="003A5CDC">
        <w:rPr>
          <w:rFonts w:ascii="Times New Roman" w:hAnsi="Times New Roman" w:cs="Times New Roman"/>
          <w:sz w:val="28"/>
          <w:szCs w:val="28"/>
        </w:rPr>
        <w:t xml:space="preserve"> ИСН.</w:t>
      </w:r>
    </w:p>
    <w:p w:rsidR="003A5CDC" w:rsidRDefault="003A5CDC" w:rsidP="003A5C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– волонтеры «Твори добро» и </w:t>
      </w:r>
      <w:r w:rsidR="00041953">
        <w:rPr>
          <w:rFonts w:ascii="Times New Roman" w:hAnsi="Times New Roman" w:cs="Times New Roman"/>
          <w:sz w:val="28"/>
          <w:szCs w:val="28"/>
        </w:rPr>
        <w:t xml:space="preserve">волонтёрского движения </w:t>
      </w:r>
      <w:r>
        <w:rPr>
          <w:rFonts w:ascii="Times New Roman" w:hAnsi="Times New Roman" w:cs="Times New Roman"/>
          <w:sz w:val="28"/>
          <w:szCs w:val="28"/>
        </w:rPr>
        <w:t>«Ирида»</w:t>
      </w:r>
    </w:p>
    <w:p w:rsidR="00524541" w:rsidRPr="00B229A6" w:rsidRDefault="00524541" w:rsidP="00637481">
      <w:pPr>
        <w:jc w:val="both"/>
        <w:rPr>
          <w:rFonts w:ascii="Times New Roman" w:hAnsi="Times New Roman" w:cs="Times New Roman"/>
          <w:sz w:val="28"/>
          <w:szCs w:val="28"/>
        </w:rPr>
      </w:pPr>
      <w:r w:rsidRPr="00B229A6">
        <w:rPr>
          <w:rFonts w:ascii="Times New Roman" w:hAnsi="Times New Roman" w:cs="Times New Roman"/>
          <w:sz w:val="28"/>
          <w:szCs w:val="28"/>
        </w:rPr>
        <w:t>1.</w:t>
      </w:r>
      <w:r w:rsidR="004E6033" w:rsidRPr="004E6033">
        <w:rPr>
          <w:rFonts w:ascii="Times New Roman" w:hAnsi="Times New Roman" w:cs="Times New Roman"/>
          <w:sz w:val="28"/>
          <w:szCs w:val="28"/>
        </w:rPr>
        <w:t xml:space="preserve"> </w:t>
      </w:r>
      <w:r w:rsidR="004E6033" w:rsidRPr="00B229A6">
        <w:rPr>
          <w:rFonts w:ascii="Times New Roman" w:hAnsi="Times New Roman" w:cs="Times New Roman"/>
          <w:sz w:val="28"/>
          <w:szCs w:val="28"/>
        </w:rPr>
        <w:t>Разработка проектов добровольческих акций по направлениям (экология, здоровый образ жизни, помощь семьям, детям в социально опасном положении, гражданско-патриотическое воспитание</w:t>
      </w:r>
      <w:r w:rsidR="00D1638C">
        <w:rPr>
          <w:rFonts w:ascii="Times New Roman" w:hAnsi="Times New Roman" w:cs="Times New Roman"/>
          <w:sz w:val="28"/>
          <w:szCs w:val="28"/>
        </w:rPr>
        <w:t xml:space="preserve"> и др.</w:t>
      </w:r>
      <w:r w:rsidR="004E6033" w:rsidRPr="00B229A6">
        <w:rPr>
          <w:rFonts w:ascii="Times New Roman" w:hAnsi="Times New Roman" w:cs="Times New Roman"/>
          <w:sz w:val="28"/>
          <w:szCs w:val="28"/>
        </w:rPr>
        <w:t>)</w:t>
      </w:r>
    </w:p>
    <w:p w:rsidR="00524541" w:rsidRPr="00B229A6" w:rsidRDefault="00524541" w:rsidP="00B229A6">
      <w:pPr>
        <w:jc w:val="both"/>
        <w:rPr>
          <w:rFonts w:ascii="Times New Roman" w:hAnsi="Times New Roman" w:cs="Times New Roman"/>
          <w:sz w:val="28"/>
          <w:szCs w:val="28"/>
        </w:rPr>
      </w:pPr>
      <w:r w:rsidRPr="00B229A6">
        <w:rPr>
          <w:rFonts w:ascii="Times New Roman" w:hAnsi="Times New Roman" w:cs="Times New Roman"/>
          <w:sz w:val="28"/>
          <w:szCs w:val="28"/>
        </w:rPr>
        <w:t>2.</w:t>
      </w:r>
      <w:r w:rsidR="004E6033" w:rsidRPr="004E6033">
        <w:rPr>
          <w:rFonts w:ascii="Times New Roman" w:hAnsi="Times New Roman" w:cs="Times New Roman"/>
          <w:sz w:val="28"/>
          <w:szCs w:val="28"/>
        </w:rPr>
        <w:t xml:space="preserve"> </w:t>
      </w:r>
      <w:r w:rsidR="004E6033" w:rsidRPr="00B229A6">
        <w:rPr>
          <w:rFonts w:ascii="Times New Roman" w:hAnsi="Times New Roman" w:cs="Times New Roman"/>
          <w:sz w:val="28"/>
          <w:szCs w:val="28"/>
        </w:rPr>
        <w:t>Составление сценария посещения семьи, находящейся в социально опасном положении</w:t>
      </w:r>
    </w:p>
    <w:p w:rsidR="001E13EA" w:rsidRPr="00B229A6" w:rsidRDefault="00524541" w:rsidP="001E13EA">
      <w:pPr>
        <w:jc w:val="both"/>
        <w:rPr>
          <w:rFonts w:ascii="Times New Roman" w:hAnsi="Times New Roman" w:cs="Times New Roman"/>
          <w:sz w:val="28"/>
          <w:szCs w:val="28"/>
        </w:rPr>
      </w:pPr>
      <w:r w:rsidRPr="00B229A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E13EA" w:rsidRPr="00B229A6">
        <w:rPr>
          <w:rFonts w:ascii="Times New Roman" w:hAnsi="Times New Roman" w:cs="Times New Roman"/>
          <w:sz w:val="28"/>
          <w:szCs w:val="28"/>
        </w:rPr>
        <w:t xml:space="preserve"> Психология общения. Установление контакта. Развитие социально-психологической компетенции. Методика акт</w:t>
      </w:r>
      <w:bookmarkStart w:id="0" w:name="_GoBack"/>
      <w:bookmarkEnd w:id="0"/>
      <w:r w:rsidR="001E13EA" w:rsidRPr="00B229A6">
        <w:rPr>
          <w:rFonts w:ascii="Times New Roman" w:hAnsi="Times New Roman" w:cs="Times New Roman"/>
          <w:sz w:val="28"/>
          <w:szCs w:val="28"/>
        </w:rPr>
        <w:t xml:space="preserve">ивного слушания, как одно из направлений </w:t>
      </w:r>
      <w:proofErr w:type="spellStart"/>
      <w:r w:rsidR="001E13EA" w:rsidRPr="00B229A6">
        <w:rPr>
          <w:rFonts w:ascii="Times New Roman" w:hAnsi="Times New Roman" w:cs="Times New Roman"/>
          <w:sz w:val="28"/>
          <w:szCs w:val="28"/>
        </w:rPr>
        <w:t>логотерапии</w:t>
      </w:r>
      <w:proofErr w:type="spellEnd"/>
      <w:r w:rsidR="001E13EA" w:rsidRPr="00B229A6">
        <w:rPr>
          <w:rFonts w:ascii="Times New Roman" w:hAnsi="Times New Roman" w:cs="Times New Roman"/>
          <w:sz w:val="28"/>
          <w:szCs w:val="28"/>
        </w:rPr>
        <w:t>. Психосоциальные технологии.</w:t>
      </w:r>
    </w:p>
    <w:p w:rsidR="00524541" w:rsidRPr="00B229A6" w:rsidRDefault="00524541" w:rsidP="00B229A6">
      <w:pPr>
        <w:jc w:val="both"/>
        <w:rPr>
          <w:rFonts w:ascii="Times New Roman" w:hAnsi="Times New Roman" w:cs="Times New Roman"/>
          <w:sz w:val="28"/>
          <w:szCs w:val="28"/>
        </w:rPr>
      </w:pPr>
      <w:r w:rsidRPr="00B229A6">
        <w:rPr>
          <w:rFonts w:ascii="Times New Roman" w:hAnsi="Times New Roman" w:cs="Times New Roman"/>
          <w:sz w:val="28"/>
          <w:szCs w:val="28"/>
        </w:rPr>
        <w:t>4.Групповые методы работы с детьми, находящимися  в учреждениях социального обслуживания населения</w:t>
      </w:r>
    </w:p>
    <w:p w:rsidR="00524541" w:rsidRPr="00B229A6" w:rsidRDefault="00524541" w:rsidP="00B229A6">
      <w:pPr>
        <w:jc w:val="both"/>
        <w:rPr>
          <w:sz w:val="28"/>
          <w:szCs w:val="28"/>
        </w:rPr>
      </w:pPr>
      <w:r w:rsidRPr="00B229A6">
        <w:rPr>
          <w:rFonts w:ascii="Times New Roman" w:hAnsi="Times New Roman" w:cs="Times New Roman"/>
          <w:sz w:val="28"/>
          <w:szCs w:val="28"/>
        </w:rPr>
        <w:t xml:space="preserve">5. Составление комплексов </w:t>
      </w:r>
      <w:proofErr w:type="spellStart"/>
      <w:r w:rsidRPr="00B229A6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B229A6">
        <w:rPr>
          <w:rFonts w:ascii="Times New Roman" w:hAnsi="Times New Roman" w:cs="Times New Roman"/>
          <w:sz w:val="28"/>
          <w:szCs w:val="28"/>
        </w:rPr>
        <w:t xml:space="preserve"> упражнений. (Формирование коммуникативных навыков, </w:t>
      </w:r>
      <w:proofErr w:type="spellStart"/>
      <w:r w:rsidRPr="00B229A6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B229A6">
        <w:rPr>
          <w:rFonts w:ascii="Times New Roman" w:hAnsi="Times New Roman" w:cs="Times New Roman"/>
          <w:sz w:val="28"/>
          <w:szCs w:val="28"/>
        </w:rPr>
        <w:t>, снятие напряжения, развитие толерантности, развитие креативных способностей</w:t>
      </w:r>
      <w:r w:rsidR="00D30569">
        <w:rPr>
          <w:sz w:val="28"/>
          <w:szCs w:val="28"/>
        </w:rPr>
        <w:t>).</w:t>
      </w:r>
    </w:p>
    <w:p w:rsidR="00C72896" w:rsidRDefault="00C72896" w:rsidP="006209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541" w:rsidRDefault="00524541" w:rsidP="006209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541" w:rsidRDefault="00524541" w:rsidP="006209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541" w:rsidRDefault="00524541" w:rsidP="006209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792" w:rsidRDefault="00685792" w:rsidP="006209CD">
      <w:pPr>
        <w:jc w:val="center"/>
        <w:rPr>
          <w:rFonts w:ascii="Times New Roman" w:hAnsi="Times New Roman" w:cs="Times New Roman"/>
        </w:rPr>
      </w:pPr>
    </w:p>
    <w:p w:rsidR="006209CD" w:rsidRPr="006209CD" w:rsidRDefault="006209CD" w:rsidP="006209CD">
      <w:pPr>
        <w:jc w:val="center"/>
        <w:rPr>
          <w:rFonts w:ascii="Times New Roman" w:hAnsi="Times New Roman" w:cs="Times New Roman"/>
        </w:rPr>
      </w:pPr>
    </w:p>
    <w:sectPr w:rsidR="006209CD" w:rsidRPr="0062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4003"/>
    <w:multiLevelType w:val="hybridMultilevel"/>
    <w:tmpl w:val="9D28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C4"/>
    <w:rsid w:val="00041953"/>
    <w:rsid w:val="00081C3E"/>
    <w:rsid w:val="000D0D20"/>
    <w:rsid w:val="00193FC9"/>
    <w:rsid w:val="001D701D"/>
    <w:rsid w:val="001E13EA"/>
    <w:rsid w:val="001F2FEC"/>
    <w:rsid w:val="0020412F"/>
    <w:rsid w:val="00224EEF"/>
    <w:rsid w:val="002A4DD5"/>
    <w:rsid w:val="002A7DEB"/>
    <w:rsid w:val="002F17F3"/>
    <w:rsid w:val="003238AF"/>
    <w:rsid w:val="00354D7D"/>
    <w:rsid w:val="003A5CDC"/>
    <w:rsid w:val="00490DFF"/>
    <w:rsid w:val="004D3C27"/>
    <w:rsid w:val="004E6033"/>
    <w:rsid w:val="00524541"/>
    <w:rsid w:val="00586BBF"/>
    <w:rsid w:val="005B4A9C"/>
    <w:rsid w:val="005B79E9"/>
    <w:rsid w:val="005F0D18"/>
    <w:rsid w:val="006209CD"/>
    <w:rsid w:val="00637481"/>
    <w:rsid w:val="00647144"/>
    <w:rsid w:val="00685792"/>
    <w:rsid w:val="006F760C"/>
    <w:rsid w:val="007A7A10"/>
    <w:rsid w:val="007B5FE0"/>
    <w:rsid w:val="007C56BB"/>
    <w:rsid w:val="007C6EAC"/>
    <w:rsid w:val="007E6CA1"/>
    <w:rsid w:val="008A71C4"/>
    <w:rsid w:val="008E2CC5"/>
    <w:rsid w:val="008E67C0"/>
    <w:rsid w:val="009167CC"/>
    <w:rsid w:val="00990A32"/>
    <w:rsid w:val="009B6129"/>
    <w:rsid w:val="009C54A4"/>
    <w:rsid w:val="009E4F9C"/>
    <w:rsid w:val="00A43D05"/>
    <w:rsid w:val="00A80386"/>
    <w:rsid w:val="00B229A6"/>
    <w:rsid w:val="00B51703"/>
    <w:rsid w:val="00BB6C44"/>
    <w:rsid w:val="00BC56FF"/>
    <w:rsid w:val="00BD65FE"/>
    <w:rsid w:val="00C06599"/>
    <w:rsid w:val="00C53AF9"/>
    <w:rsid w:val="00C72896"/>
    <w:rsid w:val="00C72B80"/>
    <w:rsid w:val="00C82D94"/>
    <w:rsid w:val="00D03671"/>
    <w:rsid w:val="00D1638C"/>
    <w:rsid w:val="00D30569"/>
    <w:rsid w:val="00D96E6C"/>
    <w:rsid w:val="00DA2EB8"/>
    <w:rsid w:val="00E107C2"/>
    <w:rsid w:val="00E518B1"/>
    <w:rsid w:val="00E54CD2"/>
    <w:rsid w:val="00E62410"/>
    <w:rsid w:val="00ED4CF9"/>
    <w:rsid w:val="00F1765C"/>
    <w:rsid w:val="00F27FEA"/>
    <w:rsid w:val="00F52CEB"/>
    <w:rsid w:val="00F6123E"/>
    <w:rsid w:val="00FB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C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C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Екатерина</cp:lastModifiedBy>
  <cp:revision>3</cp:revision>
  <dcterms:created xsi:type="dcterms:W3CDTF">2014-11-10T07:01:00Z</dcterms:created>
  <dcterms:modified xsi:type="dcterms:W3CDTF">2014-11-10T07:11:00Z</dcterms:modified>
</cp:coreProperties>
</file>