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0E" w:rsidRPr="00EA3B25" w:rsidRDefault="00FB4F0E" w:rsidP="00FB4F0E">
      <w:pPr>
        <w:jc w:val="center"/>
        <w:rPr>
          <w:b/>
          <w:sz w:val="28"/>
          <w:szCs w:val="28"/>
          <w:lang w:val="ru-RU"/>
        </w:rPr>
      </w:pPr>
      <w:r w:rsidRPr="00EA3B25">
        <w:rPr>
          <w:b/>
          <w:sz w:val="28"/>
          <w:szCs w:val="28"/>
          <w:lang w:val="ru-RU"/>
        </w:rPr>
        <w:t>Образец заявки работодателя о потребности в кадрах</w:t>
      </w:r>
    </w:p>
    <w:p w:rsidR="00FB4F0E" w:rsidRDefault="00FB4F0E" w:rsidP="00FB4F0E">
      <w:pPr>
        <w:rPr>
          <w:lang w:val="ru-RU"/>
        </w:rPr>
      </w:pPr>
    </w:p>
    <w:p w:rsidR="00FB4F0E" w:rsidRPr="00455F6E" w:rsidRDefault="00FB4F0E" w:rsidP="00FB4F0E">
      <w:pPr>
        <w:ind w:left="2700" w:hanging="4320"/>
        <w:jc w:val="right"/>
        <w:rPr>
          <w:i/>
          <w:sz w:val="28"/>
          <w:szCs w:val="28"/>
          <w:lang w:val="ru-RU"/>
        </w:rPr>
      </w:pPr>
      <w:r w:rsidRPr="00455F6E">
        <w:rPr>
          <w:i/>
          <w:sz w:val="28"/>
          <w:szCs w:val="28"/>
          <w:lang w:val="ru-RU"/>
        </w:rPr>
        <w:t>Фирменный бланк организации (желательно)</w:t>
      </w:r>
    </w:p>
    <w:p w:rsidR="00FB4F0E" w:rsidRPr="00D159BF" w:rsidRDefault="00FB4F0E" w:rsidP="00FB4F0E">
      <w:pPr>
        <w:rPr>
          <w:sz w:val="28"/>
          <w:szCs w:val="28"/>
          <w:lang w:val="ru-RU"/>
        </w:rPr>
      </w:pPr>
      <w:r w:rsidRPr="00D159BF">
        <w:rPr>
          <w:sz w:val="28"/>
          <w:szCs w:val="28"/>
          <w:lang w:val="ru-RU"/>
        </w:rPr>
        <w:t xml:space="preserve"> </w:t>
      </w:r>
    </w:p>
    <w:p w:rsidR="00FB4F0E" w:rsidRPr="00D159BF" w:rsidRDefault="00FB4F0E" w:rsidP="00FB4F0E">
      <w:pPr>
        <w:rPr>
          <w:sz w:val="28"/>
          <w:szCs w:val="28"/>
          <w:lang w:val="ru-RU"/>
        </w:rPr>
      </w:pPr>
    </w:p>
    <w:p w:rsidR="00FB4F0E" w:rsidRPr="00D159BF" w:rsidRDefault="00FB4F0E" w:rsidP="00FB4F0E">
      <w:pPr>
        <w:spacing w:line="360" w:lineRule="auto"/>
        <w:ind w:left="4321"/>
        <w:rPr>
          <w:sz w:val="28"/>
          <w:szCs w:val="28"/>
          <w:lang w:val="ru-RU"/>
        </w:rPr>
      </w:pPr>
      <w:r w:rsidRPr="00D159BF">
        <w:rPr>
          <w:sz w:val="28"/>
          <w:szCs w:val="28"/>
          <w:lang w:val="ru-RU"/>
        </w:rPr>
        <w:t>Директору ИМЭИ ИГУ</w:t>
      </w:r>
    </w:p>
    <w:p w:rsidR="00FB4F0E" w:rsidRPr="00D159BF" w:rsidRDefault="00FB4F0E" w:rsidP="00FB4F0E">
      <w:pPr>
        <w:spacing w:line="360" w:lineRule="auto"/>
        <w:ind w:left="4321"/>
        <w:rPr>
          <w:sz w:val="28"/>
          <w:szCs w:val="28"/>
          <w:lang w:val="ru-RU"/>
        </w:rPr>
      </w:pPr>
      <w:r w:rsidRPr="00D159BF">
        <w:rPr>
          <w:sz w:val="28"/>
          <w:szCs w:val="28"/>
          <w:lang w:val="ru-RU"/>
        </w:rPr>
        <w:t xml:space="preserve">профессору  М.В. </w:t>
      </w:r>
      <w:proofErr w:type="spellStart"/>
      <w:r w:rsidRPr="00D159BF">
        <w:rPr>
          <w:sz w:val="28"/>
          <w:szCs w:val="28"/>
          <w:lang w:val="ru-RU"/>
        </w:rPr>
        <w:t>Фалалееву</w:t>
      </w:r>
      <w:proofErr w:type="spellEnd"/>
    </w:p>
    <w:p w:rsidR="00FB4F0E" w:rsidRPr="00D159BF" w:rsidRDefault="00FB4F0E" w:rsidP="00FB4F0E">
      <w:pPr>
        <w:ind w:left="4320"/>
        <w:rPr>
          <w:sz w:val="28"/>
          <w:szCs w:val="28"/>
          <w:lang w:val="ru-RU"/>
        </w:rPr>
      </w:pPr>
    </w:p>
    <w:p w:rsidR="00FB4F0E" w:rsidRPr="00D159BF" w:rsidRDefault="00FB4F0E" w:rsidP="00FB4F0E">
      <w:pPr>
        <w:ind w:left="4320"/>
        <w:rPr>
          <w:sz w:val="28"/>
          <w:szCs w:val="28"/>
          <w:lang w:val="ru-RU"/>
        </w:rPr>
      </w:pPr>
    </w:p>
    <w:p w:rsidR="00FB4F0E" w:rsidRPr="00D159BF" w:rsidRDefault="00FB4F0E" w:rsidP="00FB4F0E">
      <w:pPr>
        <w:rPr>
          <w:sz w:val="28"/>
          <w:szCs w:val="28"/>
          <w:lang w:val="ru-RU"/>
        </w:rPr>
      </w:pPr>
    </w:p>
    <w:p w:rsidR="00FB4F0E" w:rsidRPr="00D159BF" w:rsidRDefault="00FB4F0E" w:rsidP="00FB4F0E">
      <w:pPr>
        <w:ind w:left="4320" w:hanging="4320"/>
        <w:rPr>
          <w:sz w:val="28"/>
          <w:szCs w:val="28"/>
          <w:lang w:val="ru-RU"/>
        </w:rPr>
      </w:pPr>
    </w:p>
    <w:p w:rsidR="00FB4F0E" w:rsidRPr="00D159BF" w:rsidRDefault="00FB4F0E" w:rsidP="00FB4F0E">
      <w:pPr>
        <w:ind w:left="4320" w:hanging="4320"/>
        <w:rPr>
          <w:sz w:val="28"/>
          <w:szCs w:val="28"/>
          <w:lang w:val="ru-RU"/>
        </w:rPr>
      </w:pPr>
    </w:p>
    <w:p w:rsidR="00FB4F0E" w:rsidRPr="00D159BF" w:rsidRDefault="00FB4F0E" w:rsidP="00FB4F0E">
      <w:pPr>
        <w:ind w:left="4320" w:hanging="4320"/>
        <w:rPr>
          <w:sz w:val="28"/>
          <w:szCs w:val="28"/>
          <w:lang w:val="ru-RU"/>
        </w:rPr>
      </w:pPr>
    </w:p>
    <w:p w:rsidR="00FB4F0E" w:rsidRPr="00D159BF" w:rsidRDefault="00FB4F0E" w:rsidP="00FB4F0E">
      <w:pPr>
        <w:jc w:val="center"/>
        <w:rPr>
          <w:b/>
          <w:sz w:val="28"/>
          <w:szCs w:val="28"/>
          <w:lang w:val="ru-RU"/>
        </w:rPr>
      </w:pPr>
      <w:r w:rsidRPr="00D159BF">
        <w:rPr>
          <w:b/>
          <w:sz w:val="28"/>
          <w:szCs w:val="28"/>
          <w:lang w:val="ru-RU"/>
        </w:rPr>
        <w:t>ЗАЯВКА</w:t>
      </w:r>
    </w:p>
    <w:p w:rsidR="00FB4F0E" w:rsidRPr="00D159BF" w:rsidRDefault="00FB4F0E" w:rsidP="00FB4F0E">
      <w:pPr>
        <w:rPr>
          <w:sz w:val="28"/>
          <w:szCs w:val="28"/>
          <w:lang w:val="ru-RU"/>
        </w:rPr>
      </w:pPr>
    </w:p>
    <w:p w:rsidR="00FB4F0E" w:rsidRPr="00D159BF" w:rsidRDefault="00FB4F0E" w:rsidP="00FB4F0E">
      <w:pPr>
        <w:spacing w:line="360" w:lineRule="auto"/>
        <w:ind w:firstLine="720"/>
        <w:rPr>
          <w:rFonts w:ascii="Arial" w:hAnsi="Arial" w:cs="Arial"/>
          <w:sz w:val="28"/>
          <w:szCs w:val="28"/>
          <w:lang w:val="ru-RU"/>
        </w:rPr>
      </w:pPr>
      <w:proofErr w:type="gramStart"/>
      <w:r w:rsidRPr="00D159BF">
        <w:rPr>
          <w:sz w:val="28"/>
          <w:szCs w:val="28"/>
          <w:lang w:val="ru-RU"/>
        </w:rPr>
        <w:t xml:space="preserve">Просим </w:t>
      </w:r>
      <w:r>
        <w:rPr>
          <w:sz w:val="28"/>
          <w:szCs w:val="28"/>
          <w:lang w:val="ru-RU"/>
        </w:rPr>
        <w:t>направ</w:t>
      </w:r>
      <w:r w:rsidRPr="00D159BF">
        <w:rPr>
          <w:sz w:val="28"/>
          <w:szCs w:val="28"/>
          <w:lang w:val="ru-RU"/>
        </w:rPr>
        <w:t>ить выпускника (-</w:t>
      </w:r>
      <w:proofErr w:type="spellStart"/>
      <w:r w:rsidRPr="00D159BF">
        <w:rPr>
          <w:sz w:val="28"/>
          <w:szCs w:val="28"/>
          <w:lang w:val="ru-RU"/>
        </w:rPr>
        <w:t>ов</w:t>
      </w:r>
      <w:proofErr w:type="spellEnd"/>
      <w:r w:rsidRPr="00D159BF">
        <w:rPr>
          <w:sz w:val="28"/>
          <w:szCs w:val="28"/>
          <w:lang w:val="ru-RU"/>
        </w:rPr>
        <w:t xml:space="preserve">) Института математики, экономики и информатики ИГУ специальности "Прикладная математика и </w:t>
      </w:r>
      <w:r w:rsidRPr="00D159BF">
        <w:rPr>
          <w:sz w:val="28"/>
          <w:szCs w:val="28"/>
          <w:lang w:val="ru-RU"/>
        </w:rPr>
        <w:br/>
        <w:t xml:space="preserve">информатика", "Математическое обеспечение и администрирование </w:t>
      </w:r>
      <w:r w:rsidRPr="00D159BF">
        <w:rPr>
          <w:sz w:val="28"/>
          <w:szCs w:val="28"/>
          <w:lang w:val="ru-RU"/>
        </w:rPr>
        <w:br/>
        <w:t>информационных систем", "Математика", "Математические методы в экономике"</w:t>
      </w:r>
      <w:r>
        <w:rPr>
          <w:sz w:val="28"/>
          <w:szCs w:val="28"/>
          <w:lang w:val="ru-RU"/>
        </w:rPr>
        <w:t xml:space="preserve">, </w:t>
      </w:r>
      <w:r w:rsidRPr="00D159BF">
        <w:rPr>
          <w:sz w:val="28"/>
          <w:szCs w:val="28"/>
          <w:lang w:val="ru-RU"/>
        </w:rPr>
        <w:t>"Прикладная информатика"</w:t>
      </w:r>
      <w:r>
        <w:rPr>
          <w:sz w:val="28"/>
          <w:szCs w:val="28"/>
          <w:lang w:val="ru-RU"/>
        </w:rPr>
        <w:t xml:space="preserve">, </w:t>
      </w:r>
      <w:r w:rsidRPr="00D159BF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Эконом</w:t>
      </w:r>
      <w:r w:rsidRPr="00D159BF">
        <w:rPr>
          <w:sz w:val="28"/>
          <w:szCs w:val="28"/>
          <w:lang w:val="ru-RU"/>
        </w:rPr>
        <w:t xml:space="preserve">ика" </w:t>
      </w:r>
      <w:r w:rsidRPr="00D159BF">
        <w:rPr>
          <w:i/>
          <w:sz w:val="28"/>
          <w:szCs w:val="28"/>
          <w:lang w:val="ru-RU"/>
        </w:rPr>
        <w:t>(лишнее удалить)</w:t>
      </w:r>
      <w:r w:rsidRPr="00D159BF">
        <w:rPr>
          <w:sz w:val="28"/>
          <w:szCs w:val="28"/>
          <w:lang w:val="ru-RU"/>
        </w:rPr>
        <w:t xml:space="preserve"> для работы в компании </w:t>
      </w:r>
      <w:r w:rsidRPr="00D159BF">
        <w:rPr>
          <w:i/>
          <w:sz w:val="28"/>
          <w:szCs w:val="28"/>
          <w:lang w:val="ru-RU"/>
        </w:rPr>
        <w:t>(полное наименование)</w:t>
      </w:r>
      <w:r w:rsidRPr="00D159BF">
        <w:rPr>
          <w:sz w:val="28"/>
          <w:szCs w:val="28"/>
          <w:lang w:val="ru-RU"/>
        </w:rPr>
        <w:t xml:space="preserve"> в должности </w:t>
      </w:r>
      <w:r w:rsidRPr="00D159BF">
        <w:rPr>
          <w:i/>
          <w:sz w:val="28"/>
          <w:szCs w:val="28"/>
          <w:lang w:val="ru-RU"/>
        </w:rPr>
        <w:t>(полное название должности)</w:t>
      </w:r>
      <w:r w:rsidRPr="00D159BF">
        <w:rPr>
          <w:sz w:val="28"/>
          <w:szCs w:val="28"/>
          <w:lang w:val="ru-RU"/>
        </w:rPr>
        <w:t xml:space="preserve"> в количестве </w:t>
      </w:r>
      <w:r w:rsidRPr="00D159BF">
        <w:rPr>
          <w:i/>
          <w:sz w:val="28"/>
          <w:szCs w:val="28"/>
          <w:lang w:val="ru-RU"/>
        </w:rPr>
        <w:t>(например, 2-3 человек)</w:t>
      </w:r>
      <w:r>
        <w:rPr>
          <w:i/>
          <w:sz w:val="28"/>
          <w:szCs w:val="28"/>
          <w:lang w:val="ru-RU"/>
        </w:rPr>
        <w:t>.</w:t>
      </w:r>
      <w:r w:rsidRPr="00D159BF">
        <w:rPr>
          <w:sz w:val="28"/>
          <w:szCs w:val="28"/>
        </w:rPr>
        <w:t> </w:t>
      </w:r>
      <w:proofErr w:type="gramEnd"/>
    </w:p>
    <w:p w:rsidR="00FB4F0E" w:rsidRPr="00D159BF" w:rsidRDefault="00FB4F0E" w:rsidP="00FB4F0E">
      <w:pPr>
        <w:rPr>
          <w:rFonts w:ascii="Arial" w:hAnsi="Arial" w:cs="Arial"/>
          <w:sz w:val="28"/>
          <w:szCs w:val="28"/>
          <w:lang w:val="ru-RU"/>
        </w:rPr>
      </w:pPr>
      <w:r w:rsidRPr="00D159BF">
        <w:rPr>
          <w:rFonts w:ascii="Arial" w:hAnsi="Arial" w:cs="Arial"/>
          <w:sz w:val="28"/>
          <w:szCs w:val="28"/>
        </w:rPr>
        <w:t> </w:t>
      </w:r>
    </w:p>
    <w:p w:rsidR="00FB4F0E" w:rsidRPr="00D159BF" w:rsidRDefault="00FB4F0E" w:rsidP="00FB4F0E">
      <w:pPr>
        <w:ind w:left="4320" w:hanging="4320"/>
        <w:jc w:val="center"/>
        <w:rPr>
          <w:sz w:val="28"/>
          <w:szCs w:val="28"/>
          <w:lang w:val="ru-RU"/>
        </w:rPr>
      </w:pPr>
    </w:p>
    <w:p w:rsidR="00FB4F0E" w:rsidRPr="00D159BF" w:rsidRDefault="00FB4F0E" w:rsidP="00FB4F0E">
      <w:pPr>
        <w:ind w:hanging="1620"/>
        <w:rPr>
          <w:sz w:val="28"/>
          <w:szCs w:val="28"/>
          <w:lang w:val="ru-RU"/>
        </w:rPr>
      </w:pPr>
      <w:r w:rsidRPr="00D159BF">
        <w:rPr>
          <w:sz w:val="28"/>
          <w:szCs w:val="28"/>
          <w:lang w:val="ru-RU"/>
        </w:rPr>
        <w:t xml:space="preserve">     </w:t>
      </w:r>
      <w:r w:rsidRPr="00D159BF">
        <w:rPr>
          <w:sz w:val="28"/>
          <w:szCs w:val="28"/>
          <w:lang w:val="ru-RU"/>
        </w:rPr>
        <w:tab/>
      </w:r>
      <w:r w:rsidRPr="00D159BF">
        <w:rPr>
          <w:sz w:val="28"/>
          <w:szCs w:val="28"/>
          <w:lang w:val="ru-RU"/>
        </w:rPr>
        <w:tab/>
      </w:r>
    </w:p>
    <w:p w:rsidR="00FB4F0E" w:rsidRPr="00D159BF" w:rsidRDefault="00FB4F0E" w:rsidP="00FB4F0E">
      <w:pPr>
        <w:ind w:left="2700" w:hanging="4320"/>
        <w:rPr>
          <w:sz w:val="28"/>
          <w:szCs w:val="28"/>
          <w:lang w:val="ru-RU"/>
        </w:rPr>
      </w:pPr>
    </w:p>
    <w:p w:rsidR="00FB4F0E" w:rsidRPr="00D159BF" w:rsidRDefault="00FB4F0E" w:rsidP="00FB4F0E">
      <w:pPr>
        <w:ind w:left="2700" w:hanging="4320"/>
        <w:rPr>
          <w:sz w:val="28"/>
          <w:szCs w:val="28"/>
          <w:lang w:val="ru-RU"/>
        </w:rPr>
      </w:pPr>
    </w:p>
    <w:p w:rsidR="00FB4F0E" w:rsidRPr="00D159BF" w:rsidRDefault="00FB4F0E" w:rsidP="00FB4F0E">
      <w:pPr>
        <w:ind w:left="2700" w:hanging="4320"/>
        <w:rPr>
          <w:sz w:val="28"/>
          <w:szCs w:val="28"/>
          <w:lang w:val="ru-RU"/>
        </w:rPr>
      </w:pPr>
      <w:r w:rsidRPr="00D159BF">
        <w:rPr>
          <w:sz w:val="28"/>
          <w:szCs w:val="28"/>
          <w:lang w:val="ru-RU"/>
        </w:rPr>
        <w:tab/>
      </w:r>
    </w:p>
    <w:p w:rsidR="00FB4F0E" w:rsidRPr="00D159BF" w:rsidRDefault="00FB4F0E" w:rsidP="00FB4F0E">
      <w:pPr>
        <w:ind w:left="2700" w:hanging="4320"/>
        <w:rPr>
          <w:sz w:val="28"/>
          <w:szCs w:val="28"/>
          <w:lang w:val="ru-RU"/>
        </w:rPr>
      </w:pPr>
    </w:p>
    <w:p w:rsidR="00FB4F0E" w:rsidRPr="00D159BF" w:rsidRDefault="00FB4F0E" w:rsidP="00FB4F0E">
      <w:pPr>
        <w:ind w:left="2700" w:hanging="4320"/>
        <w:rPr>
          <w:sz w:val="28"/>
          <w:szCs w:val="28"/>
          <w:lang w:val="ru-RU"/>
        </w:rPr>
      </w:pPr>
      <w:r w:rsidRPr="00D159BF">
        <w:rPr>
          <w:sz w:val="28"/>
          <w:szCs w:val="28"/>
          <w:lang w:val="ru-RU"/>
        </w:rPr>
        <w:tab/>
        <w:t>Подпись</w:t>
      </w:r>
    </w:p>
    <w:p w:rsidR="00FB4F0E" w:rsidRPr="00D159BF" w:rsidRDefault="00FB4F0E" w:rsidP="00FB4F0E">
      <w:pPr>
        <w:ind w:left="2700" w:hanging="4320"/>
        <w:rPr>
          <w:sz w:val="28"/>
          <w:szCs w:val="28"/>
          <w:lang w:val="ru-RU"/>
        </w:rPr>
      </w:pPr>
      <w:r w:rsidRPr="00D159BF">
        <w:rPr>
          <w:sz w:val="28"/>
          <w:szCs w:val="28"/>
          <w:lang w:val="ru-RU"/>
        </w:rPr>
        <w:tab/>
        <w:t>Печать (если не на бланке фирмы)</w:t>
      </w:r>
    </w:p>
    <w:p w:rsidR="00FB4F0E" w:rsidRPr="00243F70" w:rsidRDefault="00FB4F0E" w:rsidP="00FB4F0E">
      <w:pPr>
        <w:rPr>
          <w:lang w:val="ru-RU"/>
        </w:rPr>
      </w:pPr>
      <w:r>
        <w:rPr>
          <w:lang w:val="ru-RU"/>
        </w:rPr>
        <w:t xml:space="preserve">   </w:t>
      </w:r>
    </w:p>
    <w:p w:rsidR="00E53EA0" w:rsidRPr="00FB4F0E" w:rsidRDefault="00E53EA0" w:rsidP="00FB4F0E">
      <w:pPr>
        <w:rPr>
          <w:lang w:val="ru-RU"/>
        </w:rPr>
      </w:pPr>
      <w:bookmarkStart w:id="0" w:name="_GoBack"/>
      <w:bookmarkEnd w:id="0"/>
    </w:p>
    <w:sectPr w:rsidR="00E53EA0" w:rsidRPr="00FB4F0E" w:rsidSect="00FA5FBB">
      <w:pgSz w:w="11907" w:h="16840" w:code="9"/>
      <w:pgMar w:top="899" w:right="1647" w:bottom="14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47A4"/>
    <w:multiLevelType w:val="hybridMultilevel"/>
    <w:tmpl w:val="71928180"/>
    <w:lvl w:ilvl="0" w:tplc="183E8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22"/>
    <w:rsid w:val="00001B88"/>
    <w:rsid w:val="00004223"/>
    <w:rsid w:val="000079ED"/>
    <w:rsid w:val="0001770B"/>
    <w:rsid w:val="00031B79"/>
    <w:rsid w:val="00033894"/>
    <w:rsid w:val="0003450B"/>
    <w:rsid w:val="00052F11"/>
    <w:rsid w:val="00062CE8"/>
    <w:rsid w:val="00064272"/>
    <w:rsid w:val="00072BE9"/>
    <w:rsid w:val="00084ACA"/>
    <w:rsid w:val="0009153C"/>
    <w:rsid w:val="000A098C"/>
    <w:rsid w:val="000A1865"/>
    <w:rsid w:val="000A3BD2"/>
    <w:rsid w:val="000B5AF0"/>
    <w:rsid w:val="000C6530"/>
    <w:rsid w:val="000D2538"/>
    <w:rsid w:val="000D5E17"/>
    <w:rsid w:val="000F2D49"/>
    <w:rsid w:val="000F4393"/>
    <w:rsid w:val="0010462D"/>
    <w:rsid w:val="001174A0"/>
    <w:rsid w:val="001176AD"/>
    <w:rsid w:val="0012280F"/>
    <w:rsid w:val="001372BC"/>
    <w:rsid w:val="00144947"/>
    <w:rsid w:val="00144F25"/>
    <w:rsid w:val="00164404"/>
    <w:rsid w:val="00175DFD"/>
    <w:rsid w:val="00183716"/>
    <w:rsid w:val="001977C7"/>
    <w:rsid w:val="001A3B42"/>
    <w:rsid w:val="001C2575"/>
    <w:rsid w:val="001C5BAA"/>
    <w:rsid w:val="001D1525"/>
    <w:rsid w:val="001E6610"/>
    <w:rsid w:val="001F5D20"/>
    <w:rsid w:val="001F77D4"/>
    <w:rsid w:val="00207119"/>
    <w:rsid w:val="0024170B"/>
    <w:rsid w:val="00242101"/>
    <w:rsid w:val="00245358"/>
    <w:rsid w:val="00257C53"/>
    <w:rsid w:val="00262045"/>
    <w:rsid w:val="00263174"/>
    <w:rsid w:val="00286AE6"/>
    <w:rsid w:val="002B2BBF"/>
    <w:rsid w:val="002B2ED4"/>
    <w:rsid w:val="002C1632"/>
    <w:rsid w:val="002C4CE6"/>
    <w:rsid w:val="002D3470"/>
    <w:rsid w:val="002E3D16"/>
    <w:rsid w:val="002E47D4"/>
    <w:rsid w:val="00313601"/>
    <w:rsid w:val="0031452E"/>
    <w:rsid w:val="00327F7C"/>
    <w:rsid w:val="0033660F"/>
    <w:rsid w:val="00342DCC"/>
    <w:rsid w:val="0034408D"/>
    <w:rsid w:val="00362B63"/>
    <w:rsid w:val="003761C7"/>
    <w:rsid w:val="0037793C"/>
    <w:rsid w:val="00380B0C"/>
    <w:rsid w:val="003841E4"/>
    <w:rsid w:val="003855E3"/>
    <w:rsid w:val="00391EE6"/>
    <w:rsid w:val="003928A2"/>
    <w:rsid w:val="003B1E7E"/>
    <w:rsid w:val="003B5AA3"/>
    <w:rsid w:val="003C463E"/>
    <w:rsid w:val="003C68ED"/>
    <w:rsid w:val="003D2B0A"/>
    <w:rsid w:val="003D39E7"/>
    <w:rsid w:val="003F13F0"/>
    <w:rsid w:val="004009CD"/>
    <w:rsid w:val="00424058"/>
    <w:rsid w:val="00425AA0"/>
    <w:rsid w:val="00430395"/>
    <w:rsid w:val="00432BC6"/>
    <w:rsid w:val="00442FDD"/>
    <w:rsid w:val="00474C5E"/>
    <w:rsid w:val="00487CE4"/>
    <w:rsid w:val="004D1D29"/>
    <w:rsid w:val="004E3ACA"/>
    <w:rsid w:val="0050360F"/>
    <w:rsid w:val="00507860"/>
    <w:rsid w:val="00513E21"/>
    <w:rsid w:val="00532366"/>
    <w:rsid w:val="005421D0"/>
    <w:rsid w:val="00542B80"/>
    <w:rsid w:val="00545904"/>
    <w:rsid w:val="00546300"/>
    <w:rsid w:val="005531BC"/>
    <w:rsid w:val="00554DAE"/>
    <w:rsid w:val="0057057B"/>
    <w:rsid w:val="005731F5"/>
    <w:rsid w:val="005843F0"/>
    <w:rsid w:val="00585522"/>
    <w:rsid w:val="005C3125"/>
    <w:rsid w:val="005C4826"/>
    <w:rsid w:val="005F45B4"/>
    <w:rsid w:val="005F49DB"/>
    <w:rsid w:val="00602A11"/>
    <w:rsid w:val="00620B27"/>
    <w:rsid w:val="00632539"/>
    <w:rsid w:val="006661B4"/>
    <w:rsid w:val="00670C58"/>
    <w:rsid w:val="00674B8A"/>
    <w:rsid w:val="00680234"/>
    <w:rsid w:val="006859CC"/>
    <w:rsid w:val="006924E6"/>
    <w:rsid w:val="006A2E3D"/>
    <w:rsid w:val="006B398D"/>
    <w:rsid w:val="006B7863"/>
    <w:rsid w:val="006C5A56"/>
    <w:rsid w:val="006C6171"/>
    <w:rsid w:val="006D3921"/>
    <w:rsid w:val="006E59A5"/>
    <w:rsid w:val="006E72B7"/>
    <w:rsid w:val="006F27F5"/>
    <w:rsid w:val="006F5CA4"/>
    <w:rsid w:val="006F71AD"/>
    <w:rsid w:val="007041E6"/>
    <w:rsid w:val="00720A62"/>
    <w:rsid w:val="0074457D"/>
    <w:rsid w:val="00756625"/>
    <w:rsid w:val="007678BC"/>
    <w:rsid w:val="00773C67"/>
    <w:rsid w:val="007835D2"/>
    <w:rsid w:val="007A2CAF"/>
    <w:rsid w:val="007B1DE1"/>
    <w:rsid w:val="007B6548"/>
    <w:rsid w:val="007D1811"/>
    <w:rsid w:val="007F1AA7"/>
    <w:rsid w:val="007F7CFA"/>
    <w:rsid w:val="00812755"/>
    <w:rsid w:val="00816F23"/>
    <w:rsid w:val="00820E41"/>
    <w:rsid w:val="0085565B"/>
    <w:rsid w:val="00862975"/>
    <w:rsid w:val="00870F1B"/>
    <w:rsid w:val="00871368"/>
    <w:rsid w:val="008C070D"/>
    <w:rsid w:val="008C4B5B"/>
    <w:rsid w:val="008D0AF8"/>
    <w:rsid w:val="008D493A"/>
    <w:rsid w:val="008E7B20"/>
    <w:rsid w:val="00902EB7"/>
    <w:rsid w:val="009245EC"/>
    <w:rsid w:val="00926418"/>
    <w:rsid w:val="009305BE"/>
    <w:rsid w:val="00937B74"/>
    <w:rsid w:val="00943501"/>
    <w:rsid w:val="00944ACA"/>
    <w:rsid w:val="009472BC"/>
    <w:rsid w:val="00950D85"/>
    <w:rsid w:val="00955051"/>
    <w:rsid w:val="00955183"/>
    <w:rsid w:val="00962895"/>
    <w:rsid w:val="009633F9"/>
    <w:rsid w:val="0097055D"/>
    <w:rsid w:val="009A2459"/>
    <w:rsid w:val="009A4D18"/>
    <w:rsid w:val="009A703D"/>
    <w:rsid w:val="009B0899"/>
    <w:rsid w:val="009B0AF8"/>
    <w:rsid w:val="009B1958"/>
    <w:rsid w:val="009C3C57"/>
    <w:rsid w:val="009D6154"/>
    <w:rsid w:val="00A17A24"/>
    <w:rsid w:val="00A205C6"/>
    <w:rsid w:val="00A25BD6"/>
    <w:rsid w:val="00A34FA0"/>
    <w:rsid w:val="00A40C5B"/>
    <w:rsid w:val="00A51B55"/>
    <w:rsid w:val="00A526DE"/>
    <w:rsid w:val="00A7766B"/>
    <w:rsid w:val="00AA441A"/>
    <w:rsid w:val="00AA47C5"/>
    <w:rsid w:val="00AB3632"/>
    <w:rsid w:val="00AB6EC9"/>
    <w:rsid w:val="00AD1569"/>
    <w:rsid w:val="00AD76BB"/>
    <w:rsid w:val="00AF1039"/>
    <w:rsid w:val="00AF1931"/>
    <w:rsid w:val="00B174BC"/>
    <w:rsid w:val="00B21D21"/>
    <w:rsid w:val="00B276CA"/>
    <w:rsid w:val="00B35322"/>
    <w:rsid w:val="00B4060D"/>
    <w:rsid w:val="00B431FC"/>
    <w:rsid w:val="00B67271"/>
    <w:rsid w:val="00B836EE"/>
    <w:rsid w:val="00B8635D"/>
    <w:rsid w:val="00B93D33"/>
    <w:rsid w:val="00BA135F"/>
    <w:rsid w:val="00BA3AE6"/>
    <w:rsid w:val="00BB391C"/>
    <w:rsid w:val="00BB708F"/>
    <w:rsid w:val="00BC12EC"/>
    <w:rsid w:val="00BC20C8"/>
    <w:rsid w:val="00BC7171"/>
    <w:rsid w:val="00BD02FB"/>
    <w:rsid w:val="00BE10D8"/>
    <w:rsid w:val="00BF0CE5"/>
    <w:rsid w:val="00BF510F"/>
    <w:rsid w:val="00C048E1"/>
    <w:rsid w:val="00C1053E"/>
    <w:rsid w:val="00C17F3B"/>
    <w:rsid w:val="00C3024B"/>
    <w:rsid w:val="00C4690F"/>
    <w:rsid w:val="00C46F2D"/>
    <w:rsid w:val="00C732D8"/>
    <w:rsid w:val="00C75F63"/>
    <w:rsid w:val="00C92286"/>
    <w:rsid w:val="00CA6114"/>
    <w:rsid w:val="00CA74D5"/>
    <w:rsid w:val="00CC3EC8"/>
    <w:rsid w:val="00CD63B4"/>
    <w:rsid w:val="00CD63DA"/>
    <w:rsid w:val="00CE4FCF"/>
    <w:rsid w:val="00CE7CDF"/>
    <w:rsid w:val="00CF0A0B"/>
    <w:rsid w:val="00D20AF9"/>
    <w:rsid w:val="00D268FB"/>
    <w:rsid w:val="00D27BF9"/>
    <w:rsid w:val="00D27EC3"/>
    <w:rsid w:val="00D35C37"/>
    <w:rsid w:val="00D40832"/>
    <w:rsid w:val="00D41CE7"/>
    <w:rsid w:val="00D7061F"/>
    <w:rsid w:val="00D7606D"/>
    <w:rsid w:val="00DA51EE"/>
    <w:rsid w:val="00DA7515"/>
    <w:rsid w:val="00DC6877"/>
    <w:rsid w:val="00DE14E1"/>
    <w:rsid w:val="00E10527"/>
    <w:rsid w:val="00E368AA"/>
    <w:rsid w:val="00E53EA0"/>
    <w:rsid w:val="00E55E25"/>
    <w:rsid w:val="00E61347"/>
    <w:rsid w:val="00E67AC0"/>
    <w:rsid w:val="00E9103B"/>
    <w:rsid w:val="00E92802"/>
    <w:rsid w:val="00EA0346"/>
    <w:rsid w:val="00EA331A"/>
    <w:rsid w:val="00EC2C88"/>
    <w:rsid w:val="00EC37F9"/>
    <w:rsid w:val="00EC406D"/>
    <w:rsid w:val="00ED24AA"/>
    <w:rsid w:val="00ED7AE3"/>
    <w:rsid w:val="00F05339"/>
    <w:rsid w:val="00F12F1A"/>
    <w:rsid w:val="00F1522A"/>
    <w:rsid w:val="00F24B8D"/>
    <w:rsid w:val="00F304CF"/>
    <w:rsid w:val="00F32996"/>
    <w:rsid w:val="00F33CC4"/>
    <w:rsid w:val="00F36323"/>
    <w:rsid w:val="00F40BBC"/>
    <w:rsid w:val="00F4167D"/>
    <w:rsid w:val="00F44678"/>
    <w:rsid w:val="00F4702A"/>
    <w:rsid w:val="00F51EDB"/>
    <w:rsid w:val="00F71095"/>
    <w:rsid w:val="00F8223F"/>
    <w:rsid w:val="00F824CD"/>
    <w:rsid w:val="00F87C2A"/>
    <w:rsid w:val="00F93784"/>
    <w:rsid w:val="00FB48A1"/>
    <w:rsid w:val="00FB4F0E"/>
    <w:rsid w:val="00FC68EB"/>
    <w:rsid w:val="00FF0528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2015-03-23T01:58:00Z</dcterms:created>
  <dcterms:modified xsi:type="dcterms:W3CDTF">2015-03-23T01:58:00Z</dcterms:modified>
</cp:coreProperties>
</file>