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4503"/>
        <w:gridCol w:w="4997"/>
      </w:tblGrid>
      <w:tr w:rsidR="000E1276" w:rsidRPr="00F764C5" w:rsidTr="00C12934">
        <w:tc>
          <w:tcPr>
            <w:tcW w:w="5000" w:type="pct"/>
            <w:gridSpan w:val="2"/>
            <w:shd w:val="clear" w:color="auto" w:fill="548DD4"/>
          </w:tcPr>
          <w:p w:rsidR="000E1276" w:rsidRPr="00F764C5" w:rsidRDefault="000E1276" w:rsidP="00C12934">
            <w:pPr>
              <w:jc w:val="center"/>
              <w:rPr>
                <w:b/>
              </w:rPr>
            </w:pPr>
            <w:r w:rsidRPr="00F764C5">
              <w:rPr>
                <w:b/>
              </w:rPr>
              <w:t>АНКЕТА УЧАСТНИКА КОНФЕРЕНЦИИ</w:t>
            </w:r>
          </w:p>
        </w:tc>
      </w:tr>
      <w:tr w:rsidR="000E1276" w:rsidRPr="00F764C5" w:rsidTr="00C12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370" w:type="pct"/>
          </w:tcPr>
          <w:p w:rsidR="000E1276" w:rsidRPr="00F764C5" w:rsidRDefault="000E1276" w:rsidP="00C12934">
            <w:pPr>
              <w:jc w:val="both"/>
            </w:pPr>
            <w:r w:rsidRPr="00F764C5">
              <w:t>Фамилия, имя, отчество автора (полностью)</w:t>
            </w:r>
          </w:p>
        </w:tc>
        <w:tc>
          <w:tcPr>
            <w:tcW w:w="2630" w:type="pct"/>
          </w:tcPr>
          <w:p w:rsidR="000E1276" w:rsidRPr="00274F76" w:rsidRDefault="000E1276" w:rsidP="00C12934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  <w:tr w:rsidR="000E1276" w:rsidRPr="00F764C5" w:rsidTr="00C12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370" w:type="pct"/>
          </w:tcPr>
          <w:p w:rsidR="000E1276" w:rsidRPr="00F764C5" w:rsidRDefault="000E1276" w:rsidP="00C12934">
            <w:pPr>
              <w:jc w:val="both"/>
            </w:pPr>
            <w:proofErr w:type="spellStart"/>
            <w:r w:rsidRPr="00F764C5">
              <w:rPr>
                <w:lang w:val="en-US"/>
              </w:rPr>
              <w:t>На</w:t>
            </w:r>
            <w:bookmarkStart w:id="0" w:name="_GoBack"/>
            <w:bookmarkEnd w:id="0"/>
            <w:r w:rsidRPr="00F764C5">
              <w:rPr>
                <w:lang w:val="en-US"/>
              </w:rPr>
              <w:t>правление</w:t>
            </w:r>
            <w:proofErr w:type="spellEnd"/>
            <w:r w:rsidRPr="00F764C5">
              <w:rPr>
                <w:lang w:val="en-US"/>
              </w:rPr>
              <w:t xml:space="preserve"> </w:t>
            </w:r>
            <w:proofErr w:type="spellStart"/>
            <w:r w:rsidRPr="00F764C5">
              <w:rPr>
                <w:lang w:val="en-US"/>
              </w:rPr>
              <w:t>подготовки</w:t>
            </w:r>
            <w:proofErr w:type="spellEnd"/>
          </w:p>
        </w:tc>
        <w:tc>
          <w:tcPr>
            <w:tcW w:w="2630" w:type="pct"/>
          </w:tcPr>
          <w:p w:rsidR="000E1276" w:rsidRPr="00274F76" w:rsidRDefault="000E1276" w:rsidP="00C12934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  <w:tr w:rsidR="000E1276" w:rsidRPr="00F764C5" w:rsidTr="00C12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370" w:type="pct"/>
          </w:tcPr>
          <w:p w:rsidR="000E1276" w:rsidRPr="00F764C5" w:rsidRDefault="000E1276" w:rsidP="00C12934">
            <w:pPr>
              <w:jc w:val="both"/>
            </w:pPr>
            <w:r w:rsidRPr="00F764C5">
              <w:t>Курс, группа</w:t>
            </w:r>
          </w:p>
        </w:tc>
        <w:tc>
          <w:tcPr>
            <w:tcW w:w="2630" w:type="pct"/>
          </w:tcPr>
          <w:p w:rsidR="000E1276" w:rsidRPr="00274F76" w:rsidRDefault="000E1276" w:rsidP="00C12934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  <w:tr w:rsidR="000E1276" w:rsidRPr="00F764C5" w:rsidTr="00C12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370" w:type="pct"/>
          </w:tcPr>
          <w:p w:rsidR="000E1276" w:rsidRPr="00F764C5" w:rsidRDefault="000E1276" w:rsidP="00C12934">
            <w:pPr>
              <w:jc w:val="both"/>
            </w:pPr>
            <w:r w:rsidRPr="00F764C5">
              <w:t>Контактный телефон</w:t>
            </w:r>
          </w:p>
        </w:tc>
        <w:tc>
          <w:tcPr>
            <w:tcW w:w="2630" w:type="pct"/>
          </w:tcPr>
          <w:p w:rsidR="000E1276" w:rsidRPr="00274F76" w:rsidRDefault="000E1276" w:rsidP="00C12934">
            <w:pPr>
              <w:pStyle w:val="50"/>
              <w:shd w:val="clear" w:color="auto" w:fill="auto"/>
              <w:spacing w:line="240" w:lineRule="auto"/>
              <w:ind w:firstLine="34"/>
              <w:rPr>
                <w:spacing w:val="0"/>
              </w:rPr>
            </w:pPr>
          </w:p>
        </w:tc>
      </w:tr>
      <w:tr w:rsidR="000E1276" w:rsidRPr="00F764C5" w:rsidTr="00C12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370" w:type="pct"/>
          </w:tcPr>
          <w:p w:rsidR="000E1276" w:rsidRPr="00F764C5" w:rsidRDefault="000E1276" w:rsidP="00C12934">
            <w:pPr>
              <w:jc w:val="both"/>
            </w:pPr>
            <w:r w:rsidRPr="00F764C5">
              <w:t>E-</w:t>
            </w:r>
            <w:proofErr w:type="spellStart"/>
            <w:r w:rsidRPr="00F764C5">
              <w:t>mail</w:t>
            </w:r>
            <w:proofErr w:type="spellEnd"/>
          </w:p>
        </w:tc>
        <w:tc>
          <w:tcPr>
            <w:tcW w:w="2630" w:type="pct"/>
          </w:tcPr>
          <w:p w:rsidR="000E1276" w:rsidRPr="00274F76" w:rsidRDefault="000E1276" w:rsidP="00C12934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  <w:tr w:rsidR="000E1276" w:rsidRPr="00F764C5" w:rsidTr="00C12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370" w:type="pct"/>
          </w:tcPr>
          <w:p w:rsidR="000E1276" w:rsidRPr="00F764C5" w:rsidRDefault="000E1276" w:rsidP="00C12934">
            <w:pPr>
              <w:jc w:val="both"/>
            </w:pPr>
            <w:r w:rsidRPr="00F764C5">
              <w:t>Тема статьи</w:t>
            </w:r>
          </w:p>
        </w:tc>
        <w:tc>
          <w:tcPr>
            <w:tcW w:w="2630" w:type="pct"/>
          </w:tcPr>
          <w:p w:rsidR="000E1276" w:rsidRPr="00274F76" w:rsidRDefault="000E1276" w:rsidP="00C12934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  <w:tr w:rsidR="000E1276" w:rsidRPr="00F764C5" w:rsidTr="00C12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370" w:type="pct"/>
          </w:tcPr>
          <w:p w:rsidR="000E1276" w:rsidRPr="00F764C5" w:rsidRDefault="000E1276" w:rsidP="00C12934">
            <w:pPr>
              <w:jc w:val="both"/>
            </w:pPr>
            <w:r w:rsidRPr="00F764C5">
              <w:t>Количество страниц статьи</w:t>
            </w:r>
          </w:p>
        </w:tc>
        <w:tc>
          <w:tcPr>
            <w:tcW w:w="2630" w:type="pct"/>
          </w:tcPr>
          <w:p w:rsidR="000E1276" w:rsidRPr="00274F76" w:rsidRDefault="000E1276" w:rsidP="00C12934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</w:tbl>
    <w:p w:rsidR="00E53EA0" w:rsidRDefault="00E53EA0"/>
    <w:sectPr w:rsidR="00E5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76"/>
    <w:rsid w:val="00072BE9"/>
    <w:rsid w:val="000D2538"/>
    <w:rsid w:val="000E1276"/>
    <w:rsid w:val="0012280F"/>
    <w:rsid w:val="001A3B42"/>
    <w:rsid w:val="002E47D4"/>
    <w:rsid w:val="00862975"/>
    <w:rsid w:val="008C070D"/>
    <w:rsid w:val="00926418"/>
    <w:rsid w:val="00AD76BB"/>
    <w:rsid w:val="00E10527"/>
    <w:rsid w:val="00E53EA0"/>
    <w:rsid w:val="00ED24AA"/>
    <w:rsid w:val="00F40BBC"/>
    <w:rsid w:val="00F5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E1276"/>
    <w:rPr>
      <w:rFonts w:eastAsia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0E1276"/>
    <w:pPr>
      <w:shd w:val="clear" w:color="auto" w:fill="FFFFFF"/>
      <w:spacing w:before="300" w:line="274" w:lineRule="exact"/>
    </w:pPr>
    <w:rPr>
      <w:rFonts w:asciiTheme="minorHAnsi" w:eastAsia="Times New Roman" w:hAnsiTheme="minorHAnsi" w:cstheme="minorBidi"/>
      <w:lang w:eastAsia="en-US"/>
    </w:rPr>
  </w:style>
  <w:style w:type="character" w:customStyle="1" w:styleId="5">
    <w:name w:val="Основной текст (5)_"/>
    <w:link w:val="50"/>
    <w:rsid w:val="000E1276"/>
    <w:rPr>
      <w:rFonts w:eastAsia="Times New Roman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1276"/>
    <w:pPr>
      <w:shd w:val="clear" w:color="auto" w:fill="FFFFFF"/>
      <w:spacing w:line="0" w:lineRule="atLeast"/>
      <w:jc w:val="both"/>
    </w:pPr>
    <w:rPr>
      <w:rFonts w:asciiTheme="minorHAnsi" w:eastAsia="Times New Roman" w:hAnsiTheme="minorHAnsi" w:cstheme="minorBidi"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E1276"/>
    <w:rPr>
      <w:rFonts w:eastAsia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0E1276"/>
    <w:pPr>
      <w:shd w:val="clear" w:color="auto" w:fill="FFFFFF"/>
      <w:spacing w:before="300" w:line="274" w:lineRule="exact"/>
    </w:pPr>
    <w:rPr>
      <w:rFonts w:asciiTheme="minorHAnsi" w:eastAsia="Times New Roman" w:hAnsiTheme="minorHAnsi" w:cstheme="minorBidi"/>
      <w:lang w:eastAsia="en-US"/>
    </w:rPr>
  </w:style>
  <w:style w:type="character" w:customStyle="1" w:styleId="5">
    <w:name w:val="Основной текст (5)_"/>
    <w:link w:val="50"/>
    <w:rsid w:val="000E1276"/>
    <w:rPr>
      <w:rFonts w:eastAsia="Times New Roman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1276"/>
    <w:pPr>
      <w:shd w:val="clear" w:color="auto" w:fill="FFFFFF"/>
      <w:spacing w:line="0" w:lineRule="atLeast"/>
      <w:jc w:val="both"/>
    </w:pPr>
    <w:rPr>
      <w:rFonts w:asciiTheme="minorHAnsi" w:eastAsia="Times New Roman" w:hAnsiTheme="minorHAnsi" w:cstheme="minorBidi"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2014-02-19T02:25:00Z</dcterms:created>
  <dcterms:modified xsi:type="dcterms:W3CDTF">2014-02-19T02:25:00Z</dcterms:modified>
</cp:coreProperties>
</file>