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C5322" w:rsidRDefault="00EC5322" w:rsidP="00EC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322">
        <w:rPr>
          <w:rFonts w:ascii="Times New Roman" w:hAnsi="Times New Roman" w:cs="Times New Roman"/>
          <w:b/>
          <w:sz w:val="28"/>
          <w:szCs w:val="28"/>
        </w:rPr>
        <w:t>Заявка</w:t>
      </w:r>
      <w:r w:rsidRPr="00EC5322">
        <w:rPr>
          <w:rFonts w:ascii="Times New Roman" w:hAnsi="Times New Roman" w:cs="Times New Roman"/>
          <w:b/>
          <w:sz w:val="28"/>
          <w:szCs w:val="28"/>
        </w:rPr>
        <w:br/>
        <w:t xml:space="preserve">на получение стипендии мэра </w:t>
      </w:r>
      <w:proofErr w:type="gramStart"/>
      <w:r w:rsidRPr="00EC532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EC5322">
        <w:rPr>
          <w:rFonts w:ascii="Times New Roman" w:hAnsi="Times New Roman" w:cs="Times New Roman"/>
          <w:b/>
          <w:sz w:val="28"/>
          <w:szCs w:val="28"/>
        </w:rPr>
        <w:t>. Иркутска</w:t>
      </w:r>
    </w:p>
    <w:p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(полностью):</w:t>
      </w:r>
    </w:p>
    <w:p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Институт/факультет/отделение:</w:t>
      </w:r>
    </w:p>
    <w:p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Курс, группа:</w:t>
      </w:r>
    </w:p>
    <w:p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телефона:</w:t>
      </w:r>
    </w:p>
    <w:p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балл за весь период обучения:</w:t>
      </w:r>
    </w:p>
    <w:p w:rsidR="00EC5322" w:rsidRDefault="00EC5322" w:rsidP="00EC53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Претендую на получение стипендии в рамках: научно-исследовательской/творческой/спортивной деятельности </w:t>
      </w:r>
      <w:r w:rsidRPr="00EC5322">
        <w:rPr>
          <w:rFonts w:ascii="Times New Roman" w:hAnsi="Times New Roman" w:cs="Times New Roman"/>
          <w:i/>
          <w:sz w:val="28"/>
          <w:szCs w:val="28"/>
        </w:rPr>
        <w:t>(необходимо оставить один вид деятельности и удалить 2 других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C5322" w:rsidRDefault="00EC5322" w:rsidP="00EC53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22" w:rsidRPr="000842F3" w:rsidRDefault="000842F3" w:rsidP="00EC53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2F3">
        <w:rPr>
          <w:rFonts w:ascii="Times New Roman" w:hAnsi="Times New Roman" w:cs="Times New Roman"/>
          <w:b/>
          <w:sz w:val="28"/>
          <w:szCs w:val="28"/>
        </w:rPr>
        <w:t>Подтверждаю, что принимая участие в конкурсе, готов предоставить следующий пакет документов:</w:t>
      </w:r>
    </w:p>
    <w:p w:rsidR="000842F3" w:rsidRPr="000842F3" w:rsidRDefault="000842F3" w:rsidP="000842F3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1) копию паспорта;</w:t>
      </w:r>
    </w:p>
    <w:p w:rsidR="000842F3" w:rsidRPr="000842F3" w:rsidRDefault="000842F3" w:rsidP="000842F3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2) копию СНИЛС;</w:t>
      </w:r>
    </w:p>
    <w:p w:rsidR="000842F3" w:rsidRPr="000842F3" w:rsidRDefault="000842F3" w:rsidP="000842F3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3) ИНН;</w:t>
      </w:r>
    </w:p>
    <w:p w:rsidR="000842F3" w:rsidRPr="000842F3" w:rsidRDefault="000842F3" w:rsidP="000842F3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4) реквизиты банковской карты для перевода стипендии;</w:t>
      </w:r>
    </w:p>
    <w:p w:rsidR="000842F3" w:rsidRPr="00EC5322" w:rsidRDefault="000842F3" w:rsidP="000842F3">
      <w:pPr>
        <w:jc w:val="both"/>
        <w:rPr>
          <w:rFonts w:ascii="Times New Roman" w:hAnsi="Times New Roman" w:cs="Times New Roman"/>
          <w:sz w:val="28"/>
          <w:szCs w:val="28"/>
        </w:rPr>
      </w:pPr>
      <w:r w:rsidRPr="000842F3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</w:t>
      </w:r>
    </w:p>
    <w:sectPr w:rsidR="000842F3" w:rsidRPr="00EC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C5322"/>
    <w:rsid w:val="000842F3"/>
    <w:rsid w:val="0069751C"/>
    <w:rsid w:val="00EC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2019-10-10T03:30:00Z</dcterms:created>
  <dcterms:modified xsi:type="dcterms:W3CDTF">2019-10-10T03:59:00Z</dcterms:modified>
</cp:coreProperties>
</file>