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EA0A" w14:textId="77777777" w:rsidR="00644575" w:rsidRDefault="00644575">
      <w:pPr>
        <w:rPr>
          <w:sz w:val="28"/>
          <w:szCs w:val="28"/>
        </w:rPr>
      </w:pPr>
      <w:r w:rsidRPr="00644575">
        <w:rPr>
          <w:b/>
          <w:bCs/>
          <w:sz w:val="28"/>
          <w:szCs w:val="28"/>
        </w:rPr>
        <w:drawing>
          <wp:inline distT="0" distB="0" distL="0" distR="0" wp14:anchorId="621BF77D" wp14:editId="68326FD7">
            <wp:extent cx="2415396" cy="697151"/>
            <wp:effectExtent l="0" t="0" r="4445" b="825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9970" cy="7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CB2F" w14:textId="41B248AD" w:rsidR="00F85114" w:rsidRPr="00431287" w:rsidRDefault="00F85114">
      <w:pPr>
        <w:rPr>
          <w:sz w:val="28"/>
          <w:szCs w:val="28"/>
        </w:rPr>
      </w:pPr>
      <w:r w:rsidRPr="00431287">
        <w:rPr>
          <w:sz w:val="28"/>
          <w:szCs w:val="28"/>
        </w:rPr>
        <w:t>АО «</w:t>
      </w:r>
      <w:proofErr w:type="spellStart"/>
      <w:r w:rsidRPr="00431287">
        <w:rPr>
          <w:sz w:val="28"/>
          <w:szCs w:val="28"/>
        </w:rPr>
        <w:t>Фармасинтез</w:t>
      </w:r>
      <w:proofErr w:type="spellEnd"/>
      <w:r w:rsidRPr="00431287">
        <w:rPr>
          <w:sz w:val="28"/>
          <w:szCs w:val="28"/>
        </w:rPr>
        <w:t xml:space="preserve">» объявляет набор абитуриентов </w:t>
      </w:r>
      <w:r w:rsidRPr="00431287">
        <w:rPr>
          <w:b/>
          <w:bCs/>
          <w:sz w:val="28"/>
          <w:szCs w:val="28"/>
        </w:rPr>
        <w:t>на целевое обучение</w:t>
      </w:r>
      <w:r w:rsidRPr="00431287">
        <w:rPr>
          <w:sz w:val="28"/>
          <w:szCs w:val="28"/>
        </w:rPr>
        <w:t xml:space="preserve"> </w:t>
      </w:r>
    </w:p>
    <w:p w14:paraId="68B9DEFB" w14:textId="787DC894" w:rsidR="000F39EB" w:rsidRPr="00431287" w:rsidRDefault="00F85114">
      <w:pPr>
        <w:rPr>
          <w:sz w:val="28"/>
          <w:szCs w:val="28"/>
        </w:rPr>
      </w:pPr>
      <w:r w:rsidRPr="00431287">
        <w:rPr>
          <w:sz w:val="28"/>
          <w:szCs w:val="28"/>
        </w:rPr>
        <w:t>по направлению</w:t>
      </w:r>
      <w:r w:rsidRPr="00431287">
        <w:rPr>
          <w:b/>
          <w:bCs/>
          <w:sz w:val="28"/>
          <w:szCs w:val="28"/>
        </w:rPr>
        <w:t xml:space="preserve"> «Химия» </w:t>
      </w:r>
      <w:r w:rsidRPr="00431287">
        <w:rPr>
          <w:sz w:val="28"/>
          <w:szCs w:val="28"/>
        </w:rPr>
        <w:t>в Иркутский государственный университет.</w:t>
      </w:r>
    </w:p>
    <w:p w14:paraId="5B1F2EF2" w14:textId="38A6FD18" w:rsidR="00F85114" w:rsidRPr="00431287" w:rsidRDefault="00F85114">
      <w:pPr>
        <w:rPr>
          <w:sz w:val="28"/>
          <w:szCs w:val="28"/>
        </w:rPr>
      </w:pPr>
      <w:r w:rsidRPr="00431287">
        <w:rPr>
          <w:sz w:val="28"/>
          <w:szCs w:val="28"/>
        </w:rPr>
        <w:t>Абитуриентам, заключившим договор о целевом обучении, предоставляются следующие социальные гарантии:</w:t>
      </w:r>
    </w:p>
    <w:p w14:paraId="421997CF" w14:textId="5917907A" w:rsidR="00F85114" w:rsidRPr="00431287" w:rsidRDefault="00F85114" w:rsidP="00F851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287">
        <w:rPr>
          <w:sz w:val="28"/>
          <w:szCs w:val="28"/>
        </w:rPr>
        <w:t>Обучение на бюджетной квотируемой основе.</w:t>
      </w:r>
    </w:p>
    <w:p w14:paraId="5EED8D2A" w14:textId="0B18414F" w:rsidR="00F85114" w:rsidRPr="00431287" w:rsidRDefault="00F85114" w:rsidP="00F851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287">
        <w:rPr>
          <w:sz w:val="28"/>
          <w:szCs w:val="28"/>
        </w:rPr>
        <w:t xml:space="preserve">Стипендия в размере </w:t>
      </w:r>
      <w:r w:rsidR="00687789" w:rsidRPr="00431287">
        <w:rPr>
          <w:sz w:val="28"/>
          <w:szCs w:val="28"/>
        </w:rPr>
        <w:t>5</w:t>
      </w:r>
      <w:r w:rsidR="00EA0CC6" w:rsidRPr="00431287">
        <w:rPr>
          <w:sz w:val="28"/>
          <w:szCs w:val="28"/>
        </w:rPr>
        <w:t xml:space="preserve"> 000 </w:t>
      </w:r>
      <w:r w:rsidRPr="00431287">
        <w:rPr>
          <w:sz w:val="28"/>
          <w:szCs w:val="28"/>
        </w:rPr>
        <w:t>рублей</w:t>
      </w:r>
      <w:r w:rsidR="00687789" w:rsidRPr="00431287">
        <w:rPr>
          <w:sz w:val="28"/>
          <w:szCs w:val="28"/>
        </w:rPr>
        <w:t xml:space="preserve"> в течение первого семестра первого курса до сдачи первой сессии</w:t>
      </w:r>
      <w:r w:rsidRPr="00431287">
        <w:rPr>
          <w:sz w:val="28"/>
          <w:szCs w:val="28"/>
        </w:rPr>
        <w:t>.</w:t>
      </w:r>
      <w:r w:rsidR="00687789" w:rsidRPr="00431287">
        <w:rPr>
          <w:sz w:val="28"/>
          <w:szCs w:val="28"/>
        </w:rPr>
        <w:t xml:space="preserve"> После </w:t>
      </w:r>
      <w:r w:rsidR="00EA0CC6" w:rsidRPr="00431287">
        <w:rPr>
          <w:sz w:val="28"/>
          <w:szCs w:val="28"/>
        </w:rPr>
        <w:t>-</w:t>
      </w:r>
      <w:r w:rsidR="00687789" w:rsidRPr="00431287">
        <w:rPr>
          <w:sz w:val="28"/>
          <w:szCs w:val="28"/>
        </w:rPr>
        <w:t xml:space="preserve"> в размере 10</w:t>
      </w:r>
      <w:r w:rsidR="00EA0CC6" w:rsidRPr="00431287">
        <w:rPr>
          <w:sz w:val="28"/>
          <w:szCs w:val="28"/>
        </w:rPr>
        <w:t xml:space="preserve"> 000 </w:t>
      </w:r>
      <w:r w:rsidR="00687789" w:rsidRPr="00431287">
        <w:rPr>
          <w:sz w:val="28"/>
          <w:szCs w:val="28"/>
        </w:rPr>
        <w:t>рублей.</w:t>
      </w:r>
    </w:p>
    <w:p w14:paraId="32E90D85" w14:textId="700F2CF2" w:rsidR="00F85114" w:rsidRPr="00431287" w:rsidRDefault="00F85114" w:rsidP="00F851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287">
        <w:rPr>
          <w:sz w:val="28"/>
          <w:szCs w:val="28"/>
        </w:rPr>
        <w:t>Возмещение стоимости проживания в общежитии, предоставляемом ИГУ.</w:t>
      </w:r>
    </w:p>
    <w:p w14:paraId="4D18EBCE" w14:textId="35B26D50" w:rsidR="00F85114" w:rsidRPr="00431287" w:rsidRDefault="00F85114" w:rsidP="00F851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287">
        <w:rPr>
          <w:sz w:val="28"/>
          <w:szCs w:val="28"/>
        </w:rPr>
        <w:t>Оплат</w:t>
      </w:r>
      <w:r w:rsidR="00EA0CC6" w:rsidRPr="00431287">
        <w:rPr>
          <w:sz w:val="28"/>
          <w:szCs w:val="28"/>
        </w:rPr>
        <w:t>а</w:t>
      </w:r>
      <w:r w:rsidRPr="00431287">
        <w:rPr>
          <w:sz w:val="28"/>
          <w:szCs w:val="28"/>
        </w:rPr>
        <w:t xml:space="preserve"> дополнительного образования студента с учетом потребности АО «</w:t>
      </w:r>
      <w:proofErr w:type="spellStart"/>
      <w:r w:rsidRPr="00431287">
        <w:rPr>
          <w:sz w:val="28"/>
          <w:szCs w:val="28"/>
        </w:rPr>
        <w:t>Фармасинтез</w:t>
      </w:r>
      <w:proofErr w:type="spellEnd"/>
      <w:r w:rsidRPr="00431287">
        <w:rPr>
          <w:sz w:val="28"/>
          <w:szCs w:val="28"/>
        </w:rPr>
        <w:t>».</w:t>
      </w:r>
    </w:p>
    <w:p w14:paraId="65FEE4DD" w14:textId="60C55938" w:rsidR="00F85114" w:rsidRPr="00431287" w:rsidRDefault="00F85114" w:rsidP="00F85114">
      <w:pPr>
        <w:rPr>
          <w:sz w:val="28"/>
          <w:szCs w:val="28"/>
          <w:u w:val="single"/>
        </w:rPr>
      </w:pPr>
      <w:r w:rsidRPr="00431287">
        <w:rPr>
          <w:sz w:val="28"/>
          <w:szCs w:val="28"/>
        </w:rPr>
        <w:t>Для участия в целевом отборе абитуриенту необходимо заполнить</w:t>
      </w:r>
      <w:r w:rsidR="00687789" w:rsidRPr="00431287">
        <w:rPr>
          <w:sz w:val="28"/>
          <w:szCs w:val="28"/>
        </w:rPr>
        <w:t xml:space="preserve"> </w:t>
      </w:r>
      <w:r w:rsidRPr="00431287">
        <w:rPr>
          <w:sz w:val="28"/>
          <w:szCs w:val="28"/>
        </w:rPr>
        <w:t>анкету</w:t>
      </w:r>
      <w:r w:rsidR="00EA0CC6" w:rsidRPr="00431287">
        <w:rPr>
          <w:sz w:val="28"/>
          <w:szCs w:val="28"/>
        </w:rPr>
        <w:t xml:space="preserve"> и согласие на обработку персональных данных</w:t>
      </w:r>
      <w:r w:rsidRPr="00431287">
        <w:rPr>
          <w:sz w:val="28"/>
          <w:szCs w:val="28"/>
        </w:rPr>
        <w:t xml:space="preserve">, направить на электронный адрес: </w:t>
      </w:r>
      <w:hyperlink r:id="rId7" w:history="1">
        <w:r w:rsidRPr="00431287">
          <w:rPr>
            <w:rStyle w:val="a4"/>
            <w:color w:val="auto"/>
            <w:sz w:val="28"/>
            <w:szCs w:val="28"/>
            <w:lang w:val="en-US"/>
          </w:rPr>
          <w:t>g</w:t>
        </w:r>
        <w:r w:rsidRPr="00431287">
          <w:rPr>
            <w:rStyle w:val="a4"/>
            <w:color w:val="auto"/>
            <w:sz w:val="28"/>
            <w:szCs w:val="28"/>
          </w:rPr>
          <w:t>.</w:t>
        </w:r>
        <w:r w:rsidRPr="00431287">
          <w:rPr>
            <w:rStyle w:val="a4"/>
            <w:color w:val="auto"/>
            <w:sz w:val="28"/>
            <w:szCs w:val="28"/>
            <w:lang w:val="en-US"/>
          </w:rPr>
          <w:t>obikhod</w:t>
        </w:r>
        <w:r w:rsidRPr="00431287">
          <w:rPr>
            <w:rStyle w:val="a4"/>
            <w:color w:val="auto"/>
            <w:sz w:val="28"/>
            <w:szCs w:val="28"/>
          </w:rPr>
          <w:t>@</w:t>
        </w:r>
        <w:r w:rsidRPr="00431287">
          <w:rPr>
            <w:rStyle w:val="a4"/>
            <w:color w:val="auto"/>
            <w:sz w:val="28"/>
            <w:szCs w:val="28"/>
            <w:lang w:val="en-US"/>
          </w:rPr>
          <w:t>pharmasyntez</w:t>
        </w:r>
        <w:r w:rsidRPr="00431287">
          <w:rPr>
            <w:rStyle w:val="a4"/>
            <w:color w:val="auto"/>
            <w:sz w:val="28"/>
            <w:szCs w:val="28"/>
          </w:rPr>
          <w:t>.</w:t>
        </w:r>
        <w:r w:rsidRPr="00431287">
          <w:rPr>
            <w:rStyle w:val="a4"/>
            <w:color w:val="auto"/>
            <w:sz w:val="28"/>
            <w:szCs w:val="28"/>
            <w:lang w:val="en-US"/>
          </w:rPr>
          <w:t>com</w:t>
        </w:r>
      </w:hyperlink>
    </w:p>
    <w:p w14:paraId="18CC468D" w14:textId="4D7B46BE" w:rsidR="00F85114" w:rsidRDefault="00F85114" w:rsidP="00F85114">
      <w:pPr>
        <w:rPr>
          <w:sz w:val="28"/>
          <w:szCs w:val="28"/>
        </w:rPr>
      </w:pPr>
      <w:r w:rsidRPr="00431287">
        <w:rPr>
          <w:sz w:val="28"/>
          <w:szCs w:val="28"/>
        </w:rPr>
        <w:t>К анкете необходимо приложить сканы документов, подтверждающих указанную информацию в анкете</w:t>
      </w:r>
      <w:r w:rsidR="00F638D8" w:rsidRPr="00431287">
        <w:rPr>
          <w:sz w:val="28"/>
          <w:szCs w:val="28"/>
        </w:rPr>
        <w:t xml:space="preserve"> (аттестат, результат ЕГЭ, сертификаты и др</w:t>
      </w:r>
      <w:r w:rsidR="00EA0CC6" w:rsidRPr="00431287">
        <w:rPr>
          <w:sz w:val="28"/>
          <w:szCs w:val="28"/>
        </w:rPr>
        <w:t xml:space="preserve">угие </w:t>
      </w:r>
      <w:r w:rsidR="00F638D8" w:rsidRPr="00431287">
        <w:rPr>
          <w:sz w:val="28"/>
          <w:szCs w:val="28"/>
        </w:rPr>
        <w:t>документы)</w:t>
      </w:r>
      <w:r w:rsidRPr="00431287">
        <w:rPr>
          <w:sz w:val="28"/>
          <w:szCs w:val="28"/>
        </w:rPr>
        <w:t>.</w:t>
      </w:r>
    </w:p>
    <w:p w14:paraId="279A82FD" w14:textId="258CD2BA" w:rsidR="007B5014" w:rsidRPr="00431287" w:rsidRDefault="007B5014" w:rsidP="00F85114">
      <w:pPr>
        <w:rPr>
          <w:sz w:val="28"/>
          <w:szCs w:val="28"/>
        </w:rPr>
      </w:pPr>
      <w:r>
        <w:rPr>
          <w:sz w:val="28"/>
          <w:szCs w:val="28"/>
        </w:rPr>
        <w:t>Телефон: 8-964-730-03-18</w:t>
      </w:r>
    </w:p>
    <w:p w14:paraId="33CF2F48" w14:textId="77777777" w:rsidR="0014337B" w:rsidRPr="00431287" w:rsidRDefault="0014337B">
      <w:pP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bookmarkStart w:id="0" w:name="_Toc99706769"/>
      <w:r w:rsidRPr="00431287">
        <w:rPr>
          <w:rFonts w:ascii="Times New Roman" w:hAnsi="Times New Roman"/>
          <w:iCs/>
          <w:sz w:val="24"/>
          <w:szCs w:val="24"/>
          <w:shd w:val="clear" w:color="auto" w:fill="FFFFFF"/>
        </w:rPr>
        <w:br w:type="page"/>
      </w:r>
    </w:p>
    <w:p w14:paraId="5EBF8358" w14:textId="654F71D7" w:rsidR="0014337B" w:rsidRPr="00431287" w:rsidRDefault="0014337B" w:rsidP="0014337B">
      <w:pPr>
        <w:pStyle w:val="3"/>
        <w:jc w:val="center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431287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 xml:space="preserve">АНКЕТА участника </w:t>
      </w:r>
      <w:bookmarkEnd w:id="0"/>
      <w:r w:rsidRPr="00431287">
        <w:rPr>
          <w:rFonts w:ascii="Times New Roman" w:hAnsi="Times New Roman"/>
          <w:iCs/>
          <w:sz w:val="24"/>
          <w:szCs w:val="24"/>
          <w:shd w:val="clear" w:color="auto" w:fill="FFFFFF"/>
        </w:rPr>
        <w:t>целевого отбора</w:t>
      </w:r>
    </w:p>
    <w:p w14:paraId="741EAEF7" w14:textId="72ADD4D2" w:rsidR="0014337B" w:rsidRPr="00431287" w:rsidRDefault="0014337B" w:rsidP="0014337B">
      <w:pPr>
        <w:ind w:firstLine="709"/>
        <w:jc w:val="center"/>
        <w:rPr>
          <w:iCs/>
        </w:rPr>
      </w:pPr>
    </w:p>
    <w:tbl>
      <w:tblPr>
        <w:tblW w:w="9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27"/>
        <w:gridCol w:w="3721"/>
      </w:tblGrid>
      <w:tr w:rsidR="00431287" w:rsidRPr="00431287" w14:paraId="365F2DD6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E6D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Фамилия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FD1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</w:tc>
      </w:tr>
      <w:tr w:rsidR="00431287" w:rsidRPr="00431287" w14:paraId="49F6A106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4B5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Имя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E2A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</w:tc>
      </w:tr>
      <w:tr w:rsidR="00431287" w:rsidRPr="00431287" w14:paraId="70086486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2CC3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Отчество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68D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</w:tc>
      </w:tr>
      <w:tr w:rsidR="00431287" w:rsidRPr="00431287" w14:paraId="2CBA47CF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8B3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Дата рождения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3C9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</w:tc>
      </w:tr>
      <w:tr w:rsidR="00431287" w:rsidRPr="00431287" w14:paraId="005869D0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961D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Место жительства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75B5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город:</w:t>
            </w:r>
          </w:p>
        </w:tc>
      </w:tr>
      <w:tr w:rsidR="00431287" w:rsidRPr="00431287" w14:paraId="5F68BFB7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35C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ADB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область:</w:t>
            </w:r>
          </w:p>
        </w:tc>
      </w:tr>
      <w:tr w:rsidR="00431287" w:rsidRPr="00431287" w14:paraId="57C97B75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A87F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Контактный телефон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1E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3E0B0DF3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27F8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E-mail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795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7D0BFB1B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FA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 xml:space="preserve">Место учебы (школа/гимназия/лицей </w:t>
            </w:r>
            <w:proofErr w:type="gramStart"/>
            <w:r w:rsidRPr="00431287">
              <w:rPr>
                <w:iCs/>
              </w:rPr>
              <w:t>№….</w:t>
            </w:r>
            <w:proofErr w:type="gramEnd"/>
            <w:r w:rsidRPr="00431287">
              <w:rPr>
                <w:iCs/>
              </w:rPr>
              <w:t>./ВУЗ)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0D9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051F469F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38B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Класс (укажите направленность, если класс профильный)/ факультет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7C5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3BE59CB5" w14:textId="77777777" w:rsidTr="00EA0CC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BE5046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Участие в профильных олимпиадах (химия, математика, биология)</w:t>
            </w:r>
          </w:p>
        </w:tc>
      </w:tr>
      <w:tr w:rsidR="00431287" w:rsidRPr="00431287" w14:paraId="3DF60130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0AE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Год участия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6C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Тема проекта / конференции / публикации</w:t>
            </w:r>
          </w:p>
        </w:tc>
      </w:tr>
      <w:tr w:rsidR="00431287" w:rsidRPr="00431287" w14:paraId="6FDD3148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5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E2F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3E3D6347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9B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96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7360FD98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9FE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EE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6179141A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60B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E8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46476314" w14:textId="77777777" w:rsidTr="00EA0CC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051018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Дополнительное образование (факультативы, курсы, кружки)</w:t>
            </w:r>
          </w:p>
        </w:tc>
      </w:tr>
      <w:tr w:rsidR="00431287" w:rsidRPr="00431287" w14:paraId="7714A248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19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693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68C17DF7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CCA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C4F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605F4791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09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3D6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588B32B4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2D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6F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7EB9D22A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250219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Результаты ЕГЭ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9B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Химия</w:t>
            </w:r>
          </w:p>
        </w:tc>
      </w:tr>
      <w:tr w:rsidR="00431287" w:rsidRPr="00431287" w14:paraId="59384F82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2E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1B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Математика</w:t>
            </w:r>
          </w:p>
        </w:tc>
      </w:tr>
      <w:tr w:rsidR="00431287" w:rsidRPr="00431287" w14:paraId="322D01D2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E82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ABA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Русский язык</w:t>
            </w:r>
          </w:p>
        </w:tc>
      </w:tr>
      <w:tr w:rsidR="00431287" w:rsidRPr="00431287" w14:paraId="2F5B62B3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D6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54F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Биология</w:t>
            </w:r>
          </w:p>
        </w:tc>
      </w:tr>
      <w:tr w:rsidR="00431287" w:rsidRPr="00431287" w14:paraId="3AAB61BB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FE62F3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Средний балл по аттестату о среднем общем образовании/ рейтинг студента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D3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6C400217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D10DDC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Информация о родителях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355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58BAB1A7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344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ФИО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BBC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422DF891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04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Место работы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0C9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645890A7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954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Должность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6BD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1F7B5391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603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Контактный телефон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7C8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26F35782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855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ФИО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9BB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56609628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145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Место работы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300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56974632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098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Должность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EEB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47642835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6E" w14:textId="77777777" w:rsidR="0014337B" w:rsidRPr="00431287" w:rsidRDefault="0014337B" w:rsidP="0014337B">
            <w:pPr>
              <w:spacing w:after="0" w:line="240" w:lineRule="auto"/>
              <w:rPr>
                <w:bCs/>
                <w:iCs/>
              </w:rPr>
            </w:pPr>
            <w:r w:rsidRPr="00431287">
              <w:rPr>
                <w:bCs/>
                <w:iCs/>
              </w:rPr>
              <w:t>Контактный телефон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E67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607DFF49" w14:textId="77777777" w:rsidTr="00EA0CC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675D95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Если Вы желаете, можете указать дополнительную информацию о себе</w:t>
            </w:r>
          </w:p>
        </w:tc>
      </w:tr>
      <w:tr w:rsidR="00431287" w:rsidRPr="00431287" w14:paraId="3E1394F4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B69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776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3DA0F79C" w14:textId="77777777" w:rsidTr="00EA0C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921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B36" w14:textId="77777777" w:rsidR="0014337B" w:rsidRPr="00431287" w:rsidRDefault="0014337B" w:rsidP="0014337B">
            <w:pPr>
              <w:spacing w:after="0" w:line="240" w:lineRule="auto"/>
              <w:rPr>
                <w:iCs/>
              </w:rPr>
            </w:pPr>
          </w:p>
        </w:tc>
      </w:tr>
      <w:tr w:rsidR="00431287" w:rsidRPr="00431287" w14:paraId="71FFE10D" w14:textId="77777777" w:rsidTr="00EA0CC6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7F7"/>
          </w:tcPr>
          <w:p w14:paraId="5A23F9F3" w14:textId="5A8FF376" w:rsidR="0014337B" w:rsidRPr="00431287" w:rsidRDefault="0014337B" w:rsidP="0014337B">
            <w:pPr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 xml:space="preserve">Мотивационное письмо (почему Вы выбрали данное направление обучения и дальнейшую работу в компании </w:t>
            </w:r>
            <w:proofErr w:type="spellStart"/>
            <w:r w:rsidRPr="00431287">
              <w:rPr>
                <w:iCs/>
              </w:rPr>
              <w:t>Фармасинтез</w:t>
            </w:r>
            <w:proofErr w:type="spellEnd"/>
            <w:r w:rsidRPr="00431287">
              <w:rPr>
                <w:iCs/>
              </w:rPr>
              <w:t>)</w:t>
            </w:r>
          </w:p>
          <w:p w14:paraId="3138D48B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6C3E963C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38166F69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4FBCF379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1ED54B1E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77AF6F6C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205284E9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18C1B018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598D4D34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1CD79E7B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16E79F51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4ED7969B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3FB98A48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4BFABB0E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  <w:p w14:paraId="6CE6EC30" w14:textId="77777777" w:rsidR="0014337B" w:rsidRPr="00431287" w:rsidRDefault="0014337B" w:rsidP="0014337B">
            <w:pPr>
              <w:spacing w:after="0" w:line="240" w:lineRule="auto"/>
              <w:rPr>
                <w:b/>
                <w:iCs/>
              </w:rPr>
            </w:pPr>
          </w:p>
        </w:tc>
      </w:tr>
      <w:tr w:rsidR="00431287" w:rsidRPr="00431287" w14:paraId="0C408C4C" w14:textId="77777777" w:rsidTr="00EA0CC6"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40E" w14:textId="77777777" w:rsidR="0014337B" w:rsidRPr="00431287" w:rsidRDefault="0014337B" w:rsidP="0014337B">
            <w:pPr>
              <w:shd w:val="clear" w:color="auto" w:fill="DEEAF6"/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Откуда Вы узнали о нашей программе целевого набора?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8F4" w14:textId="77777777" w:rsidR="0014337B" w:rsidRPr="00431287" w:rsidRDefault="0014337B" w:rsidP="0014337B">
            <w:pPr>
              <w:shd w:val="clear" w:color="auto" w:fill="DEEAF6"/>
              <w:spacing w:after="0" w:line="240" w:lineRule="auto"/>
              <w:rPr>
                <w:iCs/>
              </w:rPr>
            </w:pPr>
          </w:p>
          <w:p w14:paraId="5435A780" w14:textId="77777777" w:rsidR="0014337B" w:rsidRPr="00431287" w:rsidRDefault="0014337B" w:rsidP="0014337B">
            <w:pPr>
              <w:shd w:val="clear" w:color="auto" w:fill="DEEAF6"/>
              <w:spacing w:after="0" w:line="240" w:lineRule="auto"/>
              <w:rPr>
                <w:iCs/>
              </w:rPr>
            </w:pPr>
          </w:p>
          <w:p w14:paraId="2967C014" w14:textId="77777777" w:rsidR="0014337B" w:rsidRPr="00431287" w:rsidRDefault="0014337B" w:rsidP="0014337B">
            <w:pPr>
              <w:shd w:val="clear" w:color="auto" w:fill="DEEAF6"/>
              <w:spacing w:after="0" w:line="240" w:lineRule="auto"/>
              <w:rPr>
                <w:iCs/>
              </w:rPr>
            </w:pPr>
          </w:p>
        </w:tc>
      </w:tr>
    </w:tbl>
    <w:p w14:paraId="2352E899" w14:textId="77777777" w:rsidR="0014337B" w:rsidRPr="00431287" w:rsidRDefault="0014337B" w:rsidP="0014337B">
      <w:pPr>
        <w:shd w:val="clear" w:color="auto" w:fill="DEEAF6"/>
        <w:jc w:val="center"/>
        <w:rPr>
          <w:iCs/>
        </w:rPr>
      </w:pPr>
      <w:r w:rsidRPr="00431287">
        <w:rPr>
          <w:iCs/>
        </w:rPr>
        <w:t>Благодарим Вас за заполнение анкеты!</w:t>
      </w:r>
    </w:p>
    <w:p w14:paraId="3EB1F6C5" w14:textId="77777777" w:rsidR="0014337B" w:rsidRPr="00431287" w:rsidRDefault="0014337B" w:rsidP="0014337B">
      <w:pPr>
        <w:rPr>
          <w:iCs/>
        </w:rPr>
      </w:pPr>
    </w:p>
    <w:p w14:paraId="2FCA0476" w14:textId="77777777" w:rsidR="0014337B" w:rsidRPr="00431287" w:rsidRDefault="0014337B" w:rsidP="0014337B">
      <w:pPr>
        <w:tabs>
          <w:tab w:val="center" w:pos="4680"/>
        </w:tabs>
        <w:suppressAutoHyphens/>
        <w:spacing w:after="0" w:line="240" w:lineRule="auto"/>
        <w:jc w:val="center"/>
        <w:rPr>
          <w:b/>
          <w:iCs/>
        </w:rPr>
      </w:pPr>
      <w:r w:rsidRPr="00431287">
        <w:rPr>
          <w:iCs/>
        </w:rPr>
        <w:br w:type="page"/>
      </w:r>
      <w:r w:rsidRPr="00431287">
        <w:rPr>
          <w:b/>
          <w:iCs/>
        </w:rPr>
        <w:t>СОГЛАСИЕ</w:t>
      </w:r>
    </w:p>
    <w:p w14:paraId="7419EAF2" w14:textId="77777777" w:rsidR="0014337B" w:rsidRPr="00431287" w:rsidRDefault="0014337B" w:rsidP="0014337B">
      <w:pPr>
        <w:tabs>
          <w:tab w:val="center" w:pos="4680"/>
        </w:tabs>
        <w:suppressAutoHyphens/>
        <w:spacing w:after="0" w:line="240" w:lineRule="auto"/>
        <w:jc w:val="center"/>
        <w:rPr>
          <w:b/>
          <w:iCs/>
        </w:rPr>
      </w:pPr>
      <w:r w:rsidRPr="00431287">
        <w:rPr>
          <w:b/>
          <w:iCs/>
        </w:rPr>
        <w:t>НА ОБРАБОТКУ ПЕРСОНАЛЬНЫХ ДАННЫХ</w:t>
      </w:r>
    </w:p>
    <w:p w14:paraId="21573C14" w14:textId="77777777" w:rsidR="0014337B" w:rsidRPr="00431287" w:rsidRDefault="0014337B" w:rsidP="0014337B">
      <w:pPr>
        <w:tabs>
          <w:tab w:val="center" w:pos="4680"/>
        </w:tabs>
        <w:suppressAutoHyphens/>
        <w:spacing w:after="0" w:line="240" w:lineRule="auto"/>
        <w:jc w:val="center"/>
        <w:rPr>
          <w:b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88"/>
      </w:tblGrid>
      <w:tr w:rsidR="00431287" w:rsidRPr="00431287" w14:paraId="23A633F3" w14:textId="77777777" w:rsidTr="008A5BB6">
        <w:tc>
          <w:tcPr>
            <w:tcW w:w="4840" w:type="dxa"/>
          </w:tcPr>
          <w:p w14:paraId="2AA88FFA" w14:textId="77777777" w:rsidR="0014337B" w:rsidRPr="00431287" w:rsidRDefault="0014337B" w:rsidP="0014337B">
            <w:pPr>
              <w:tabs>
                <w:tab w:val="center" w:pos="4680"/>
              </w:tabs>
              <w:suppressAutoHyphens/>
              <w:spacing w:after="0" w:line="240" w:lineRule="auto"/>
              <w:rPr>
                <w:iCs/>
              </w:rPr>
            </w:pPr>
            <w:r w:rsidRPr="00431287">
              <w:rPr>
                <w:iCs/>
              </w:rPr>
              <w:t>г. Иркутск</w:t>
            </w:r>
          </w:p>
        </w:tc>
        <w:tc>
          <w:tcPr>
            <w:tcW w:w="4850" w:type="dxa"/>
          </w:tcPr>
          <w:p w14:paraId="1FA832F4" w14:textId="77777777" w:rsidR="0014337B" w:rsidRPr="00431287" w:rsidRDefault="0014337B" w:rsidP="0014337B">
            <w:pPr>
              <w:tabs>
                <w:tab w:val="center" w:pos="4680"/>
              </w:tabs>
              <w:suppressAutoHyphens/>
              <w:spacing w:after="0" w:line="240" w:lineRule="auto"/>
              <w:jc w:val="right"/>
              <w:rPr>
                <w:iCs/>
              </w:rPr>
            </w:pPr>
            <w:r w:rsidRPr="00431287">
              <w:rPr>
                <w:iCs/>
              </w:rPr>
              <w:t>«__» _________ 202</w:t>
            </w:r>
            <w:r w:rsidRPr="00431287">
              <w:rPr>
                <w:iCs/>
                <w:lang w:val="en-US"/>
              </w:rPr>
              <w:t>_</w:t>
            </w:r>
            <w:r w:rsidRPr="00431287">
              <w:rPr>
                <w:iCs/>
              </w:rPr>
              <w:t xml:space="preserve"> г.</w:t>
            </w:r>
          </w:p>
          <w:p w14:paraId="12B778E9" w14:textId="77777777" w:rsidR="0014337B" w:rsidRPr="00431287" w:rsidRDefault="0014337B" w:rsidP="0014337B">
            <w:pPr>
              <w:tabs>
                <w:tab w:val="center" w:pos="4680"/>
              </w:tabs>
              <w:suppressAutoHyphens/>
              <w:spacing w:after="0" w:line="240" w:lineRule="auto"/>
              <w:jc w:val="right"/>
              <w:rPr>
                <w:iCs/>
              </w:rPr>
            </w:pPr>
          </w:p>
        </w:tc>
      </w:tr>
    </w:tbl>
    <w:p w14:paraId="3A23B8AF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ab/>
        <w:t xml:space="preserve">Я, _____________________________________________, «___» ________ _____ года </w:t>
      </w:r>
    </w:p>
    <w:p w14:paraId="0770EF63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  <w:sz w:val="18"/>
          <w:szCs w:val="18"/>
        </w:rPr>
      </w:pPr>
      <w:r w:rsidRPr="00431287">
        <w:rPr>
          <w:iCs/>
          <w:sz w:val="18"/>
          <w:szCs w:val="18"/>
        </w:rPr>
        <w:tab/>
      </w:r>
      <w:r w:rsidRPr="00431287">
        <w:rPr>
          <w:iCs/>
          <w:sz w:val="18"/>
          <w:szCs w:val="18"/>
        </w:rPr>
        <w:tab/>
        <w:t>(фамилия, имя, отчество субъекта персональных данных)</w:t>
      </w:r>
    </w:p>
    <w:p w14:paraId="129C6C54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рождения, зарегистрирован по адресу: __________________________________________________</w:t>
      </w:r>
    </w:p>
    <w:p w14:paraId="15F4914F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____________________________________________________________________________________,</w:t>
      </w:r>
    </w:p>
    <w:p w14:paraId="62773F6A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center"/>
        <w:rPr>
          <w:iCs/>
          <w:sz w:val="18"/>
          <w:szCs w:val="18"/>
        </w:rPr>
      </w:pPr>
      <w:r w:rsidRPr="00431287">
        <w:rPr>
          <w:iCs/>
          <w:sz w:val="18"/>
          <w:szCs w:val="18"/>
        </w:rPr>
        <w:t>(фактический адрес проживания)</w:t>
      </w:r>
    </w:p>
    <w:p w14:paraId="13C8BCCC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документ, удостоверяющий личность: ___________________________________________________</w:t>
      </w:r>
    </w:p>
    <w:p w14:paraId="16FF982E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center"/>
        <w:rPr>
          <w:iCs/>
          <w:sz w:val="18"/>
          <w:szCs w:val="18"/>
        </w:rPr>
      </w:pPr>
      <w:r w:rsidRPr="00431287">
        <w:rPr>
          <w:iCs/>
        </w:rPr>
        <w:t xml:space="preserve">____________________________________________________________________________________, </w:t>
      </w:r>
      <w:r w:rsidRPr="00431287">
        <w:rPr>
          <w:iCs/>
          <w:sz w:val="18"/>
          <w:szCs w:val="18"/>
        </w:rPr>
        <w:t>(наименование документа, серия, номер, сведения о дате выдачи документа и выдавшем его органе)</w:t>
      </w:r>
    </w:p>
    <w:p w14:paraId="667DEDC8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 xml:space="preserve">контактный телефон ________________________, </w:t>
      </w:r>
    </w:p>
    <w:p w14:paraId="08180008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электронная почта __________________________,</w:t>
      </w:r>
    </w:p>
    <w:p w14:paraId="1BC5D560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 xml:space="preserve">в соответствии со п. 4 ст. 9  Федерального закона от 27.07.2006  № 152-ФЗ  "О персональных данных", своей волей и в своем интересе </w:t>
      </w:r>
      <w:r w:rsidRPr="00431287">
        <w:rPr>
          <w:b/>
          <w:bCs/>
          <w:iCs/>
        </w:rPr>
        <w:t>даю согласие</w:t>
      </w:r>
      <w:r w:rsidRPr="00431287">
        <w:rPr>
          <w:iCs/>
        </w:rPr>
        <w:t xml:space="preserve"> Акционерному обществу «</w:t>
      </w:r>
      <w:proofErr w:type="spellStart"/>
      <w:r w:rsidRPr="00431287">
        <w:rPr>
          <w:iCs/>
        </w:rPr>
        <w:t>Фармасинтез</w:t>
      </w:r>
      <w:proofErr w:type="spellEnd"/>
      <w:r w:rsidRPr="00431287">
        <w:rPr>
          <w:iCs/>
        </w:rPr>
        <w:t>» (АО «</w:t>
      </w:r>
      <w:proofErr w:type="spellStart"/>
      <w:r w:rsidRPr="00431287">
        <w:rPr>
          <w:iCs/>
        </w:rPr>
        <w:t>Фармасинтез</w:t>
      </w:r>
      <w:proofErr w:type="spellEnd"/>
      <w:r w:rsidRPr="00431287">
        <w:rPr>
          <w:iCs/>
        </w:rPr>
        <w:t>»), юридический адрес: 664007, г. Иркутск, ул. Красногвардейская, д. 23,  оф. 3, на автоматизированную, а также без использования средств автоматизации обработку моих персональных данных, а именно: фамилия, имя, отчество, паспортные данные, дата рождения, адрес регистрации и проживания, контактная информация и прочую информацию в рамках исполнения договорных обязательств; то   есть   на   совершение   действий,     предусмотренных  п.  3   ст.  3 Федерального закона от 27.07.2006 № 152-ФЗ "О персональных данных".</w:t>
      </w:r>
    </w:p>
    <w:p w14:paraId="0F978CA2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 xml:space="preserve">    Настоящее согласие действует со дня его подписания до дня отзыва в письменной форме.</w:t>
      </w:r>
    </w:p>
    <w:p w14:paraId="43FAE4A4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0B222D7D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 xml:space="preserve">"___"______________ ____ г.          </w:t>
      </w:r>
    </w:p>
    <w:p w14:paraId="3937D9F2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2EB0E1F8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_____________________________________________________________________________</w:t>
      </w:r>
    </w:p>
    <w:p w14:paraId="52D9C4C1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(ФИО полностью прописью, подпись)</w:t>
      </w:r>
    </w:p>
    <w:p w14:paraId="075DFBE7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3B9593F3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7459B29B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3025E2A4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38746AA5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652C1734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>Я, ____________________________________________________________________________________,</w:t>
      </w:r>
    </w:p>
    <w:p w14:paraId="678308DE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 xml:space="preserve">            (фамилия, имя, отчество)</w:t>
      </w:r>
    </w:p>
    <w:p w14:paraId="28F82AD4" w14:textId="3A1F905E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  <w:r w:rsidRPr="00431287">
        <w:rPr>
          <w:iCs/>
        </w:rPr>
        <w:t xml:space="preserve">подтверждаю ознакомление с Положением о целевом обучении. </w:t>
      </w:r>
    </w:p>
    <w:p w14:paraId="538FDC5C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51058AFD" w14:textId="77777777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iCs/>
        </w:rPr>
      </w:pPr>
    </w:p>
    <w:p w14:paraId="7D4631FC" w14:textId="11863943" w:rsidR="0014337B" w:rsidRPr="00431287" w:rsidRDefault="0014337B" w:rsidP="001433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431287">
        <w:rPr>
          <w:iCs/>
        </w:rPr>
        <w:t xml:space="preserve">"___"______________ ____ г.        </w:t>
      </w:r>
    </w:p>
    <w:sectPr w:rsidR="0014337B" w:rsidRPr="0043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B8B"/>
    <w:multiLevelType w:val="hybridMultilevel"/>
    <w:tmpl w:val="4310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7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A4"/>
    <w:rsid w:val="000F39EB"/>
    <w:rsid w:val="0014337B"/>
    <w:rsid w:val="00431287"/>
    <w:rsid w:val="00644575"/>
    <w:rsid w:val="00687789"/>
    <w:rsid w:val="007B5014"/>
    <w:rsid w:val="00900973"/>
    <w:rsid w:val="009E2389"/>
    <w:rsid w:val="00AB14A4"/>
    <w:rsid w:val="00AB7719"/>
    <w:rsid w:val="00EA0CC6"/>
    <w:rsid w:val="00F638D8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2390"/>
  <w15:chartTrackingRefBased/>
  <w15:docId w15:val="{809338D0-715C-4399-AD65-F4EF99D2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4337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1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11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14337B"/>
    <w:rPr>
      <w:rFonts w:ascii="Calibri Light" w:eastAsia="Times New Roman" w:hAnsi="Calibri Light" w:cs="Times New Roman"/>
      <w:b/>
      <w:bCs/>
      <w:kern w:val="0"/>
      <w:sz w:val="26"/>
      <w:szCs w:val="26"/>
      <w:lang w:eastAsia="ru-RU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9E238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E23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E23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23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2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obikhod@pharmasynte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7D7D-BA7F-4098-ACDE-482CAED5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Галина</dc:creator>
  <cp:keywords/>
  <dc:description/>
  <cp:lastModifiedBy>Обиход Галина</cp:lastModifiedBy>
  <cp:revision>4</cp:revision>
  <dcterms:created xsi:type="dcterms:W3CDTF">2023-07-05T01:41:00Z</dcterms:created>
  <dcterms:modified xsi:type="dcterms:W3CDTF">2023-07-05T02:24:00Z</dcterms:modified>
</cp:coreProperties>
</file>