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D4660" w14:textId="0762A2A7" w:rsidR="004011EE" w:rsidRPr="001A4A13" w:rsidRDefault="004011EE" w:rsidP="004011EE">
      <w:pPr>
        <w:tabs>
          <w:tab w:val="left" w:pos="4395"/>
        </w:tabs>
        <w:ind w:left="4395"/>
        <w:jc w:val="right"/>
        <w:rPr>
          <w:sz w:val="26"/>
          <w:szCs w:val="26"/>
        </w:rPr>
      </w:pPr>
      <w:bookmarkStart w:id="0" w:name="_GoBack"/>
      <w:bookmarkEnd w:id="0"/>
      <w:r w:rsidRPr="001A4A13">
        <w:rPr>
          <w:sz w:val="26"/>
          <w:szCs w:val="26"/>
        </w:rPr>
        <w:t xml:space="preserve">Ректору ФГБОУ ВО «ИГУ», </w:t>
      </w:r>
    </w:p>
    <w:p w14:paraId="6E81C3D0" w14:textId="77777777" w:rsidR="004011EE" w:rsidRPr="001A4A13" w:rsidRDefault="004011EE" w:rsidP="004011EE">
      <w:pPr>
        <w:tabs>
          <w:tab w:val="left" w:pos="4395"/>
        </w:tabs>
        <w:ind w:left="4395"/>
        <w:jc w:val="right"/>
        <w:rPr>
          <w:sz w:val="26"/>
          <w:szCs w:val="26"/>
        </w:rPr>
      </w:pPr>
      <w:r w:rsidRPr="001A4A13">
        <w:rPr>
          <w:sz w:val="26"/>
          <w:szCs w:val="26"/>
        </w:rPr>
        <w:t>профессору А.Ф. Шмидту</w:t>
      </w:r>
    </w:p>
    <w:p w14:paraId="0341F4FB" w14:textId="77777777" w:rsidR="004011EE" w:rsidRPr="001A4A13" w:rsidRDefault="004011EE" w:rsidP="004011EE">
      <w:pPr>
        <w:pStyle w:val="Default"/>
        <w:ind w:left="4820"/>
        <w:jc w:val="right"/>
        <w:rPr>
          <w:sz w:val="26"/>
          <w:szCs w:val="26"/>
        </w:rPr>
      </w:pPr>
      <w:r w:rsidRPr="001A4A13">
        <w:rPr>
          <w:sz w:val="26"/>
          <w:szCs w:val="26"/>
        </w:rPr>
        <w:t xml:space="preserve">от </w:t>
      </w:r>
      <w:r w:rsidRPr="001A4A13">
        <w:rPr>
          <w:color w:val="auto"/>
          <w:sz w:val="26"/>
          <w:szCs w:val="26"/>
        </w:rPr>
        <w:t>_____________________________</w:t>
      </w:r>
      <w:r w:rsidRPr="001A4A13">
        <w:rPr>
          <w:sz w:val="26"/>
          <w:szCs w:val="26"/>
        </w:rPr>
        <w:t xml:space="preserve">, </w:t>
      </w:r>
    </w:p>
    <w:p w14:paraId="146002C0" w14:textId="77777777" w:rsidR="004011EE" w:rsidRPr="001A4A13" w:rsidRDefault="004011EE" w:rsidP="004011EE">
      <w:pPr>
        <w:pStyle w:val="Default"/>
        <w:ind w:left="4820"/>
        <w:jc w:val="right"/>
        <w:rPr>
          <w:sz w:val="26"/>
          <w:szCs w:val="26"/>
        </w:rPr>
      </w:pPr>
      <w:r w:rsidRPr="001A4A13">
        <w:rPr>
          <w:sz w:val="26"/>
          <w:szCs w:val="26"/>
        </w:rPr>
        <w:t>(Ф.И.О. обучающегося)</w:t>
      </w:r>
    </w:p>
    <w:p w14:paraId="425630C1" w14:textId="77777777" w:rsidR="004011EE" w:rsidRPr="001A4A13" w:rsidRDefault="004011EE" w:rsidP="004011EE">
      <w:pPr>
        <w:pStyle w:val="Default"/>
        <w:ind w:left="4820"/>
        <w:jc w:val="right"/>
        <w:rPr>
          <w:sz w:val="26"/>
          <w:szCs w:val="26"/>
        </w:rPr>
      </w:pPr>
      <w:r>
        <w:rPr>
          <w:sz w:val="26"/>
          <w:szCs w:val="26"/>
        </w:rPr>
        <w:t>обучающегося</w:t>
      </w:r>
      <w:r w:rsidRPr="001A4A13">
        <w:rPr>
          <w:sz w:val="26"/>
          <w:szCs w:val="26"/>
        </w:rPr>
        <w:t xml:space="preserve"> _____ курса, _________________ формы обучения </w:t>
      </w:r>
    </w:p>
    <w:p w14:paraId="7F994502" w14:textId="77777777" w:rsidR="004011EE" w:rsidRDefault="004011EE" w:rsidP="004011EE">
      <w:pPr>
        <w:pStyle w:val="Default"/>
        <w:ind w:left="4820"/>
        <w:jc w:val="right"/>
        <w:rPr>
          <w:sz w:val="28"/>
          <w:szCs w:val="28"/>
        </w:rPr>
      </w:pPr>
      <w:r w:rsidRPr="001A4A13">
        <w:rPr>
          <w:sz w:val="26"/>
          <w:szCs w:val="26"/>
        </w:rPr>
        <w:t>________________________________</w:t>
      </w:r>
      <w:r w:rsidRPr="00B233F6">
        <w:rPr>
          <w:sz w:val="28"/>
          <w:szCs w:val="28"/>
        </w:rPr>
        <w:t xml:space="preserve"> </w:t>
      </w:r>
    </w:p>
    <w:p w14:paraId="35F96952" w14:textId="77777777" w:rsidR="004011EE" w:rsidRPr="00B233F6" w:rsidRDefault="004011EE" w:rsidP="004011EE">
      <w:pPr>
        <w:pStyle w:val="Default"/>
        <w:ind w:left="4820"/>
        <w:jc w:val="right"/>
        <w:rPr>
          <w:sz w:val="28"/>
          <w:szCs w:val="28"/>
        </w:rPr>
      </w:pPr>
      <w:r>
        <w:rPr>
          <w:sz w:val="22"/>
          <w:szCs w:val="22"/>
        </w:rPr>
        <w:t>(</w:t>
      </w:r>
      <w:r w:rsidRPr="00D77FAE">
        <w:rPr>
          <w:sz w:val="22"/>
          <w:szCs w:val="22"/>
        </w:rPr>
        <w:t>факультет/институт)</w:t>
      </w:r>
    </w:p>
    <w:p w14:paraId="3C4A318D" w14:textId="77777777" w:rsidR="004011EE" w:rsidRPr="00B233F6" w:rsidRDefault="004011EE" w:rsidP="004011EE">
      <w:pPr>
        <w:pStyle w:val="Default"/>
        <w:ind w:left="4820"/>
        <w:jc w:val="right"/>
        <w:rPr>
          <w:sz w:val="28"/>
          <w:szCs w:val="28"/>
        </w:rPr>
      </w:pPr>
      <w:r w:rsidRPr="00B233F6">
        <w:rPr>
          <w:sz w:val="28"/>
          <w:szCs w:val="28"/>
        </w:rPr>
        <w:t xml:space="preserve">________________________________ </w:t>
      </w:r>
    </w:p>
    <w:p w14:paraId="055BC1FF" w14:textId="77777777" w:rsidR="004011EE" w:rsidRDefault="004011EE" w:rsidP="004011EE">
      <w:pPr>
        <w:pStyle w:val="Default"/>
        <w:ind w:left="4820"/>
        <w:jc w:val="right"/>
        <w:rPr>
          <w:sz w:val="22"/>
          <w:szCs w:val="22"/>
        </w:rPr>
      </w:pPr>
      <w:r w:rsidRPr="00D77FAE">
        <w:rPr>
          <w:sz w:val="22"/>
          <w:szCs w:val="22"/>
        </w:rPr>
        <w:t>(направление/специальность)</w:t>
      </w:r>
    </w:p>
    <w:p w14:paraId="2C2E09F6" w14:textId="77777777" w:rsidR="004011EE" w:rsidRPr="001A4A13" w:rsidRDefault="004011EE" w:rsidP="004011EE">
      <w:pPr>
        <w:tabs>
          <w:tab w:val="left" w:pos="6127"/>
        </w:tabs>
        <w:jc w:val="right"/>
        <w:rPr>
          <w:b/>
          <w:sz w:val="26"/>
          <w:szCs w:val="26"/>
        </w:rPr>
      </w:pPr>
      <w:r w:rsidRPr="001A4A13">
        <w:rPr>
          <w:sz w:val="26"/>
          <w:szCs w:val="26"/>
        </w:rPr>
        <w:t>Тел.</w:t>
      </w:r>
      <w:r w:rsidRPr="001A4A13">
        <w:rPr>
          <w:b/>
          <w:sz w:val="26"/>
          <w:szCs w:val="26"/>
        </w:rPr>
        <w:t xml:space="preserve"> ______________________</w:t>
      </w:r>
    </w:p>
    <w:p w14:paraId="7D40F04A" w14:textId="77777777" w:rsidR="004011EE" w:rsidRPr="001A4A13" w:rsidRDefault="004011EE" w:rsidP="004011EE">
      <w:pPr>
        <w:pStyle w:val="Default"/>
        <w:jc w:val="right"/>
        <w:rPr>
          <w:sz w:val="26"/>
          <w:szCs w:val="26"/>
        </w:rPr>
      </w:pPr>
      <w:r w:rsidRPr="001A4A13">
        <w:rPr>
          <w:sz w:val="26"/>
          <w:szCs w:val="26"/>
        </w:rPr>
        <w:t xml:space="preserve">   Эл. почта</w:t>
      </w:r>
      <w:r w:rsidRPr="001A4A13">
        <w:rPr>
          <w:b/>
          <w:sz w:val="26"/>
          <w:szCs w:val="26"/>
        </w:rPr>
        <w:t>__________________</w:t>
      </w:r>
    </w:p>
    <w:p w14:paraId="3F4F437D" w14:textId="77777777" w:rsidR="004011EE" w:rsidRPr="00225066" w:rsidRDefault="004011EE" w:rsidP="004011EE">
      <w:pPr>
        <w:pStyle w:val="Default"/>
        <w:jc w:val="right"/>
        <w:rPr>
          <w:color w:val="auto"/>
        </w:rPr>
      </w:pPr>
    </w:p>
    <w:p w14:paraId="5EDCEEF2" w14:textId="77777777" w:rsidR="004011EE" w:rsidRPr="00FE5A8F" w:rsidRDefault="004011EE" w:rsidP="004011EE">
      <w:pPr>
        <w:pStyle w:val="Default"/>
        <w:jc w:val="center"/>
        <w:rPr>
          <w:sz w:val="26"/>
          <w:szCs w:val="26"/>
        </w:rPr>
      </w:pPr>
      <w:r w:rsidRPr="00FE5A8F">
        <w:rPr>
          <w:b/>
          <w:bCs/>
          <w:iCs/>
          <w:sz w:val="26"/>
          <w:szCs w:val="26"/>
        </w:rPr>
        <w:t>Заявление</w:t>
      </w:r>
      <w:r w:rsidR="002944B6">
        <w:rPr>
          <w:b/>
          <w:bCs/>
          <w:iCs/>
          <w:sz w:val="26"/>
          <w:szCs w:val="26"/>
        </w:rPr>
        <w:t xml:space="preserve"> на переход</w:t>
      </w:r>
    </w:p>
    <w:p w14:paraId="5CC7A044" w14:textId="77777777" w:rsidR="002944B6" w:rsidRPr="00380DCF" w:rsidRDefault="004011EE" w:rsidP="002944B6">
      <w:pPr>
        <w:pStyle w:val="Default"/>
        <w:ind w:firstLine="708"/>
        <w:jc w:val="both"/>
        <w:rPr>
          <w:spacing w:val="-3"/>
          <w:sz w:val="26"/>
          <w:szCs w:val="26"/>
        </w:rPr>
      </w:pPr>
      <w:r w:rsidRPr="00FE5A8F">
        <w:rPr>
          <w:spacing w:val="-3"/>
          <w:sz w:val="26"/>
          <w:szCs w:val="26"/>
        </w:rPr>
        <w:t xml:space="preserve">Прошу перевести меня с платного обучения на </w:t>
      </w:r>
      <w:r w:rsidRPr="00380DCF">
        <w:rPr>
          <w:spacing w:val="-3"/>
          <w:sz w:val="26"/>
          <w:szCs w:val="26"/>
        </w:rPr>
        <w:t xml:space="preserve">обучение </w:t>
      </w:r>
      <w:r w:rsidR="002944B6" w:rsidRPr="00380DCF">
        <w:rPr>
          <w:spacing w:val="-3"/>
          <w:sz w:val="26"/>
          <w:szCs w:val="26"/>
        </w:rPr>
        <w:t>за счет</w:t>
      </w:r>
      <w:r w:rsidR="002944B6">
        <w:rPr>
          <w:spacing w:val="-3"/>
          <w:sz w:val="26"/>
          <w:szCs w:val="26"/>
        </w:rPr>
        <w:t xml:space="preserve"> </w:t>
      </w:r>
      <w:r w:rsidR="002944B6">
        <w:rPr>
          <w:sz w:val="26"/>
          <w:szCs w:val="26"/>
        </w:rPr>
        <w:t xml:space="preserve">средств бюджетных ассигнований / за счет собственных средств Университета / за счет </w:t>
      </w:r>
      <w:r w:rsidR="002944B6" w:rsidRPr="00380DCF">
        <w:rPr>
          <w:sz w:val="26"/>
          <w:szCs w:val="26"/>
        </w:rPr>
        <w:t>добровольных пожертвований и целевых взносов физических и (или) юридических лиц</w:t>
      </w:r>
      <w:r w:rsidR="002944B6">
        <w:rPr>
          <w:sz w:val="26"/>
          <w:szCs w:val="26"/>
        </w:rPr>
        <w:t xml:space="preserve"> </w:t>
      </w:r>
      <w:r w:rsidR="002944B6" w:rsidRPr="00BC6DB2">
        <w:rPr>
          <w:i/>
          <w:spacing w:val="-3"/>
          <w:sz w:val="26"/>
          <w:szCs w:val="26"/>
        </w:rPr>
        <w:t>(указать</w:t>
      </w:r>
      <w:r w:rsidR="002944B6" w:rsidRPr="001A4A13">
        <w:rPr>
          <w:i/>
          <w:spacing w:val="-3"/>
          <w:sz w:val="26"/>
          <w:szCs w:val="26"/>
        </w:rPr>
        <w:t xml:space="preserve"> нужное</w:t>
      </w:r>
      <w:r w:rsidR="002944B6">
        <w:rPr>
          <w:i/>
          <w:spacing w:val="-3"/>
          <w:sz w:val="26"/>
          <w:szCs w:val="26"/>
        </w:rPr>
        <w:t>)</w:t>
      </w:r>
      <w:r w:rsidR="002944B6" w:rsidRPr="00380DCF">
        <w:rPr>
          <w:spacing w:val="-3"/>
          <w:sz w:val="26"/>
          <w:szCs w:val="26"/>
        </w:rPr>
        <w:t xml:space="preserve">. </w:t>
      </w:r>
    </w:p>
    <w:p w14:paraId="715C2F2F" w14:textId="77777777" w:rsidR="002944B6" w:rsidRDefault="004011EE" w:rsidP="002944B6">
      <w:pPr>
        <w:pStyle w:val="Default"/>
        <w:ind w:firstLine="708"/>
        <w:jc w:val="both"/>
        <w:rPr>
          <w:spacing w:val="-3"/>
          <w:sz w:val="26"/>
          <w:szCs w:val="26"/>
        </w:rPr>
      </w:pPr>
      <w:r w:rsidRPr="00FE5A8F">
        <w:rPr>
          <w:spacing w:val="-3"/>
          <w:sz w:val="26"/>
          <w:szCs w:val="26"/>
        </w:rPr>
        <w:t>Отношусь к следующей категории граждан</w:t>
      </w:r>
      <w:r w:rsidR="002944B6">
        <w:rPr>
          <w:spacing w:val="-3"/>
          <w:sz w:val="26"/>
          <w:szCs w:val="26"/>
        </w:rPr>
        <w:t xml:space="preserve"> </w:t>
      </w:r>
      <w:r w:rsidR="002944B6" w:rsidRPr="001A4A13">
        <w:rPr>
          <w:i/>
          <w:spacing w:val="-3"/>
          <w:sz w:val="26"/>
          <w:szCs w:val="26"/>
        </w:rPr>
        <w:t>(</w:t>
      </w:r>
      <w:r w:rsidR="002944B6">
        <w:rPr>
          <w:i/>
          <w:spacing w:val="-3"/>
          <w:sz w:val="26"/>
          <w:szCs w:val="26"/>
        </w:rPr>
        <w:t>указать</w:t>
      </w:r>
      <w:r w:rsidR="002944B6" w:rsidRPr="001A4A13">
        <w:rPr>
          <w:i/>
          <w:spacing w:val="-3"/>
          <w:sz w:val="26"/>
          <w:szCs w:val="26"/>
        </w:rPr>
        <w:t xml:space="preserve"> нужное</w:t>
      </w:r>
      <w:r w:rsidR="002944B6">
        <w:rPr>
          <w:i/>
          <w:spacing w:val="-3"/>
          <w:sz w:val="26"/>
          <w:szCs w:val="26"/>
        </w:rPr>
        <w:t>)</w:t>
      </w:r>
      <w:r w:rsidR="002944B6" w:rsidRPr="00FE5A8F">
        <w:rPr>
          <w:spacing w:val="-3"/>
          <w:sz w:val="26"/>
          <w:szCs w:val="26"/>
        </w:rPr>
        <w:t xml:space="preserve">: </w:t>
      </w:r>
    </w:p>
    <w:p w14:paraId="788B2026" w14:textId="77777777" w:rsidR="004011EE" w:rsidRPr="00B63A92" w:rsidRDefault="004011EE" w:rsidP="004011EE">
      <w:pPr>
        <w:pStyle w:val="a3"/>
        <w:numPr>
          <w:ilvl w:val="0"/>
          <w:numId w:val="5"/>
        </w:numPr>
        <w:jc w:val="both"/>
        <w:rPr>
          <w:color w:val="000000"/>
          <w:spacing w:val="-3"/>
          <w:sz w:val="26"/>
          <w:szCs w:val="26"/>
        </w:rPr>
      </w:pPr>
      <w:r w:rsidRPr="00B63A92">
        <w:rPr>
          <w:color w:val="000000"/>
          <w:spacing w:val="-3"/>
          <w:sz w:val="26"/>
          <w:szCs w:val="26"/>
        </w:rPr>
        <w:t>детей-сирот и детей, оставшихся без попечения родителей, а также лицам из числа детей-сирот и детей, оставшихся без попечения родителей;</w:t>
      </w:r>
    </w:p>
    <w:p w14:paraId="0C5D383C" w14:textId="77777777" w:rsidR="004011EE" w:rsidRPr="00FE5A8F" w:rsidRDefault="004011EE" w:rsidP="004011EE">
      <w:pPr>
        <w:pStyle w:val="a3"/>
        <w:numPr>
          <w:ilvl w:val="0"/>
          <w:numId w:val="5"/>
        </w:numPr>
        <w:tabs>
          <w:tab w:val="left" w:pos="426"/>
        </w:tabs>
        <w:jc w:val="both"/>
        <w:rPr>
          <w:sz w:val="26"/>
          <w:szCs w:val="26"/>
        </w:rPr>
      </w:pPr>
      <w:r w:rsidRPr="00FE5A8F">
        <w:rPr>
          <w:sz w:val="26"/>
          <w:szCs w:val="26"/>
        </w:rPr>
        <w:t>граждан в возрасте до двадцати лет, имеющих только одного родителя – инвалида I группы, среднедушевой доход семьи ниже величины прожиточного минимума, установленного в соответствующем субъекте Российской Федерации;</w:t>
      </w:r>
    </w:p>
    <w:p w14:paraId="6F4314F5" w14:textId="77777777" w:rsidR="004011EE" w:rsidRDefault="004011EE" w:rsidP="004011EE">
      <w:pPr>
        <w:pStyle w:val="a3"/>
        <w:numPr>
          <w:ilvl w:val="0"/>
          <w:numId w:val="5"/>
        </w:numPr>
        <w:tabs>
          <w:tab w:val="left" w:pos="426"/>
        </w:tabs>
        <w:jc w:val="both"/>
        <w:rPr>
          <w:sz w:val="26"/>
          <w:szCs w:val="26"/>
        </w:rPr>
      </w:pPr>
      <w:r w:rsidRPr="00FE5A8F">
        <w:rPr>
          <w:sz w:val="26"/>
          <w:szCs w:val="26"/>
        </w:rPr>
        <w:t>женщин, родивших ребенка в период обучения;</w:t>
      </w:r>
    </w:p>
    <w:p w14:paraId="7B87FFEC" w14:textId="77777777" w:rsidR="00B93B08" w:rsidRPr="00FE5A8F" w:rsidRDefault="00B93B08" w:rsidP="004011EE">
      <w:pPr>
        <w:pStyle w:val="a3"/>
        <w:numPr>
          <w:ilvl w:val="0"/>
          <w:numId w:val="5"/>
        </w:numPr>
        <w:tabs>
          <w:tab w:val="left" w:pos="426"/>
        </w:tabs>
        <w:jc w:val="both"/>
        <w:rPr>
          <w:sz w:val="26"/>
          <w:szCs w:val="26"/>
        </w:rPr>
      </w:pPr>
      <w:r>
        <w:rPr>
          <w:spacing w:val="-3"/>
          <w:sz w:val="26"/>
          <w:szCs w:val="26"/>
        </w:rPr>
        <w:t>утрат</w:t>
      </w:r>
      <w:r w:rsidR="00B36F99">
        <w:rPr>
          <w:spacing w:val="-3"/>
          <w:sz w:val="26"/>
          <w:szCs w:val="26"/>
        </w:rPr>
        <w:t>ивших</w:t>
      </w:r>
      <w:r>
        <w:rPr>
          <w:spacing w:val="-3"/>
          <w:sz w:val="26"/>
          <w:szCs w:val="26"/>
        </w:rPr>
        <w:t xml:space="preserve"> в период обучения </w:t>
      </w:r>
      <w:r w:rsidRPr="00B63A92">
        <w:rPr>
          <w:sz w:val="26"/>
          <w:szCs w:val="26"/>
        </w:rPr>
        <w:t>одного или обоих родителей (законных представителей) или единственного родителя (законного представителя)</w:t>
      </w:r>
      <w:r>
        <w:rPr>
          <w:sz w:val="26"/>
          <w:szCs w:val="26"/>
        </w:rPr>
        <w:t>;</w:t>
      </w:r>
    </w:p>
    <w:p w14:paraId="2B7209EE" w14:textId="77777777" w:rsidR="004011EE" w:rsidRDefault="004011EE" w:rsidP="004011EE">
      <w:pPr>
        <w:pStyle w:val="a3"/>
        <w:numPr>
          <w:ilvl w:val="0"/>
          <w:numId w:val="5"/>
        </w:numPr>
        <w:tabs>
          <w:tab w:val="left" w:pos="426"/>
        </w:tabs>
        <w:jc w:val="both"/>
        <w:rPr>
          <w:sz w:val="26"/>
          <w:szCs w:val="26"/>
        </w:rPr>
      </w:pPr>
      <w:r w:rsidRPr="00FE5A8F">
        <w:rPr>
          <w:sz w:val="26"/>
          <w:szCs w:val="26"/>
        </w:rPr>
        <w:t>детей лиц, принимающих или принимавших участие в специальной военной операции</w:t>
      </w:r>
      <w:r w:rsidR="002944B6">
        <w:rPr>
          <w:sz w:val="26"/>
          <w:szCs w:val="26"/>
        </w:rPr>
        <w:t>.</w:t>
      </w:r>
    </w:p>
    <w:p w14:paraId="50F3B96A" w14:textId="77777777" w:rsidR="00B93B08" w:rsidRDefault="00B93B08" w:rsidP="004011EE">
      <w:pPr>
        <w:pStyle w:val="Default"/>
        <w:jc w:val="both"/>
        <w:rPr>
          <w:spacing w:val="-3"/>
          <w:sz w:val="26"/>
          <w:szCs w:val="26"/>
        </w:rPr>
      </w:pPr>
    </w:p>
    <w:p w14:paraId="311CFC10" w14:textId="77777777" w:rsidR="004011EE" w:rsidRDefault="004011EE" w:rsidP="004011EE">
      <w:pPr>
        <w:pStyle w:val="Default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 xml:space="preserve">Копии </w:t>
      </w:r>
      <w:r w:rsidR="00CD7620">
        <w:rPr>
          <w:spacing w:val="-3"/>
          <w:sz w:val="26"/>
          <w:szCs w:val="26"/>
        </w:rPr>
        <w:t xml:space="preserve">подтверждающих </w:t>
      </w:r>
      <w:r>
        <w:rPr>
          <w:spacing w:val="-3"/>
          <w:sz w:val="26"/>
          <w:szCs w:val="26"/>
        </w:rPr>
        <w:t>документов прилагаю</w:t>
      </w:r>
      <w:r w:rsidR="00CD7620">
        <w:rPr>
          <w:spacing w:val="-3"/>
          <w:sz w:val="26"/>
          <w:szCs w:val="26"/>
        </w:rPr>
        <w:t xml:space="preserve"> </w:t>
      </w:r>
      <w:r w:rsidR="003B6B11">
        <w:rPr>
          <w:spacing w:val="-3"/>
          <w:sz w:val="26"/>
          <w:szCs w:val="26"/>
        </w:rPr>
        <w:t>(</w:t>
      </w:r>
      <w:r w:rsidR="00CD7620" w:rsidRPr="00B93B08">
        <w:rPr>
          <w:i/>
          <w:spacing w:val="-3"/>
        </w:rPr>
        <w:t>указать</w:t>
      </w:r>
      <w:r w:rsidR="00CD7620" w:rsidRPr="00B93B08">
        <w:rPr>
          <w:spacing w:val="-3"/>
        </w:rPr>
        <w:t xml:space="preserve"> </w:t>
      </w:r>
      <w:r w:rsidR="00CD7620" w:rsidRPr="00B93B08">
        <w:rPr>
          <w:i/>
          <w:spacing w:val="-3"/>
        </w:rPr>
        <w:t>в случае отсутствия в личном деле</w:t>
      </w:r>
      <w:r w:rsidR="00CD7620">
        <w:rPr>
          <w:spacing w:val="-3"/>
          <w:sz w:val="26"/>
          <w:szCs w:val="26"/>
        </w:rPr>
        <w:t>)</w:t>
      </w:r>
      <w:r>
        <w:rPr>
          <w:spacing w:val="-3"/>
          <w:sz w:val="26"/>
          <w:szCs w:val="26"/>
        </w:rPr>
        <w:t xml:space="preserve">: </w:t>
      </w:r>
    </w:p>
    <w:p w14:paraId="3FFEC283" w14:textId="77777777" w:rsidR="00B93B08" w:rsidRDefault="00CD7620" w:rsidP="00B93B08">
      <w:pPr>
        <w:pStyle w:val="Default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–</w:t>
      </w:r>
      <w:r w:rsidR="00B93B08">
        <w:rPr>
          <w:spacing w:val="-3"/>
          <w:sz w:val="26"/>
          <w:szCs w:val="26"/>
        </w:rPr>
        <w:t xml:space="preserve"> </w:t>
      </w:r>
      <w:r w:rsidR="00B93B08">
        <w:rPr>
          <w:spacing w:val="-3"/>
          <w:sz w:val="26"/>
          <w:szCs w:val="26"/>
        </w:rPr>
        <w:softHyphen/>
      </w:r>
      <w:r w:rsidR="00B93B08">
        <w:rPr>
          <w:spacing w:val="-3"/>
          <w:sz w:val="26"/>
          <w:szCs w:val="26"/>
        </w:rPr>
        <w:softHyphen/>
      </w:r>
      <w:r w:rsidR="00B93B08">
        <w:rPr>
          <w:spacing w:val="-3"/>
          <w:sz w:val="26"/>
          <w:szCs w:val="26"/>
        </w:rPr>
        <w:softHyphen/>
      </w:r>
      <w:r w:rsidR="00B93B08">
        <w:rPr>
          <w:spacing w:val="-3"/>
          <w:sz w:val="26"/>
          <w:szCs w:val="26"/>
        </w:rPr>
        <w:softHyphen/>
      </w:r>
      <w:r w:rsidR="00B93B08">
        <w:rPr>
          <w:spacing w:val="-3"/>
          <w:sz w:val="26"/>
          <w:szCs w:val="26"/>
        </w:rPr>
        <w:softHyphen/>
      </w:r>
      <w:r w:rsidR="00B93B08">
        <w:rPr>
          <w:spacing w:val="-3"/>
          <w:sz w:val="26"/>
          <w:szCs w:val="26"/>
        </w:rPr>
        <w:softHyphen/>
      </w:r>
      <w:r w:rsidR="00B93B08">
        <w:rPr>
          <w:spacing w:val="-3"/>
          <w:sz w:val="26"/>
          <w:szCs w:val="26"/>
        </w:rPr>
        <w:softHyphen/>
      </w:r>
      <w:r w:rsidR="00B93B08">
        <w:rPr>
          <w:spacing w:val="-3"/>
          <w:sz w:val="26"/>
          <w:szCs w:val="26"/>
        </w:rPr>
        <w:softHyphen/>
      </w:r>
      <w:r w:rsidR="00B93B08">
        <w:rPr>
          <w:spacing w:val="-3"/>
          <w:sz w:val="26"/>
          <w:szCs w:val="26"/>
        </w:rPr>
        <w:softHyphen/>
      </w:r>
      <w:r w:rsidR="00B93B08">
        <w:rPr>
          <w:spacing w:val="-3"/>
          <w:sz w:val="26"/>
          <w:szCs w:val="26"/>
        </w:rPr>
        <w:softHyphen/>
      </w:r>
      <w:r w:rsidR="00B93B08">
        <w:rPr>
          <w:spacing w:val="-3"/>
          <w:sz w:val="26"/>
          <w:szCs w:val="26"/>
        </w:rPr>
        <w:softHyphen/>
      </w:r>
      <w:r w:rsidR="00B93B08">
        <w:rPr>
          <w:spacing w:val="-3"/>
          <w:sz w:val="26"/>
          <w:szCs w:val="26"/>
        </w:rPr>
        <w:softHyphen/>
      </w:r>
      <w:r w:rsidR="00B93B08">
        <w:rPr>
          <w:spacing w:val="-3"/>
          <w:sz w:val="26"/>
          <w:szCs w:val="26"/>
        </w:rPr>
        <w:softHyphen/>
      </w:r>
      <w:r w:rsidR="00B93B08">
        <w:rPr>
          <w:spacing w:val="-3"/>
          <w:sz w:val="26"/>
          <w:szCs w:val="26"/>
        </w:rPr>
        <w:softHyphen/>
      </w:r>
      <w:r w:rsidR="00B93B08">
        <w:rPr>
          <w:spacing w:val="-3"/>
          <w:sz w:val="26"/>
          <w:szCs w:val="26"/>
        </w:rPr>
        <w:softHyphen/>
      </w:r>
      <w:r w:rsidR="00B93B08">
        <w:rPr>
          <w:spacing w:val="-3"/>
          <w:sz w:val="26"/>
          <w:szCs w:val="26"/>
        </w:rPr>
        <w:softHyphen/>
      </w:r>
      <w:r w:rsidR="00B93B08">
        <w:rPr>
          <w:spacing w:val="-3"/>
          <w:sz w:val="26"/>
          <w:szCs w:val="26"/>
        </w:rPr>
        <w:softHyphen/>
        <w:t>_______________________________________________________________________</w:t>
      </w:r>
    </w:p>
    <w:p w14:paraId="2B78E71F" w14:textId="77777777" w:rsidR="00CD7620" w:rsidRPr="007C0118" w:rsidRDefault="00CD7620" w:rsidP="004011EE">
      <w:pPr>
        <w:pStyle w:val="Default"/>
        <w:jc w:val="both"/>
        <w:rPr>
          <w:i/>
          <w:spacing w:val="-3"/>
          <w:sz w:val="26"/>
          <w:szCs w:val="26"/>
        </w:rPr>
      </w:pPr>
    </w:p>
    <w:p w14:paraId="58474755" w14:textId="77777777" w:rsidR="004011EE" w:rsidRPr="00225066" w:rsidRDefault="004011EE" w:rsidP="004011EE">
      <w:pPr>
        <w:pStyle w:val="Default"/>
        <w:jc w:val="both"/>
        <w:rPr>
          <w:spacing w:val="-3"/>
        </w:rPr>
      </w:pPr>
    </w:p>
    <w:p w14:paraId="41887520" w14:textId="77777777" w:rsidR="004011EE" w:rsidRPr="00225066" w:rsidRDefault="004011EE" w:rsidP="004011EE">
      <w:pPr>
        <w:shd w:val="clear" w:color="auto" w:fill="FFFFFF"/>
        <w:tabs>
          <w:tab w:val="left" w:leader="underscore" w:pos="706"/>
          <w:tab w:val="left" w:leader="underscore" w:pos="3648"/>
          <w:tab w:val="left" w:pos="5462"/>
          <w:tab w:val="left" w:leader="underscore" w:pos="8798"/>
        </w:tabs>
      </w:pPr>
      <w:r w:rsidRPr="00225066">
        <w:rPr>
          <w:color w:val="000000"/>
        </w:rPr>
        <w:t>«___»</w:t>
      </w:r>
      <w:r w:rsidRPr="00225066">
        <w:rPr>
          <w:color w:val="000000"/>
        </w:rPr>
        <w:tab/>
        <w:t xml:space="preserve"> ___________202__</w:t>
      </w:r>
      <w:r w:rsidRPr="00225066">
        <w:rPr>
          <w:color w:val="000000"/>
          <w:spacing w:val="14"/>
        </w:rPr>
        <w:t xml:space="preserve"> г.                                            </w:t>
      </w:r>
      <w:r w:rsidRPr="00225066">
        <w:rPr>
          <w:color w:val="000000"/>
        </w:rPr>
        <w:t xml:space="preserve">               _</w:t>
      </w:r>
      <w:r w:rsidR="00CD7620">
        <w:rPr>
          <w:color w:val="000000"/>
        </w:rPr>
        <w:t>__</w:t>
      </w:r>
      <w:r w:rsidRPr="00225066">
        <w:rPr>
          <w:color w:val="000000"/>
        </w:rPr>
        <w:t>__________</w:t>
      </w:r>
    </w:p>
    <w:p w14:paraId="2B022006" w14:textId="77777777" w:rsidR="004011EE" w:rsidRPr="00225066" w:rsidRDefault="00CD7620" w:rsidP="00CD7620">
      <w:pPr>
        <w:shd w:val="clear" w:color="auto" w:fill="FFFFFF"/>
        <w:jc w:val="center"/>
        <w:rPr>
          <w:b/>
        </w:rPr>
      </w:pPr>
      <w:r>
        <w:rPr>
          <w:i/>
          <w:iCs/>
          <w:color w:val="000000"/>
          <w:spacing w:val="-2"/>
        </w:rPr>
        <w:t xml:space="preserve">                                                                                                          </w:t>
      </w:r>
      <w:r w:rsidR="004011EE" w:rsidRPr="00225066">
        <w:rPr>
          <w:i/>
          <w:iCs/>
          <w:color w:val="000000"/>
          <w:spacing w:val="-2"/>
        </w:rPr>
        <w:t>(подпись)</w:t>
      </w:r>
    </w:p>
    <w:p w14:paraId="2B0C08B6" w14:textId="77777777" w:rsidR="00B93B08" w:rsidRDefault="00254750" w:rsidP="004011EE">
      <w:pPr>
        <w:ind w:firstLine="708"/>
        <w:jc w:val="both"/>
        <w:rPr>
          <w:spacing w:val="-3"/>
          <w:sz w:val="26"/>
          <w:szCs w:val="26"/>
        </w:rPr>
      </w:pPr>
      <w:r w:rsidRPr="00254750">
        <w:rPr>
          <w:sz w:val="26"/>
          <w:szCs w:val="26"/>
        </w:rPr>
        <w:t>Подтверждаем</w:t>
      </w:r>
      <w:r w:rsidR="004011EE" w:rsidRPr="00254750">
        <w:rPr>
          <w:sz w:val="26"/>
          <w:szCs w:val="26"/>
        </w:rPr>
        <w:t>, что н</w:t>
      </w:r>
      <w:r w:rsidR="004011EE" w:rsidRPr="00254750">
        <w:rPr>
          <w:spacing w:val="-3"/>
          <w:sz w:val="26"/>
          <w:szCs w:val="26"/>
        </w:rPr>
        <w:t>а момент подачи заявления обучающийся</w:t>
      </w:r>
      <w:r w:rsidR="00B93B08">
        <w:rPr>
          <w:spacing w:val="-3"/>
          <w:sz w:val="26"/>
          <w:szCs w:val="26"/>
        </w:rPr>
        <w:t>:</w:t>
      </w:r>
    </w:p>
    <w:p w14:paraId="07B7027D" w14:textId="77777777" w:rsidR="00B93B08" w:rsidRDefault="00B93B08" w:rsidP="004011EE">
      <w:pPr>
        <w:ind w:firstLine="708"/>
        <w:jc w:val="both"/>
        <w:rPr>
          <w:sz w:val="26"/>
          <w:szCs w:val="26"/>
        </w:rPr>
      </w:pPr>
      <w:r>
        <w:rPr>
          <w:spacing w:val="-3"/>
          <w:sz w:val="26"/>
          <w:szCs w:val="26"/>
        </w:rPr>
        <w:t xml:space="preserve">– </w:t>
      </w:r>
      <w:r w:rsidR="004011EE" w:rsidRPr="00254750">
        <w:rPr>
          <w:spacing w:val="-3"/>
          <w:sz w:val="26"/>
          <w:szCs w:val="26"/>
        </w:rPr>
        <w:t>не имеет академической задолженности, дисциплинарных взысканий, задолженности по оплате обучения,</w:t>
      </w:r>
      <w:r w:rsidR="004011EE" w:rsidRPr="00254750">
        <w:rPr>
          <w:sz w:val="26"/>
          <w:szCs w:val="26"/>
        </w:rPr>
        <w:t xml:space="preserve"> </w:t>
      </w:r>
    </w:p>
    <w:p w14:paraId="12E73D1F" w14:textId="77777777" w:rsidR="004011EE" w:rsidRPr="00254750" w:rsidRDefault="00B93B08" w:rsidP="004011EE">
      <w:pPr>
        <w:ind w:firstLine="708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– </w:t>
      </w:r>
      <w:r w:rsidR="004011EE" w:rsidRPr="00254750">
        <w:rPr>
          <w:sz w:val="26"/>
          <w:szCs w:val="26"/>
        </w:rPr>
        <w:t>имеет особые достижения в учебной, научно-исследовательской, общественной, культурно-творческой и спорти</w:t>
      </w:r>
      <w:r>
        <w:rPr>
          <w:sz w:val="26"/>
          <w:szCs w:val="26"/>
        </w:rPr>
        <w:t xml:space="preserve">вной деятельности Университета </w:t>
      </w:r>
      <w:r w:rsidRPr="00254750">
        <w:rPr>
          <w:sz w:val="26"/>
          <w:szCs w:val="26"/>
        </w:rPr>
        <w:t>(</w:t>
      </w:r>
      <w:r w:rsidRPr="00B93B08">
        <w:rPr>
          <w:i/>
        </w:rPr>
        <w:t>указать</w:t>
      </w:r>
      <w:r w:rsidRPr="00B93B08">
        <w:t xml:space="preserve"> </w:t>
      </w:r>
      <w:r w:rsidR="004011EE" w:rsidRPr="00B93B08">
        <w:rPr>
          <w:i/>
        </w:rPr>
        <w:t>при наличии</w:t>
      </w:r>
      <w:r>
        <w:rPr>
          <w:i/>
        </w:rPr>
        <w:t xml:space="preserve"> с приложением копий документов</w:t>
      </w:r>
      <w:r w:rsidRPr="00B93B08">
        <w:t>)</w:t>
      </w:r>
      <w:r w:rsidR="004011EE" w:rsidRPr="00254750">
        <w:rPr>
          <w:i/>
          <w:sz w:val="26"/>
          <w:szCs w:val="26"/>
        </w:rPr>
        <w:t>.</w:t>
      </w:r>
    </w:p>
    <w:p w14:paraId="4C207B38" w14:textId="77777777" w:rsidR="004011EE" w:rsidRPr="00225066" w:rsidRDefault="004011EE" w:rsidP="004011EE">
      <w:pPr>
        <w:pStyle w:val="Default"/>
        <w:ind w:firstLine="708"/>
        <w:jc w:val="both"/>
      </w:pPr>
      <w:r w:rsidRPr="00225066">
        <w:tab/>
      </w:r>
    </w:p>
    <w:p w14:paraId="1523EC96" w14:textId="77777777" w:rsidR="004011EE" w:rsidRPr="00225066" w:rsidRDefault="004011EE" w:rsidP="004011EE">
      <w:pPr>
        <w:pStyle w:val="Default"/>
      </w:pPr>
      <w:r w:rsidRPr="00B93B08">
        <w:rPr>
          <w:sz w:val="26"/>
          <w:szCs w:val="26"/>
        </w:rPr>
        <w:t>Должность</w:t>
      </w:r>
      <w:r w:rsidRPr="00B93B08">
        <w:rPr>
          <w:sz w:val="26"/>
          <w:szCs w:val="26"/>
        </w:rPr>
        <w:tab/>
        <w:t>работника деканата/дирекции</w:t>
      </w:r>
      <w:r w:rsidRPr="00225066">
        <w:t xml:space="preserve"> ______________________</w:t>
      </w:r>
      <w:r w:rsidRPr="00225066">
        <w:tab/>
      </w:r>
      <w:r w:rsidRPr="00225066">
        <w:tab/>
        <w:t xml:space="preserve">                                                                                             ___________________                  _________________________       </w:t>
      </w:r>
    </w:p>
    <w:p w14:paraId="1E37F6C8" w14:textId="77777777" w:rsidR="004011EE" w:rsidRPr="00FE5A8F" w:rsidRDefault="004011EE" w:rsidP="004011EE">
      <w:pPr>
        <w:pStyle w:val="Default"/>
        <w:rPr>
          <w:color w:val="auto"/>
          <w:sz w:val="20"/>
          <w:szCs w:val="20"/>
        </w:rPr>
      </w:pPr>
      <w:r w:rsidRPr="00FE5A8F">
        <w:rPr>
          <w:sz w:val="20"/>
          <w:szCs w:val="20"/>
        </w:rPr>
        <w:t xml:space="preserve"> </w:t>
      </w:r>
      <w:r w:rsidRPr="00FE5A8F">
        <w:rPr>
          <w:i/>
          <w:sz w:val="20"/>
          <w:szCs w:val="20"/>
        </w:rPr>
        <w:t xml:space="preserve">       (</w:t>
      </w:r>
      <w:proofErr w:type="gramStart"/>
      <w:r w:rsidR="00DE5FCF" w:rsidRPr="00FE5A8F">
        <w:rPr>
          <w:i/>
          <w:sz w:val="20"/>
          <w:szCs w:val="20"/>
        </w:rPr>
        <w:t xml:space="preserve">дата)  </w:t>
      </w:r>
      <w:r w:rsidRPr="00FE5A8F">
        <w:rPr>
          <w:i/>
          <w:sz w:val="20"/>
          <w:szCs w:val="20"/>
        </w:rPr>
        <w:t xml:space="preserve"> </w:t>
      </w:r>
      <w:proofErr w:type="gramEnd"/>
      <w:r w:rsidRPr="00FE5A8F">
        <w:rPr>
          <w:i/>
          <w:sz w:val="20"/>
          <w:szCs w:val="20"/>
        </w:rPr>
        <w:t xml:space="preserve">                                </w:t>
      </w:r>
      <w:r>
        <w:rPr>
          <w:i/>
          <w:sz w:val="20"/>
          <w:szCs w:val="20"/>
        </w:rPr>
        <w:t xml:space="preserve">            </w:t>
      </w:r>
      <w:r w:rsidRPr="00FE5A8F">
        <w:rPr>
          <w:i/>
          <w:sz w:val="20"/>
          <w:szCs w:val="20"/>
        </w:rPr>
        <w:t xml:space="preserve">        (подпись, расшифровка)</w:t>
      </w:r>
    </w:p>
    <w:p w14:paraId="64032AA6" w14:textId="77777777" w:rsidR="004011EE" w:rsidRDefault="004011EE" w:rsidP="004011EE">
      <w:pPr>
        <w:pStyle w:val="Default"/>
        <w:tabs>
          <w:tab w:val="left" w:pos="450"/>
        </w:tabs>
        <w:rPr>
          <w:b/>
          <w:color w:val="auto"/>
        </w:rPr>
      </w:pPr>
    </w:p>
    <w:p w14:paraId="688813E5" w14:textId="77777777" w:rsidR="004011EE" w:rsidRPr="00DE5FCF" w:rsidRDefault="004011EE" w:rsidP="004011EE">
      <w:pPr>
        <w:pStyle w:val="Default"/>
        <w:tabs>
          <w:tab w:val="left" w:pos="450"/>
        </w:tabs>
        <w:rPr>
          <w:color w:val="auto"/>
          <w:sz w:val="26"/>
          <w:szCs w:val="26"/>
        </w:rPr>
      </w:pPr>
      <w:r w:rsidRPr="00DE5FCF">
        <w:rPr>
          <w:color w:val="auto"/>
          <w:sz w:val="26"/>
          <w:szCs w:val="26"/>
        </w:rPr>
        <w:lastRenderedPageBreak/>
        <w:t>Мнение Студенческого совета ИГУ</w:t>
      </w:r>
    </w:p>
    <w:p w14:paraId="4770201E" w14:textId="77777777" w:rsidR="00DE5FCF" w:rsidRDefault="004011EE" w:rsidP="004011EE">
      <w:pPr>
        <w:pStyle w:val="Default"/>
        <w:jc w:val="both"/>
      </w:pPr>
      <w:r w:rsidRPr="00225066">
        <w:rPr>
          <w:color w:val="auto"/>
        </w:rPr>
        <w:t xml:space="preserve">________________________________ </w:t>
      </w:r>
      <w:r w:rsidRPr="00225066">
        <w:t xml:space="preserve">__________   </w:t>
      </w:r>
      <w:r w:rsidR="00DE5FCF">
        <w:t xml:space="preserve">                    </w:t>
      </w:r>
      <w:r w:rsidRPr="00225066">
        <w:t>____________________</w:t>
      </w:r>
      <w:r w:rsidRPr="00225066">
        <w:tab/>
      </w:r>
    </w:p>
    <w:p w14:paraId="338CF644" w14:textId="77777777" w:rsidR="004011EE" w:rsidRPr="00FE5A8F" w:rsidRDefault="00DE5FCF" w:rsidP="004011EE">
      <w:pPr>
        <w:pStyle w:val="Default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</w:t>
      </w:r>
      <w:r w:rsidR="004011EE" w:rsidRPr="00FE5A8F">
        <w:rPr>
          <w:sz w:val="20"/>
          <w:szCs w:val="20"/>
        </w:rPr>
        <w:t xml:space="preserve">                          </w:t>
      </w:r>
      <w:r w:rsidR="004011EE" w:rsidRPr="00FE5A8F">
        <w:rPr>
          <w:i/>
          <w:sz w:val="20"/>
          <w:szCs w:val="20"/>
        </w:rPr>
        <w:t>(</w:t>
      </w:r>
      <w:proofErr w:type="gramStart"/>
      <w:r w:rsidR="004011EE" w:rsidRPr="00FE5A8F">
        <w:rPr>
          <w:i/>
          <w:sz w:val="20"/>
          <w:szCs w:val="20"/>
        </w:rPr>
        <w:t xml:space="preserve">дата)   </w:t>
      </w:r>
      <w:proofErr w:type="gramEnd"/>
      <w:r w:rsidR="004011EE" w:rsidRPr="00FE5A8F">
        <w:rPr>
          <w:i/>
          <w:sz w:val="20"/>
          <w:szCs w:val="20"/>
        </w:rPr>
        <w:t xml:space="preserve">                  </w:t>
      </w:r>
      <w:r w:rsidR="004011EE">
        <w:rPr>
          <w:i/>
          <w:sz w:val="20"/>
          <w:szCs w:val="20"/>
        </w:rPr>
        <w:t xml:space="preserve">              </w:t>
      </w:r>
      <w:r w:rsidR="004011EE" w:rsidRPr="00FE5A8F">
        <w:rPr>
          <w:i/>
          <w:sz w:val="20"/>
          <w:szCs w:val="20"/>
        </w:rPr>
        <w:t xml:space="preserve">       (подпись, расшифровка)</w:t>
      </w:r>
    </w:p>
    <w:p w14:paraId="41D0609A" w14:textId="77777777" w:rsidR="004011EE" w:rsidRPr="00DE5FCF" w:rsidRDefault="004011EE" w:rsidP="004011EE">
      <w:pPr>
        <w:pStyle w:val="Default"/>
        <w:tabs>
          <w:tab w:val="left" w:pos="450"/>
        </w:tabs>
        <w:rPr>
          <w:color w:val="auto"/>
          <w:sz w:val="26"/>
          <w:szCs w:val="26"/>
        </w:rPr>
      </w:pPr>
      <w:r w:rsidRPr="00DE5FCF">
        <w:rPr>
          <w:color w:val="auto"/>
          <w:sz w:val="26"/>
          <w:szCs w:val="26"/>
        </w:rPr>
        <w:t>Мнение ППОС ИГУ</w:t>
      </w:r>
    </w:p>
    <w:p w14:paraId="7216BBE0" w14:textId="77777777" w:rsidR="00DE5FCF" w:rsidRDefault="00DE5FCF" w:rsidP="00DE5FCF">
      <w:pPr>
        <w:pStyle w:val="Default"/>
        <w:jc w:val="both"/>
      </w:pPr>
      <w:r w:rsidRPr="00225066">
        <w:rPr>
          <w:color w:val="auto"/>
        </w:rPr>
        <w:t xml:space="preserve">________________________________ </w:t>
      </w:r>
      <w:r w:rsidRPr="00225066">
        <w:t xml:space="preserve">__________   </w:t>
      </w:r>
      <w:r>
        <w:t xml:space="preserve">                    </w:t>
      </w:r>
      <w:r w:rsidRPr="00225066">
        <w:t>____________________</w:t>
      </w:r>
      <w:r w:rsidRPr="00225066">
        <w:tab/>
      </w:r>
    </w:p>
    <w:p w14:paraId="6D326899" w14:textId="77777777" w:rsidR="00DE5FCF" w:rsidRPr="00FE5A8F" w:rsidRDefault="00DE5FCF" w:rsidP="00DE5FCF">
      <w:pPr>
        <w:pStyle w:val="Default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</w:t>
      </w:r>
      <w:r w:rsidRPr="00FE5A8F">
        <w:rPr>
          <w:sz w:val="20"/>
          <w:szCs w:val="20"/>
        </w:rPr>
        <w:t xml:space="preserve">                          </w:t>
      </w:r>
      <w:r w:rsidRPr="00FE5A8F">
        <w:rPr>
          <w:i/>
          <w:sz w:val="20"/>
          <w:szCs w:val="20"/>
        </w:rPr>
        <w:t>(</w:t>
      </w:r>
      <w:proofErr w:type="gramStart"/>
      <w:r w:rsidRPr="00FE5A8F">
        <w:rPr>
          <w:i/>
          <w:sz w:val="20"/>
          <w:szCs w:val="20"/>
        </w:rPr>
        <w:t xml:space="preserve">дата)   </w:t>
      </w:r>
      <w:proofErr w:type="gramEnd"/>
      <w:r w:rsidRPr="00FE5A8F">
        <w:rPr>
          <w:i/>
          <w:sz w:val="20"/>
          <w:szCs w:val="20"/>
        </w:rPr>
        <w:t xml:space="preserve">                  </w:t>
      </w:r>
      <w:r>
        <w:rPr>
          <w:i/>
          <w:sz w:val="20"/>
          <w:szCs w:val="20"/>
        </w:rPr>
        <w:t xml:space="preserve">              </w:t>
      </w:r>
      <w:r w:rsidRPr="00FE5A8F">
        <w:rPr>
          <w:i/>
          <w:sz w:val="20"/>
          <w:szCs w:val="20"/>
        </w:rPr>
        <w:t xml:space="preserve">       (подпись, расшифровка)</w:t>
      </w:r>
    </w:p>
    <w:p w14:paraId="41E3A8E6" w14:textId="77777777" w:rsidR="00DE5FCF" w:rsidRPr="00BA7573" w:rsidRDefault="00DE5FCF" w:rsidP="00DE5FCF">
      <w:pPr>
        <w:pStyle w:val="Default"/>
        <w:tabs>
          <w:tab w:val="left" w:pos="450"/>
        </w:tabs>
        <w:rPr>
          <w:i/>
          <w:color w:val="auto"/>
        </w:rPr>
      </w:pPr>
      <w:r w:rsidRPr="004E642E">
        <w:rPr>
          <w:color w:val="auto"/>
          <w:sz w:val="26"/>
          <w:szCs w:val="26"/>
        </w:rPr>
        <w:t xml:space="preserve">Мнение </w:t>
      </w:r>
      <w:r>
        <w:rPr>
          <w:color w:val="auto"/>
          <w:sz w:val="26"/>
          <w:szCs w:val="26"/>
        </w:rPr>
        <w:t>Совета родителей (</w:t>
      </w:r>
      <w:r w:rsidRPr="00BA7573">
        <w:rPr>
          <w:i/>
          <w:color w:val="auto"/>
        </w:rPr>
        <w:t>при наличии, в отношении несовершеннолетних обучающихся)</w:t>
      </w:r>
    </w:p>
    <w:p w14:paraId="55D34802" w14:textId="77777777" w:rsidR="00DE5FCF" w:rsidRDefault="00DE5FCF" w:rsidP="00DE5FCF">
      <w:pPr>
        <w:pStyle w:val="Default"/>
        <w:jc w:val="both"/>
      </w:pPr>
      <w:r w:rsidRPr="00225066">
        <w:rPr>
          <w:color w:val="auto"/>
        </w:rPr>
        <w:t xml:space="preserve">________________________________ </w:t>
      </w:r>
      <w:r w:rsidRPr="00225066">
        <w:t xml:space="preserve">__________   </w:t>
      </w:r>
      <w:r>
        <w:t xml:space="preserve">                    </w:t>
      </w:r>
      <w:r w:rsidRPr="00225066">
        <w:t>____________________</w:t>
      </w:r>
      <w:r w:rsidRPr="00225066">
        <w:tab/>
      </w:r>
    </w:p>
    <w:p w14:paraId="257E675E" w14:textId="77777777" w:rsidR="00DE5FCF" w:rsidRPr="00FE5A8F" w:rsidRDefault="00DE5FCF" w:rsidP="00DE5FCF">
      <w:pPr>
        <w:pStyle w:val="Default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</w:t>
      </w:r>
      <w:r w:rsidRPr="00FE5A8F">
        <w:rPr>
          <w:sz w:val="20"/>
          <w:szCs w:val="20"/>
        </w:rPr>
        <w:t xml:space="preserve">                          </w:t>
      </w:r>
      <w:r w:rsidRPr="00FE5A8F">
        <w:rPr>
          <w:i/>
          <w:sz w:val="20"/>
          <w:szCs w:val="20"/>
        </w:rPr>
        <w:t>(</w:t>
      </w:r>
      <w:proofErr w:type="gramStart"/>
      <w:r w:rsidRPr="00FE5A8F">
        <w:rPr>
          <w:i/>
          <w:sz w:val="20"/>
          <w:szCs w:val="20"/>
        </w:rPr>
        <w:t xml:space="preserve">дата)   </w:t>
      </w:r>
      <w:proofErr w:type="gramEnd"/>
      <w:r w:rsidRPr="00FE5A8F">
        <w:rPr>
          <w:i/>
          <w:sz w:val="20"/>
          <w:szCs w:val="20"/>
        </w:rPr>
        <w:t xml:space="preserve">                  </w:t>
      </w:r>
      <w:r>
        <w:rPr>
          <w:i/>
          <w:sz w:val="20"/>
          <w:szCs w:val="20"/>
        </w:rPr>
        <w:t xml:space="preserve">              </w:t>
      </w:r>
      <w:r w:rsidRPr="00FE5A8F">
        <w:rPr>
          <w:i/>
          <w:sz w:val="20"/>
          <w:szCs w:val="20"/>
        </w:rPr>
        <w:t xml:space="preserve">       (подпись, расшифровка)</w:t>
      </w:r>
    </w:p>
    <w:p w14:paraId="7D50578A" w14:textId="77777777" w:rsidR="00DE5FCF" w:rsidRDefault="00DE5FCF" w:rsidP="00B63A92">
      <w:pPr>
        <w:pStyle w:val="Default"/>
        <w:jc w:val="right"/>
        <w:rPr>
          <w:color w:val="auto"/>
          <w:sz w:val="26"/>
          <w:szCs w:val="26"/>
        </w:rPr>
      </w:pPr>
    </w:p>
    <w:p w14:paraId="0E3B3389" w14:textId="77777777" w:rsidR="001A4A13" w:rsidRDefault="001A4A13" w:rsidP="001A4A13">
      <w:pPr>
        <w:pStyle w:val="Default"/>
        <w:jc w:val="right"/>
        <w:rPr>
          <w:bCs/>
          <w:iCs/>
          <w:sz w:val="28"/>
          <w:szCs w:val="28"/>
        </w:rPr>
      </w:pPr>
    </w:p>
    <w:sectPr w:rsidR="001A4A13" w:rsidSect="00173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6144"/>
    <w:multiLevelType w:val="hybridMultilevel"/>
    <w:tmpl w:val="6A968B48"/>
    <w:lvl w:ilvl="0" w:tplc="1B96A1E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3584D"/>
    <w:multiLevelType w:val="hybridMultilevel"/>
    <w:tmpl w:val="90AA5A24"/>
    <w:lvl w:ilvl="0" w:tplc="1B96A1E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F3ABC"/>
    <w:multiLevelType w:val="hybridMultilevel"/>
    <w:tmpl w:val="13505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F6267"/>
    <w:multiLevelType w:val="multilevel"/>
    <w:tmpl w:val="FF4CBCF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80F30BC"/>
    <w:multiLevelType w:val="hybridMultilevel"/>
    <w:tmpl w:val="FA5AEE20"/>
    <w:lvl w:ilvl="0" w:tplc="59B861B0">
      <w:start w:val="8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81F0729"/>
    <w:multiLevelType w:val="hybridMultilevel"/>
    <w:tmpl w:val="CD4C847E"/>
    <w:lvl w:ilvl="0" w:tplc="4D7AC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67174"/>
    <w:multiLevelType w:val="hybridMultilevel"/>
    <w:tmpl w:val="70ECA2C6"/>
    <w:lvl w:ilvl="0" w:tplc="1B96A1E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44A94"/>
    <w:multiLevelType w:val="hybridMultilevel"/>
    <w:tmpl w:val="A40E17CA"/>
    <w:lvl w:ilvl="0" w:tplc="378C6142">
      <w:start w:val="1"/>
      <w:numFmt w:val="decimal"/>
      <w:lvlText w:val="1.%1.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26EB8"/>
    <w:multiLevelType w:val="multilevel"/>
    <w:tmpl w:val="C6B6EF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E21187E"/>
    <w:multiLevelType w:val="multilevel"/>
    <w:tmpl w:val="49D84D38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0" w15:restartNumberingAfterBreak="0">
    <w:nsid w:val="21531F85"/>
    <w:multiLevelType w:val="hybridMultilevel"/>
    <w:tmpl w:val="EB8C0F38"/>
    <w:lvl w:ilvl="0" w:tplc="1B96A1E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70841"/>
    <w:multiLevelType w:val="hybridMultilevel"/>
    <w:tmpl w:val="B0E247CC"/>
    <w:lvl w:ilvl="0" w:tplc="4D7AC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C1A7E"/>
    <w:multiLevelType w:val="multilevel"/>
    <w:tmpl w:val="1C84600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1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256603FB"/>
    <w:multiLevelType w:val="hybridMultilevel"/>
    <w:tmpl w:val="62B8A2E4"/>
    <w:lvl w:ilvl="0" w:tplc="72E2B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BF488A"/>
    <w:multiLevelType w:val="hybridMultilevel"/>
    <w:tmpl w:val="59741EA2"/>
    <w:lvl w:ilvl="0" w:tplc="1B96A1E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95471"/>
    <w:multiLevelType w:val="multilevel"/>
    <w:tmpl w:val="87C033EC"/>
    <w:lvl w:ilvl="0">
      <w:start w:val="1"/>
      <w:numFmt w:val="bullet"/>
      <w:lvlText w:val=""/>
      <w:lvlJc w:val="left"/>
      <w:pPr>
        <w:ind w:left="390" w:hanging="39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9F13AA9"/>
    <w:multiLevelType w:val="hybridMultilevel"/>
    <w:tmpl w:val="5802BCA0"/>
    <w:lvl w:ilvl="0" w:tplc="4D7AC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7277E5"/>
    <w:multiLevelType w:val="multilevel"/>
    <w:tmpl w:val="AD9A99B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0992D77"/>
    <w:multiLevelType w:val="hybridMultilevel"/>
    <w:tmpl w:val="D7FCA1C2"/>
    <w:lvl w:ilvl="0" w:tplc="1B96A1E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D56BB2"/>
    <w:multiLevelType w:val="multilevel"/>
    <w:tmpl w:val="A86CD1A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674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sz w:val="26"/>
      </w:rPr>
    </w:lvl>
  </w:abstractNum>
  <w:abstractNum w:abstractNumId="20" w15:restartNumberingAfterBreak="0">
    <w:nsid w:val="33F86C36"/>
    <w:multiLevelType w:val="hybridMultilevel"/>
    <w:tmpl w:val="536A9F60"/>
    <w:lvl w:ilvl="0" w:tplc="3E386CF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777654"/>
    <w:multiLevelType w:val="multilevel"/>
    <w:tmpl w:val="BC38384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22" w15:restartNumberingAfterBreak="0">
    <w:nsid w:val="35F1259F"/>
    <w:multiLevelType w:val="multilevel"/>
    <w:tmpl w:val="FF4CBCF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37903E3B"/>
    <w:multiLevelType w:val="hybridMultilevel"/>
    <w:tmpl w:val="372CEF2A"/>
    <w:lvl w:ilvl="0" w:tplc="1B96A1E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B93490"/>
    <w:multiLevelType w:val="hybridMultilevel"/>
    <w:tmpl w:val="80DE3A1E"/>
    <w:lvl w:ilvl="0" w:tplc="1B96A1E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27B1C"/>
    <w:multiLevelType w:val="hybridMultilevel"/>
    <w:tmpl w:val="214CB20E"/>
    <w:lvl w:ilvl="0" w:tplc="0C1CF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D487A"/>
    <w:multiLevelType w:val="hybridMultilevel"/>
    <w:tmpl w:val="4886C036"/>
    <w:lvl w:ilvl="0" w:tplc="1B96A1E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CE1FE7"/>
    <w:multiLevelType w:val="multilevel"/>
    <w:tmpl w:val="2CDA1B7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A932A3C"/>
    <w:multiLevelType w:val="hybridMultilevel"/>
    <w:tmpl w:val="D36C620E"/>
    <w:lvl w:ilvl="0" w:tplc="1B96A1E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1072C3"/>
    <w:multiLevelType w:val="hybridMultilevel"/>
    <w:tmpl w:val="F37CA0F2"/>
    <w:lvl w:ilvl="0" w:tplc="1B96A1E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142B22"/>
    <w:multiLevelType w:val="hybridMultilevel"/>
    <w:tmpl w:val="FC328C14"/>
    <w:lvl w:ilvl="0" w:tplc="4D7ACF78">
      <w:start w:val="1"/>
      <w:numFmt w:val="bullet"/>
      <w:lvlText w:val="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1" w15:restartNumberingAfterBreak="0">
    <w:nsid w:val="55D356FE"/>
    <w:multiLevelType w:val="multilevel"/>
    <w:tmpl w:val="DF70814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560F387E"/>
    <w:multiLevelType w:val="hybridMultilevel"/>
    <w:tmpl w:val="0F6ABF26"/>
    <w:lvl w:ilvl="0" w:tplc="BD0E38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8A6750"/>
    <w:multiLevelType w:val="hybridMultilevel"/>
    <w:tmpl w:val="50E25D36"/>
    <w:lvl w:ilvl="0" w:tplc="1B96A1E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CB2B62"/>
    <w:multiLevelType w:val="hybridMultilevel"/>
    <w:tmpl w:val="F5148A2E"/>
    <w:lvl w:ilvl="0" w:tplc="1B96A1E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8C7B7E"/>
    <w:multiLevelType w:val="multilevel"/>
    <w:tmpl w:val="DB0E657A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6" w15:restartNumberingAfterBreak="0">
    <w:nsid w:val="5BBA28B0"/>
    <w:multiLevelType w:val="hybridMultilevel"/>
    <w:tmpl w:val="415CF514"/>
    <w:lvl w:ilvl="0" w:tplc="262E1E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804245"/>
    <w:multiLevelType w:val="hybridMultilevel"/>
    <w:tmpl w:val="45008288"/>
    <w:lvl w:ilvl="0" w:tplc="1B96A1E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406A4A"/>
    <w:multiLevelType w:val="hybridMultilevel"/>
    <w:tmpl w:val="EB90775E"/>
    <w:lvl w:ilvl="0" w:tplc="1B96A1E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5D08A6"/>
    <w:multiLevelType w:val="hybridMultilevel"/>
    <w:tmpl w:val="FF54C8A0"/>
    <w:lvl w:ilvl="0" w:tplc="1B96A1E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1D642C"/>
    <w:multiLevelType w:val="hybridMultilevel"/>
    <w:tmpl w:val="C5920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2D7D47"/>
    <w:multiLevelType w:val="hybridMultilevel"/>
    <w:tmpl w:val="37E4A7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ECF59B0"/>
    <w:multiLevelType w:val="hybridMultilevel"/>
    <w:tmpl w:val="6518B6D2"/>
    <w:lvl w:ilvl="0" w:tplc="4D7ACF78">
      <w:start w:val="1"/>
      <w:numFmt w:val="bullet"/>
      <w:lvlText w:val="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3" w15:restartNumberingAfterBreak="0">
    <w:nsid w:val="789B24AD"/>
    <w:multiLevelType w:val="hybridMultilevel"/>
    <w:tmpl w:val="5FC4667A"/>
    <w:lvl w:ilvl="0" w:tplc="262E1E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92F6108"/>
    <w:multiLevelType w:val="hybridMultilevel"/>
    <w:tmpl w:val="1324997E"/>
    <w:lvl w:ilvl="0" w:tplc="0C1CF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1426244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9879D6"/>
    <w:multiLevelType w:val="multilevel"/>
    <w:tmpl w:val="FF4CBCF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7AF14F5D"/>
    <w:multiLevelType w:val="multilevel"/>
    <w:tmpl w:val="DA625DB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D9C194E"/>
    <w:multiLevelType w:val="multilevel"/>
    <w:tmpl w:val="9FF048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EE97FC2"/>
    <w:multiLevelType w:val="hybridMultilevel"/>
    <w:tmpl w:val="2CA63B44"/>
    <w:lvl w:ilvl="0" w:tplc="1B96A1E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704EDA"/>
    <w:multiLevelType w:val="hybridMultilevel"/>
    <w:tmpl w:val="8176180E"/>
    <w:lvl w:ilvl="0" w:tplc="4D7ACF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5"/>
  </w:num>
  <w:num w:numId="3">
    <w:abstractNumId w:val="43"/>
  </w:num>
  <w:num w:numId="4">
    <w:abstractNumId w:val="4"/>
  </w:num>
  <w:num w:numId="5">
    <w:abstractNumId w:val="16"/>
  </w:num>
  <w:num w:numId="6">
    <w:abstractNumId w:val="20"/>
  </w:num>
  <w:num w:numId="7">
    <w:abstractNumId w:val="21"/>
  </w:num>
  <w:num w:numId="8">
    <w:abstractNumId w:val="9"/>
  </w:num>
  <w:num w:numId="9">
    <w:abstractNumId w:val="32"/>
  </w:num>
  <w:num w:numId="10">
    <w:abstractNumId w:val="41"/>
  </w:num>
  <w:num w:numId="11">
    <w:abstractNumId w:val="36"/>
  </w:num>
  <w:num w:numId="12">
    <w:abstractNumId w:val="2"/>
  </w:num>
  <w:num w:numId="13">
    <w:abstractNumId w:val="40"/>
  </w:num>
  <w:num w:numId="14">
    <w:abstractNumId w:val="37"/>
  </w:num>
  <w:num w:numId="15">
    <w:abstractNumId w:val="34"/>
  </w:num>
  <w:num w:numId="16">
    <w:abstractNumId w:val="31"/>
  </w:num>
  <w:num w:numId="17">
    <w:abstractNumId w:val="29"/>
  </w:num>
  <w:num w:numId="18">
    <w:abstractNumId w:val="48"/>
  </w:num>
  <w:num w:numId="19">
    <w:abstractNumId w:val="6"/>
  </w:num>
  <w:num w:numId="20">
    <w:abstractNumId w:val="42"/>
  </w:num>
  <w:num w:numId="21">
    <w:abstractNumId w:val="38"/>
  </w:num>
  <w:num w:numId="22">
    <w:abstractNumId w:val="39"/>
  </w:num>
  <w:num w:numId="23">
    <w:abstractNumId w:val="10"/>
  </w:num>
  <w:num w:numId="24">
    <w:abstractNumId w:val="35"/>
  </w:num>
  <w:num w:numId="25">
    <w:abstractNumId w:val="12"/>
  </w:num>
  <w:num w:numId="26">
    <w:abstractNumId w:val="33"/>
  </w:num>
  <w:num w:numId="27">
    <w:abstractNumId w:val="0"/>
  </w:num>
  <w:num w:numId="28">
    <w:abstractNumId w:val="46"/>
  </w:num>
  <w:num w:numId="29">
    <w:abstractNumId w:val="1"/>
  </w:num>
  <w:num w:numId="30">
    <w:abstractNumId w:val="23"/>
  </w:num>
  <w:num w:numId="31">
    <w:abstractNumId w:val="45"/>
  </w:num>
  <w:num w:numId="32">
    <w:abstractNumId w:val="18"/>
  </w:num>
  <w:num w:numId="33">
    <w:abstractNumId w:val="22"/>
  </w:num>
  <w:num w:numId="34">
    <w:abstractNumId w:val="3"/>
  </w:num>
  <w:num w:numId="35">
    <w:abstractNumId w:val="14"/>
  </w:num>
  <w:num w:numId="36">
    <w:abstractNumId w:val="26"/>
  </w:num>
  <w:num w:numId="37">
    <w:abstractNumId w:val="5"/>
  </w:num>
  <w:num w:numId="38">
    <w:abstractNumId w:val="17"/>
  </w:num>
  <w:num w:numId="39">
    <w:abstractNumId w:val="8"/>
  </w:num>
  <w:num w:numId="40">
    <w:abstractNumId w:val="28"/>
  </w:num>
  <w:num w:numId="41">
    <w:abstractNumId w:val="30"/>
  </w:num>
  <w:num w:numId="42">
    <w:abstractNumId w:val="24"/>
  </w:num>
  <w:num w:numId="43">
    <w:abstractNumId w:val="27"/>
  </w:num>
  <w:num w:numId="44">
    <w:abstractNumId w:val="47"/>
  </w:num>
  <w:num w:numId="45">
    <w:abstractNumId w:val="13"/>
  </w:num>
  <w:num w:numId="46">
    <w:abstractNumId w:val="49"/>
  </w:num>
  <w:num w:numId="47">
    <w:abstractNumId w:val="15"/>
  </w:num>
  <w:num w:numId="48">
    <w:abstractNumId w:val="11"/>
  </w:num>
  <w:num w:numId="49">
    <w:abstractNumId w:val="7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BDF"/>
    <w:rsid w:val="00000472"/>
    <w:rsid w:val="0000047B"/>
    <w:rsid w:val="000049D2"/>
    <w:rsid w:val="00017C0F"/>
    <w:rsid w:val="000333E7"/>
    <w:rsid w:val="00053343"/>
    <w:rsid w:val="00057FE3"/>
    <w:rsid w:val="0006284E"/>
    <w:rsid w:val="00065288"/>
    <w:rsid w:val="00084B8F"/>
    <w:rsid w:val="00085108"/>
    <w:rsid w:val="0008688C"/>
    <w:rsid w:val="000958B3"/>
    <w:rsid w:val="000A31C1"/>
    <w:rsid w:val="000C10E9"/>
    <w:rsid w:val="000D2DC2"/>
    <w:rsid w:val="000E4CEF"/>
    <w:rsid w:val="000E730F"/>
    <w:rsid w:val="000F0682"/>
    <w:rsid w:val="00107009"/>
    <w:rsid w:val="00111589"/>
    <w:rsid w:val="001221A8"/>
    <w:rsid w:val="00136FC2"/>
    <w:rsid w:val="00154BD0"/>
    <w:rsid w:val="00167A51"/>
    <w:rsid w:val="00173466"/>
    <w:rsid w:val="00181E1A"/>
    <w:rsid w:val="001900DF"/>
    <w:rsid w:val="0019123E"/>
    <w:rsid w:val="001939F7"/>
    <w:rsid w:val="0019763A"/>
    <w:rsid w:val="001A4A13"/>
    <w:rsid w:val="001B00A4"/>
    <w:rsid w:val="001B6FD8"/>
    <w:rsid w:val="001D07DB"/>
    <w:rsid w:val="001D0C4E"/>
    <w:rsid w:val="001D7D86"/>
    <w:rsid w:val="001F0784"/>
    <w:rsid w:val="001F519A"/>
    <w:rsid w:val="00217BD2"/>
    <w:rsid w:val="00225066"/>
    <w:rsid w:val="00230FAD"/>
    <w:rsid w:val="00254750"/>
    <w:rsid w:val="00255B64"/>
    <w:rsid w:val="00255E3A"/>
    <w:rsid w:val="00261755"/>
    <w:rsid w:val="00273F2A"/>
    <w:rsid w:val="002922FB"/>
    <w:rsid w:val="00292FB0"/>
    <w:rsid w:val="002944B6"/>
    <w:rsid w:val="002B2A86"/>
    <w:rsid w:val="002D740D"/>
    <w:rsid w:val="002F083D"/>
    <w:rsid w:val="002F537F"/>
    <w:rsid w:val="00301818"/>
    <w:rsid w:val="00301839"/>
    <w:rsid w:val="0030605B"/>
    <w:rsid w:val="00312B7B"/>
    <w:rsid w:val="003136B4"/>
    <w:rsid w:val="00314ABE"/>
    <w:rsid w:val="0031587C"/>
    <w:rsid w:val="00315D38"/>
    <w:rsid w:val="00317D06"/>
    <w:rsid w:val="00317F7F"/>
    <w:rsid w:val="003213EB"/>
    <w:rsid w:val="003315F5"/>
    <w:rsid w:val="00332D48"/>
    <w:rsid w:val="00333342"/>
    <w:rsid w:val="00376723"/>
    <w:rsid w:val="00376D7F"/>
    <w:rsid w:val="0038068F"/>
    <w:rsid w:val="00380DCF"/>
    <w:rsid w:val="00381D05"/>
    <w:rsid w:val="003869C1"/>
    <w:rsid w:val="0039590F"/>
    <w:rsid w:val="003B6B11"/>
    <w:rsid w:val="003B7754"/>
    <w:rsid w:val="003D1658"/>
    <w:rsid w:val="003D18E0"/>
    <w:rsid w:val="003E0B5C"/>
    <w:rsid w:val="003E7D3E"/>
    <w:rsid w:val="003F237E"/>
    <w:rsid w:val="003F6363"/>
    <w:rsid w:val="004011EE"/>
    <w:rsid w:val="004114BE"/>
    <w:rsid w:val="00411C59"/>
    <w:rsid w:val="00421079"/>
    <w:rsid w:val="00425D58"/>
    <w:rsid w:val="00426199"/>
    <w:rsid w:val="00431063"/>
    <w:rsid w:val="0043149A"/>
    <w:rsid w:val="00463912"/>
    <w:rsid w:val="00467E31"/>
    <w:rsid w:val="0047591B"/>
    <w:rsid w:val="00475A00"/>
    <w:rsid w:val="00490012"/>
    <w:rsid w:val="004901E0"/>
    <w:rsid w:val="00494401"/>
    <w:rsid w:val="004A4F15"/>
    <w:rsid w:val="004A5F4E"/>
    <w:rsid w:val="004B7BDF"/>
    <w:rsid w:val="004E054F"/>
    <w:rsid w:val="004E642E"/>
    <w:rsid w:val="004F17CE"/>
    <w:rsid w:val="00504EAC"/>
    <w:rsid w:val="005151FA"/>
    <w:rsid w:val="00523CF4"/>
    <w:rsid w:val="00541189"/>
    <w:rsid w:val="00545E37"/>
    <w:rsid w:val="00546332"/>
    <w:rsid w:val="00552B56"/>
    <w:rsid w:val="00555D8E"/>
    <w:rsid w:val="005715C9"/>
    <w:rsid w:val="00573F52"/>
    <w:rsid w:val="00577F3C"/>
    <w:rsid w:val="00580317"/>
    <w:rsid w:val="00586CAE"/>
    <w:rsid w:val="005A2F39"/>
    <w:rsid w:val="005B17A9"/>
    <w:rsid w:val="005B1878"/>
    <w:rsid w:val="005B3A1D"/>
    <w:rsid w:val="005E6923"/>
    <w:rsid w:val="005F13DB"/>
    <w:rsid w:val="005F2138"/>
    <w:rsid w:val="005F3629"/>
    <w:rsid w:val="006104EE"/>
    <w:rsid w:val="00611FDB"/>
    <w:rsid w:val="00614374"/>
    <w:rsid w:val="00617A33"/>
    <w:rsid w:val="00617B15"/>
    <w:rsid w:val="006320C8"/>
    <w:rsid w:val="00636873"/>
    <w:rsid w:val="00642D64"/>
    <w:rsid w:val="00653D6B"/>
    <w:rsid w:val="00661673"/>
    <w:rsid w:val="00695456"/>
    <w:rsid w:val="006B32A3"/>
    <w:rsid w:val="006C0D13"/>
    <w:rsid w:val="006C443A"/>
    <w:rsid w:val="006D589B"/>
    <w:rsid w:val="006E313D"/>
    <w:rsid w:val="006F0221"/>
    <w:rsid w:val="006F5476"/>
    <w:rsid w:val="00722619"/>
    <w:rsid w:val="007426C7"/>
    <w:rsid w:val="00745A3C"/>
    <w:rsid w:val="007469B2"/>
    <w:rsid w:val="00762FC2"/>
    <w:rsid w:val="00765012"/>
    <w:rsid w:val="00773C4F"/>
    <w:rsid w:val="007B545E"/>
    <w:rsid w:val="007C0118"/>
    <w:rsid w:val="007D34A8"/>
    <w:rsid w:val="007F7244"/>
    <w:rsid w:val="0081012F"/>
    <w:rsid w:val="0083276A"/>
    <w:rsid w:val="0084140F"/>
    <w:rsid w:val="008436B6"/>
    <w:rsid w:val="00845623"/>
    <w:rsid w:val="008518A5"/>
    <w:rsid w:val="00864D27"/>
    <w:rsid w:val="00870FA7"/>
    <w:rsid w:val="008730BC"/>
    <w:rsid w:val="00881D77"/>
    <w:rsid w:val="00886211"/>
    <w:rsid w:val="00894EE4"/>
    <w:rsid w:val="008B693E"/>
    <w:rsid w:val="008C3D0C"/>
    <w:rsid w:val="008C4320"/>
    <w:rsid w:val="008C62BF"/>
    <w:rsid w:val="008F1C05"/>
    <w:rsid w:val="0090357A"/>
    <w:rsid w:val="009044BD"/>
    <w:rsid w:val="009137E5"/>
    <w:rsid w:val="00935EA6"/>
    <w:rsid w:val="00942AD7"/>
    <w:rsid w:val="00946227"/>
    <w:rsid w:val="00952D44"/>
    <w:rsid w:val="00956B29"/>
    <w:rsid w:val="00975FCB"/>
    <w:rsid w:val="009947F6"/>
    <w:rsid w:val="009A0BE8"/>
    <w:rsid w:val="009A1113"/>
    <w:rsid w:val="009A3DE9"/>
    <w:rsid w:val="009A6C5D"/>
    <w:rsid w:val="009B04C5"/>
    <w:rsid w:val="009B6709"/>
    <w:rsid w:val="009C1BA6"/>
    <w:rsid w:val="009C6875"/>
    <w:rsid w:val="009D6CB7"/>
    <w:rsid w:val="009E04B9"/>
    <w:rsid w:val="009E4FED"/>
    <w:rsid w:val="009E7E7F"/>
    <w:rsid w:val="00A01C4E"/>
    <w:rsid w:val="00A333C8"/>
    <w:rsid w:val="00A41EDB"/>
    <w:rsid w:val="00A42932"/>
    <w:rsid w:val="00A44FCE"/>
    <w:rsid w:val="00A4640B"/>
    <w:rsid w:val="00A53267"/>
    <w:rsid w:val="00A61E91"/>
    <w:rsid w:val="00A7002E"/>
    <w:rsid w:val="00A701B5"/>
    <w:rsid w:val="00A761E6"/>
    <w:rsid w:val="00A830A0"/>
    <w:rsid w:val="00A84913"/>
    <w:rsid w:val="00A90F15"/>
    <w:rsid w:val="00A93044"/>
    <w:rsid w:val="00AA12DF"/>
    <w:rsid w:val="00AE48D5"/>
    <w:rsid w:val="00B25A55"/>
    <w:rsid w:val="00B25B67"/>
    <w:rsid w:val="00B33800"/>
    <w:rsid w:val="00B36F99"/>
    <w:rsid w:val="00B63A92"/>
    <w:rsid w:val="00B67DC2"/>
    <w:rsid w:val="00B81026"/>
    <w:rsid w:val="00B9152D"/>
    <w:rsid w:val="00B93B08"/>
    <w:rsid w:val="00BA2C02"/>
    <w:rsid w:val="00BA7573"/>
    <w:rsid w:val="00BC1C48"/>
    <w:rsid w:val="00BC6DB2"/>
    <w:rsid w:val="00BE7F33"/>
    <w:rsid w:val="00BF37DB"/>
    <w:rsid w:val="00C00FE5"/>
    <w:rsid w:val="00C03CAD"/>
    <w:rsid w:val="00C214B5"/>
    <w:rsid w:val="00C3072E"/>
    <w:rsid w:val="00C3458A"/>
    <w:rsid w:val="00C463DA"/>
    <w:rsid w:val="00C50EDC"/>
    <w:rsid w:val="00C5315A"/>
    <w:rsid w:val="00C60EBD"/>
    <w:rsid w:val="00C65E90"/>
    <w:rsid w:val="00C67161"/>
    <w:rsid w:val="00C83C57"/>
    <w:rsid w:val="00C91A22"/>
    <w:rsid w:val="00C91BA0"/>
    <w:rsid w:val="00C942B4"/>
    <w:rsid w:val="00C94EA0"/>
    <w:rsid w:val="00CA5139"/>
    <w:rsid w:val="00CB4786"/>
    <w:rsid w:val="00CC1F18"/>
    <w:rsid w:val="00CD7620"/>
    <w:rsid w:val="00CF1EFD"/>
    <w:rsid w:val="00CF7BE2"/>
    <w:rsid w:val="00D0330E"/>
    <w:rsid w:val="00D0685C"/>
    <w:rsid w:val="00D147CD"/>
    <w:rsid w:val="00D15790"/>
    <w:rsid w:val="00D37BE0"/>
    <w:rsid w:val="00D4130E"/>
    <w:rsid w:val="00D55120"/>
    <w:rsid w:val="00D56361"/>
    <w:rsid w:val="00D61B5D"/>
    <w:rsid w:val="00D70F73"/>
    <w:rsid w:val="00D759C8"/>
    <w:rsid w:val="00D87020"/>
    <w:rsid w:val="00D90234"/>
    <w:rsid w:val="00D9598E"/>
    <w:rsid w:val="00DB7279"/>
    <w:rsid w:val="00DC6DF5"/>
    <w:rsid w:val="00DE1E4F"/>
    <w:rsid w:val="00DE5A94"/>
    <w:rsid w:val="00DE5FCF"/>
    <w:rsid w:val="00DE7417"/>
    <w:rsid w:val="00E0688F"/>
    <w:rsid w:val="00E116AD"/>
    <w:rsid w:val="00E17924"/>
    <w:rsid w:val="00E25EC0"/>
    <w:rsid w:val="00E374EE"/>
    <w:rsid w:val="00E46144"/>
    <w:rsid w:val="00E50EB4"/>
    <w:rsid w:val="00E54205"/>
    <w:rsid w:val="00E61416"/>
    <w:rsid w:val="00EC3117"/>
    <w:rsid w:val="00EC7FF2"/>
    <w:rsid w:val="00EF4A74"/>
    <w:rsid w:val="00F25696"/>
    <w:rsid w:val="00F36196"/>
    <w:rsid w:val="00F42519"/>
    <w:rsid w:val="00F65280"/>
    <w:rsid w:val="00F764D7"/>
    <w:rsid w:val="00F82FF4"/>
    <w:rsid w:val="00F94D5C"/>
    <w:rsid w:val="00F95D2A"/>
    <w:rsid w:val="00FA3E06"/>
    <w:rsid w:val="00FA531F"/>
    <w:rsid w:val="00FC0E28"/>
    <w:rsid w:val="00FC2E4B"/>
    <w:rsid w:val="00FC3F4B"/>
    <w:rsid w:val="00FC7B92"/>
    <w:rsid w:val="00FE5A8F"/>
    <w:rsid w:val="00FF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15689"/>
  <w15:docId w15:val="{01EDBEED-F763-4C23-A4EB-1B603EE6C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16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D16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D1658"/>
    <w:pPr>
      <w:ind w:left="720"/>
      <w:contextualSpacing/>
    </w:pPr>
  </w:style>
  <w:style w:type="paragraph" w:styleId="a4">
    <w:name w:val="header"/>
    <w:basedOn w:val="a"/>
    <w:link w:val="a5"/>
    <w:rsid w:val="00A61E9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A61E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432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4320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C3D0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C3D0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C3D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C3D0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C3D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0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6E1C3-66CB-4C74-B5B4-9BE541AC7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2812</Characters>
  <Application>Microsoft Office Word</Application>
  <DocSecurity>0</DocSecurity>
  <Lines>66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Алла Борисовна</dc:creator>
  <cp:lastModifiedBy>Жарикова Алла Борисовна</cp:lastModifiedBy>
  <cp:revision>3</cp:revision>
  <cp:lastPrinted>2023-10-24T07:02:00Z</cp:lastPrinted>
  <dcterms:created xsi:type="dcterms:W3CDTF">2024-10-02T02:48:00Z</dcterms:created>
  <dcterms:modified xsi:type="dcterms:W3CDTF">2024-10-02T02:49:00Z</dcterms:modified>
</cp:coreProperties>
</file>