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CA" w:rsidRDefault="002B73CA" w:rsidP="00E04D0E">
      <w:pPr>
        <w:rPr>
          <w:lang w:bidi="he-IL"/>
        </w:rPr>
      </w:pPr>
    </w:p>
    <w:p w:rsidR="002B73CA" w:rsidRDefault="002B73CA" w:rsidP="00E04D0E">
      <w:pPr>
        <w:rPr>
          <w:lang w:bidi="he-IL"/>
        </w:rPr>
      </w:pPr>
    </w:p>
    <w:p w:rsidR="002B73CA" w:rsidRDefault="002B73CA" w:rsidP="00E04D0E">
      <w:pPr>
        <w:rPr>
          <w:lang w:bidi="he-IL"/>
        </w:rPr>
      </w:pPr>
    </w:p>
    <w:p w:rsidR="002B73CA" w:rsidRDefault="002B73CA" w:rsidP="00E04D0E">
      <w:pPr>
        <w:rPr>
          <w:lang w:bidi="he-IL"/>
        </w:rPr>
      </w:pP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bookmarkStart w:id="0" w:name="_GoBack"/>
      <w:bookmarkEnd w:id="0"/>
      <w:r w:rsidRPr="00076E7B">
        <w:t xml:space="preserve">СОГЛАСИЕ </w:t>
      </w: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076E7B">
        <w:t>обучающегося на обработку персональных данных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361" w:lineRule="exact"/>
      </w:pPr>
    </w:p>
    <w:p w:rsidR="002C5E67" w:rsidRPr="00076E7B" w:rsidRDefault="002C5E67" w:rsidP="002C5E67">
      <w:pPr>
        <w:widowControl w:val="0"/>
        <w:autoSpaceDE w:val="0"/>
        <w:autoSpaceDN w:val="0"/>
        <w:adjustRightInd w:val="0"/>
        <w:ind w:left="560"/>
      </w:pPr>
      <w:r w:rsidRPr="00076E7B">
        <w:t>Я,</w:t>
      </w:r>
      <w:r w:rsidR="00652513">
        <w:t>_________________________________________________________________________________________,</w:t>
      </w:r>
    </w:p>
    <w:p w:rsidR="002C5E67" w:rsidRPr="002C5E67" w:rsidRDefault="002C5E67" w:rsidP="002C5E67">
      <w:pPr>
        <w:widowControl w:val="0"/>
        <w:autoSpaceDE w:val="0"/>
        <w:autoSpaceDN w:val="0"/>
        <w:adjustRightInd w:val="0"/>
        <w:ind w:left="4640"/>
        <w:rPr>
          <w:sz w:val="16"/>
          <w:szCs w:val="16"/>
        </w:rPr>
      </w:pPr>
      <w:r w:rsidRPr="002C5E67">
        <w:rPr>
          <w:sz w:val="16"/>
          <w:szCs w:val="16"/>
        </w:rPr>
        <w:t>(Ф.И.О.)</w:t>
      </w:r>
    </w:p>
    <w:p w:rsidR="002C5E67" w:rsidRDefault="002C5E67" w:rsidP="002C5E67">
      <w:pPr>
        <w:widowControl w:val="0"/>
        <w:autoSpaceDE w:val="0"/>
        <w:autoSpaceDN w:val="0"/>
        <w:adjustRightInd w:val="0"/>
        <w:rPr>
          <w:noProof/>
        </w:rPr>
      </w:pPr>
      <w:r w:rsidRPr="00076E7B">
        <w:t>зарегистрированный(</w:t>
      </w:r>
      <w:proofErr w:type="spellStart"/>
      <w:r w:rsidRPr="00076E7B">
        <w:t>ая</w:t>
      </w:r>
      <w:proofErr w:type="spellEnd"/>
      <w:r w:rsidRPr="00076E7B">
        <w:t>) по адресу</w:t>
      </w:r>
      <w:r>
        <w:rPr>
          <w:noProof/>
        </w:rPr>
        <w:t>: ___________________________________________________</w:t>
      </w:r>
      <w:r w:rsidR="00652513">
        <w:rPr>
          <w:noProof/>
        </w:rPr>
        <w:t>____</w:t>
      </w:r>
      <w:r>
        <w:rPr>
          <w:noProof/>
        </w:rPr>
        <w:t>___________</w:t>
      </w:r>
    </w:p>
    <w:p w:rsidR="002C5E67" w:rsidRPr="00076E7B" w:rsidRDefault="002C5E67" w:rsidP="00652513">
      <w:pPr>
        <w:widowControl w:val="0"/>
        <w:autoSpaceDE w:val="0"/>
        <w:autoSpaceDN w:val="0"/>
        <w:adjustRightInd w:val="0"/>
        <w:spacing w:before="120"/>
      </w:pPr>
      <w:r>
        <w:rPr>
          <w:noProof/>
        </w:rPr>
        <w:t>__________________________________________________________________________________</w:t>
      </w:r>
      <w:r w:rsidR="00652513">
        <w:rPr>
          <w:noProof/>
        </w:rPr>
        <w:t>____</w:t>
      </w:r>
      <w:r>
        <w:rPr>
          <w:noProof/>
        </w:rPr>
        <w:t>___________</w:t>
      </w:r>
    </w:p>
    <w:p w:rsidR="002C5E67" w:rsidRPr="00076E7B" w:rsidRDefault="002C5E67" w:rsidP="00652513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  <w:spacing w:before="120"/>
      </w:pPr>
      <w:r w:rsidRPr="00076E7B">
        <w:t>паспорт серия</w:t>
      </w:r>
      <w:r w:rsidR="00652513">
        <w:t xml:space="preserve"> _____________</w:t>
      </w:r>
      <w:r w:rsidRPr="00076E7B">
        <w:tab/>
        <w:t>№</w:t>
      </w:r>
      <w:r w:rsidR="00652513">
        <w:t xml:space="preserve"> _____________</w:t>
      </w:r>
      <w:r w:rsidRPr="00076E7B">
        <w:tab/>
        <w:t>выдан</w:t>
      </w:r>
      <w:r w:rsidR="00652513">
        <w:t xml:space="preserve"> ___________________</w:t>
      </w:r>
      <w:r w:rsidRPr="00076E7B">
        <w:t>,</w:t>
      </w:r>
      <w:r w:rsidR="00652513">
        <w:t xml:space="preserve"> _____________________________</w:t>
      </w:r>
    </w:p>
    <w:p w:rsidR="002C5E67" w:rsidRPr="00652513" w:rsidRDefault="002C5E67" w:rsidP="002C5E67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  <w:rPr>
          <w:sz w:val="16"/>
          <w:szCs w:val="16"/>
        </w:rPr>
      </w:pPr>
      <w:r w:rsidRPr="00652513">
        <w:rPr>
          <w:sz w:val="16"/>
          <w:szCs w:val="16"/>
        </w:rPr>
        <w:t>(дата)</w:t>
      </w:r>
      <w:r w:rsidRPr="00652513">
        <w:rPr>
          <w:sz w:val="16"/>
          <w:szCs w:val="16"/>
        </w:rPr>
        <w:tab/>
      </w:r>
      <w:r w:rsidR="00652513">
        <w:rPr>
          <w:sz w:val="16"/>
          <w:szCs w:val="16"/>
        </w:rPr>
        <w:t xml:space="preserve">         </w:t>
      </w:r>
      <w:proofErr w:type="gramStart"/>
      <w:r w:rsidR="00652513">
        <w:rPr>
          <w:sz w:val="16"/>
          <w:szCs w:val="16"/>
        </w:rPr>
        <w:t xml:space="preserve">   </w:t>
      </w:r>
      <w:r w:rsidRPr="00652513">
        <w:rPr>
          <w:sz w:val="16"/>
          <w:szCs w:val="16"/>
        </w:rPr>
        <w:t>(</w:t>
      </w:r>
      <w:proofErr w:type="gramEnd"/>
      <w:r w:rsidRPr="00652513">
        <w:rPr>
          <w:sz w:val="16"/>
          <w:szCs w:val="16"/>
        </w:rPr>
        <w:t>кем выдан)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t>___________________________________________________________________________________________</w:t>
      </w:r>
      <w:r w:rsidR="00652513">
        <w:rPr>
          <w:noProof/>
        </w:rPr>
        <w:t>____</w:t>
      </w:r>
      <w:r>
        <w:rPr>
          <w:noProof/>
        </w:rPr>
        <w:t>__,</w:t>
      </w:r>
    </w:p>
    <w:p w:rsidR="002C5E67" w:rsidRDefault="002C5E67" w:rsidP="002C5E67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</w:pP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</w:pPr>
      <w:r w:rsidRPr="00076E7B"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Университет), зарегистрированному по адресу: 664003, г. Иркутск, ул. Карла Маркса, д. 1, на обработку своих персональных данных на следующих условиях:</w:t>
      </w:r>
    </w:p>
    <w:p w:rsidR="002C5E67" w:rsidRPr="00076E7B" w:rsidRDefault="002C5E67" w:rsidP="002C5E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1" w:lineRule="auto"/>
        <w:ind w:left="0" w:firstLine="429"/>
        <w:jc w:val="both"/>
      </w:pPr>
      <w:r w:rsidRPr="00076E7B"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4" w:lineRule="exact"/>
      </w:pPr>
    </w:p>
    <w:p w:rsidR="002C5E67" w:rsidRPr="00076E7B" w:rsidRDefault="002C5E67" w:rsidP="002C5E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291"/>
        <w:jc w:val="both"/>
      </w:pPr>
      <w:r w:rsidRPr="00076E7B">
        <w:t xml:space="preserve">Университет обязуется использовать данные Субъекта только </w:t>
      </w:r>
      <w:r w:rsidRPr="00076E7B">
        <w:rPr>
          <w:bCs/>
        </w:rPr>
        <w:t>с</w:t>
      </w:r>
      <w:r w:rsidRPr="00076E7B">
        <w:t xml:space="preserve"> целью: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42" w:lineRule="exact"/>
      </w:pPr>
    </w:p>
    <w:p w:rsidR="002C5E67" w:rsidRPr="00076E7B" w:rsidRDefault="002C5E67" w:rsidP="002C5E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защиты конституционных прав и законных интересов;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обеспечения права на образование;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создания благоприятных условий системы образования;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  <w:rPr>
          <w:rFonts w:ascii="Arial" w:hAnsi="Arial" w:cs="Arial"/>
        </w:rPr>
      </w:pPr>
      <w:r w:rsidRPr="00076E7B"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функционирования информационных систем Университета; </w:t>
      </w:r>
    </w:p>
    <w:p w:rsidR="002C5E67" w:rsidRPr="00076E7B" w:rsidRDefault="002C5E67" w:rsidP="002C5E67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</w:rPr>
      </w:pPr>
      <w:r w:rsidRPr="00076E7B">
        <w:t xml:space="preserve">взаимодействия   с   федеральными   органами   (министерство образования и науки Российской Федерации, правоохранительные   органы, </w:t>
      </w:r>
      <w:r w:rsidRPr="00076E7B">
        <w:rPr>
          <w:rFonts w:ascii="Arial" w:hAnsi="Arial" w:cs="Arial"/>
        </w:rPr>
        <w:t xml:space="preserve"> </w:t>
      </w:r>
      <w:r w:rsidRPr="00076E7B">
        <w:t xml:space="preserve">налоговые органы, надзорные органы и др.); </w:t>
      </w:r>
    </w:p>
    <w:p w:rsidR="002C5E67" w:rsidRPr="007E4A67" w:rsidRDefault="002C5E67" w:rsidP="002C5E67">
      <w:pPr>
        <w:widowControl w:val="0"/>
        <w:numPr>
          <w:ilvl w:val="0"/>
          <w:numId w:val="9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</w:rPr>
      </w:pPr>
      <w:r w:rsidRPr="00076E7B"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076E7B">
        <w:t>перевыпуска</w:t>
      </w:r>
      <w:proofErr w:type="spellEnd"/>
      <w:r w:rsidRPr="00076E7B">
        <w:t xml:space="preserve"> банковских карт</w:t>
      </w:r>
      <w:r>
        <w:t xml:space="preserve">, </w:t>
      </w:r>
      <w:r w:rsidRPr="00076E7B">
        <w:t xml:space="preserve">для </w:t>
      </w:r>
      <w:r w:rsidRPr="007E4A67">
        <w:t>осуществления расчетов по оплате образовательных услуг, найма жилого помещения и коммунальных услуг.</w:t>
      </w: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51" w:lineRule="auto"/>
        <w:ind w:firstLine="427"/>
        <w:jc w:val="both"/>
      </w:pPr>
      <w:r w:rsidRPr="00076E7B">
        <w:rPr>
          <w:lang w:val="en-US"/>
        </w:rPr>
        <w:t>III</w:t>
      </w:r>
      <w:r w:rsidRPr="00076E7B">
        <w:t>. 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8" w:lineRule="exact"/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фамилия, имя, отчество;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пол;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факультет/институт (кафедра);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группа;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об ученых степенях и званиях;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 результатах вступительных испытаний;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анкетные и биографические данные;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об образовании;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сведения о составе семьи;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паспортные данные;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сведения о воинском учете;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специальность (аспирантов, обучающихся);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занимаемая должность (аспирантов, обучающихся);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адрес по месту фактического проживания;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номер контактного телефона;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содержание договора на обучение;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данные из личного дела (приказы);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60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  <w:rPr>
          <w:rFonts w:ascii="Arial" w:hAnsi="Arial" w:cs="Arial"/>
        </w:rPr>
      </w:pPr>
      <w:r w:rsidRPr="00076E7B">
        <w:t xml:space="preserve">перечень изученных, изучаемых дисциплин, в том числе факультативных дисциплин;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успеваемость, в том числе результаты промежуточной и итоговой аттестации;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 выплачиваемой стипендии, материальной помощи;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данные о публикациях и участии в грантах (конкурсах);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данные о профессии;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 совершенных правонарушениях;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lastRenderedPageBreak/>
        <w:t xml:space="preserve">сведения о владении иностранными языками;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данные о наградах и поощрениях (олимпиадах);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</w:rPr>
      </w:pPr>
      <w:r w:rsidRPr="00076E7B">
        <w:t xml:space="preserve">фотографическое изображение для обеспечения однократного и/или многократного прохода на охраняемую территорию Университета (пропуск/допуск);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цифровая фотография (для оформления  электронного читательского формуляра);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99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</w:rPr>
      </w:pPr>
      <w:r w:rsidRPr="00076E7B">
        <w:t xml:space="preserve">фотографическое изображение (содержащееся в личном деле, студенческом билете, зачетной книжке обучающегося);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банковские реквизиты обучающегося;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сведения по отпускам (академический);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социальные льготы;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место и дата регистрации (вид на жительство, регистрация миграционной карты);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адрес электронной почты;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 договорах;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сведения о страховой компании; </w:t>
      </w: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страховое свидетельство государственного пенсионного страхования;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сведения о состоянии здоровья;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22" w:lineRule="auto"/>
        <w:ind w:hanging="291"/>
        <w:jc w:val="both"/>
        <w:rPr>
          <w:rFonts w:ascii="Arial" w:hAnsi="Arial" w:cs="Arial"/>
        </w:rPr>
      </w:pPr>
      <w:r w:rsidRPr="00076E7B"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00" w:lineRule="exact"/>
      </w:pP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33" w:lineRule="auto"/>
        <w:ind w:firstLine="425"/>
      </w:pPr>
      <w:r w:rsidRPr="00076E7B">
        <w:rPr>
          <w:lang w:val="en-US"/>
        </w:rPr>
        <w:t>IV</w:t>
      </w:r>
      <w:r w:rsidRPr="00076E7B">
        <w:t>. Субъект дает согласие на включение в общедоступные источники персональных данных (в соответствии с п. 1 ст. 8 Федерального закона от 27.07.2006 №152-ФЗ «О персональных данных») следующих сведений: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41" w:lineRule="exact"/>
      </w:pPr>
    </w:p>
    <w:p w:rsidR="002C5E67" w:rsidRPr="00076E7B" w:rsidRDefault="002C5E67" w:rsidP="002C5E6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фамилия, имя, отчество; </w:t>
      </w:r>
    </w:p>
    <w:p w:rsidR="002C5E67" w:rsidRPr="00076E7B" w:rsidRDefault="002C5E67" w:rsidP="002C5E6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пол;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факультет (кафедра); </w:t>
      </w:r>
    </w:p>
    <w:p w:rsidR="002C5E67" w:rsidRPr="00076E7B" w:rsidRDefault="002C5E67" w:rsidP="002C5E6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группа;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сведения об ученых степенях и званиях; </w:t>
      </w:r>
    </w:p>
    <w:p w:rsidR="002C5E67" w:rsidRPr="00076E7B" w:rsidRDefault="002C5E67" w:rsidP="002C5E6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</w:rPr>
      </w:pPr>
      <w:r w:rsidRPr="00076E7B">
        <w:t xml:space="preserve">сведения о результатах вступительных испытаний;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фотографическое изображение.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56" w:lineRule="exact"/>
      </w:pP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jc w:val="both"/>
      </w:pPr>
      <w:r w:rsidRPr="00076E7B">
        <w:t>Эти данные могут публиковаться в общедоступных источниках: стенды, объявления, сайт Университета, публикации, в СМИ и т.п.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62" w:lineRule="exact"/>
      </w:pP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7"/>
        <w:jc w:val="both"/>
      </w:pPr>
      <w:r w:rsidRPr="00076E7B">
        <w:rPr>
          <w:lang w:val="en-US"/>
        </w:rPr>
        <w:t>V</w:t>
      </w:r>
      <w:r w:rsidRPr="00076E7B">
        <w:t>. Субъект дает согласие на передачу персональных данных в следующие организации: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00" w:lineRule="exact"/>
      </w:pPr>
    </w:p>
    <w:p w:rsidR="002C5E67" w:rsidRPr="007E4A67" w:rsidRDefault="002C5E67" w:rsidP="002C5E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  <w:rPr>
          <w:rFonts w:ascii="Arial" w:hAnsi="Arial" w:cs="Arial"/>
        </w:rPr>
      </w:pPr>
      <w:r w:rsidRPr="00076E7B"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Pr="00076E7B">
        <w:t>перевыпуска</w:t>
      </w:r>
      <w:proofErr w:type="spellEnd"/>
      <w:r w:rsidRPr="00076E7B">
        <w:t xml:space="preserve"> банковских карт</w:t>
      </w:r>
      <w:r>
        <w:t xml:space="preserve">; </w:t>
      </w:r>
      <w:r w:rsidRPr="00076E7B">
        <w:t>для осуществления расчетов</w:t>
      </w:r>
      <w:r>
        <w:t xml:space="preserve"> по </w:t>
      </w:r>
      <w:r w:rsidRPr="007E4A67">
        <w:t xml:space="preserve">оплате образовательных услуг, найма жилого помещения и коммунальных услуг. Персональные данные передаются банку в течение всего периода обучения субъекта в Университете;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  <w:rPr>
          <w:rFonts w:ascii="Arial" w:hAnsi="Arial" w:cs="Arial"/>
        </w:rPr>
      </w:pPr>
      <w:r w:rsidRPr="00076E7B">
        <w:t xml:space="preserve">организации, в том числе государственные и муниципальные органы, имеющие необходимость осуществлять обработку персональных данных, указанных в настоящем Положении;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30" w:lineRule="exact"/>
        <w:rPr>
          <w:rFonts w:ascii="Arial" w:hAnsi="Arial" w:cs="Arial"/>
        </w:rPr>
      </w:pPr>
    </w:p>
    <w:p w:rsidR="002C5E67" w:rsidRPr="00076E7B" w:rsidRDefault="002C5E67" w:rsidP="002C5E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</w:rPr>
      </w:pPr>
      <w:r w:rsidRPr="00076E7B">
        <w:t xml:space="preserve">иные организации, связанные с Университетом договорными обязательствами. 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102" w:lineRule="exact"/>
      </w:pP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</w:pPr>
      <w:r w:rsidRPr="00076E7B">
        <w:rPr>
          <w:lang w:val="en-US"/>
        </w:rPr>
        <w:t>VI</w:t>
      </w:r>
      <w:r w:rsidRPr="00076E7B">
        <w:t>. Субъект дает согласие на трансграничную передачу персональных данных в соответствии с Федеральным законом от 27.07.2006 №152-ФЗ «О персональных данных».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90" w:lineRule="exact"/>
      </w:pPr>
    </w:p>
    <w:p w:rsidR="002C5E67" w:rsidRPr="0034741F" w:rsidRDefault="002C5E67" w:rsidP="002C5E67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</w:pPr>
      <w:r w:rsidRPr="00076E7B">
        <w:rPr>
          <w:lang w:val="en-US"/>
        </w:rPr>
        <w:t>VII</w:t>
      </w:r>
      <w:r w:rsidRPr="00076E7B"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№152-ФЗ «О персональных данных»). </w:t>
      </w:r>
    </w:p>
    <w:p w:rsidR="002C5E67" w:rsidRPr="0034741F" w:rsidRDefault="000B3DB8" w:rsidP="000B3DB8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6"/>
        <w:jc w:val="both"/>
      </w:pPr>
      <w:r w:rsidRPr="00076E7B">
        <w:rPr>
          <w:lang w:val="en-US"/>
        </w:rPr>
        <w:t>VIII</w:t>
      </w:r>
      <w:r w:rsidRPr="00076E7B">
        <w:t>.</w:t>
      </w:r>
      <w:r>
        <w:t xml:space="preserve"> </w:t>
      </w:r>
      <w:r w:rsidR="002C5E67" w:rsidRPr="00076E7B">
        <w:t xml:space="preserve">Обработка персональных данных прекращается при достижении целей обработки. </w:t>
      </w:r>
    </w:p>
    <w:p w:rsidR="002C5E67" w:rsidRPr="0034741F" w:rsidRDefault="000B3DB8" w:rsidP="000B3DB8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6"/>
        <w:jc w:val="both"/>
      </w:pPr>
      <w:r w:rsidRPr="00076E7B">
        <w:rPr>
          <w:lang w:val="en-US"/>
        </w:rPr>
        <w:t>IX</w:t>
      </w:r>
      <w:r>
        <w:t xml:space="preserve">. </w:t>
      </w:r>
      <w:r w:rsidR="002C5E67"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</w:pPr>
      <w:r w:rsidRPr="00076E7B">
        <w:rPr>
          <w:lang w:val="en-US"/>
        </w:rPr>
        <w:t>X</w:t>
      </w:r>
      <w:r w:rsidRPr="00076E7B">
        <w:t xml:space="preserve">. Субъект несет ответственность за достоверность </w:t>
      </w:r>
      <w:r w:rsidR="00123A71" w:rsidRPr="00076E7B">
        <w:t>представленных сведений</w:t>
      </w:r>
      <w:r w:rsidRPr="00076E7B">
        <w:t xml:space="preserve"> в соответствии с пунктом 8.1 Положения о персональных данных абитуриентов и обучающихся ФГБОУ ВО «ИГУ».</w:t>
      </w: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ind w:firstLine="427"/>
        <w:jc w:val="both"/>
      </w:pPr>
      <w:r w:rsidRPr="00076E7B">
        <w:rPr>
          <w:lang w:val="en-US"/>
        </w:rPr>
        <w:t>X</w:t>
      </w:r>
      <w:r w:rsidR="000B3DB8" w:rsidRPr="00076E7B">
        <w:rPr>
          <w:lang w:val="en-US"/>
        </w:rPr>
        <w:t>I</w:t>
      </w:r>
      <w:r w:rsidRPr="00076E7B">
        <w:t>. 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Российской Федерации.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00" w:lineRule="exact"/>
      </w:pP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04" w:lineRule="exact"/>
      </w:pPr>
    </w:p>
    <w:p w:rsidR="002C5E67" w:rsidRPr="00076E7B" w:rsidRDefault="002C5E67" w:rsidP="002C5E67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</w:pPr>
      <w:r w:rsidRPr="00076E7B">
        <w:t>С Положением о персональных данных абитуриентов и обучающихся ФГБОУ ВО «ИГУ» ознакомлен(а).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00" w:lineRule="exact"/>
      </w:pP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00" w:lineRule="exact"/>
      </w:pPr>
    </w:p>
    <w:p w:rsidR="002C5E67" w:rsidRPr="00076E7B" w:rsidRDefault="002C5E67" w:rsidP="002C5E67">
      <w:pPr>
        <w:widowControl w:val="0"/>
        <w:autoSpaceDE w:val="0"/>
        <w:autoSpaceDN w:val="0"/>
        <w:adjustRightInd w:val="0"/>
        <w:ind w:left="60"/>
      </w:pPr>
      <w:r w:rsidRPr="00076E7B">
        <w:t>«___» ____________ 20</w:t>
      </w:r>
      <w:r w:rsidR="00123A71">
        <w:t>2_</w:t>
      </w:r>
      <w:r w:rsidRPr="00076E7B">
        <w:t xml:space="preserve"> г.</w:t>
      </w:r>
    </w:p>
    <w:p w:rsidR="002C5E67" w:rsidRPr="00076E7B" w:rsidRDefault="002C5E67" w:rsidP="002C5E67">
      <w:pPr>
        <w:widowControl w:val="0"/>
        <w:autoSpaceDE w:val="0"/>
        <w:autoSpaceDN w:val="0"/>
        <w:adjustRightInd w:val="0"/>
        <w:spacing w:line="22" w:lineRule="exact"/>
      </w:pPr>
      <w:r>
        <w:rPr>
          <w:noProof/>
        </w:rPr>
        <w:drawing>
          <wp:anchor distT="0" distB="0" distL="114300" distR="114300" simplePos="0" relativeHeight="251666944" behindDoc="1" locked="0" layoutInCell="0" allowOverlap="1" wp14:anchorId="0314046D" wp14:editId="31FA8085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E67" w:rsidRDefault="002C5E67" w:rsidP="002C5E67">
      <w:pPr>
        <w:widowControl w:val="0"/>
        <w:autoSpaceDE w:val="0"/>
        <w:autoSpaceDN w:val="0"/>
        <w:adjustRightInd w:val="0"/>
        <w:ind w:left="7480"/>
      </w:pPr>
      <w:r w:rsidRPr="00076E7B">
        <w:t>(подпись)</w:t>
      </w:r>
    </w:p>
    <w:p w:rsidR="0042704F" w:rsidRDefault="0042704F" w:rsidP="00E04D0E">
      <w:pPr>
        <w:rPr>
          <w:lang w:bidi="he-IL"/>
        </w:rPr>
      </w:pPr>
    </w:p>
    <w:sectPr w:rsidR="0042704F" w:rsidSect="00E04D0E">
      <w:headerReference w:type="default" r:id="rId8"/>
      <w:headerReference w:type="first" r:id="rId9"/>
      <w:pgSz w:w="11907" w:h="16840" w:code="9"/>
      <w:pgMar w:top="851" w:right="851" w:bottom="851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78" w:rsidRDefault="00B61978">
      <w:r>
        <w:separator/>
      </w:r>
    </w:p>
  </w:endnote>
  <w:endnote w:type="continuationSeparator" w:id="0">
    <w:p w:rsidR="00B61978" w:rsidRDefault="00B6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78" w:rsidRDefault="00B61978">
      <w:r>
        <w:separator/>
      </w:r>
    </w:p>
  </w:footnote>
  <w:footnote w:type="continuationSeparator" w:id="0">
    <w:p w:rsidR="00B61978" w:rsidRDefault="00B6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50" w:rsidRDefault="00C72C50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50" w:rsidRPr="0094471C" w:rsidRDefault="00C72C50">
    <w:pPr>
      <w:pStyle w:val="a4"/>
      <w:rPr>
        <w:sz w:val="24"/>
        <w:szCs w:val="24"/>
      </w:rPr>
    </w:pPr>
    <w:r>
      <w:rPr>
        <w:lang w:val="en-US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F62ADD"/>
    <w:multiLevelType w:val="hybridMultilevel"/>
    <w:tmpl w:val="8A685658"/>
    <w:lvl w:ilvl="0" w:tplc="D64E13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835DD1"/>
    <w:multiLevelType w:val="hybridMultilevel"/>
    <w:tmpl w:val="E0DE28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1A21AEA"/>
    <w:multiLevelType w:val="multilevel"/>
    <w:tmpl w:val="39CC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903F1F"/>
    <w:multiLevelType w:val="hybridMultilevel"/>
    <w:tmpl w:val="A1969B0A"/>
    <w:lvl w:ilvl="0" w:tplc="F8FA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0962"/>
    <w:multiLevelType w:val="hybridMultilevel"/>
    <w:tmpl w:val="A67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E9B"/>
    <w:multiLevelType w:val="multilevel"/>
    <w:tmpl w:val="B9323B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D45B5"/>
    <w:multiLevelType w:val="multilevel"/>
    <w:tmpl w:val="E75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9"/>
    <w:rsid w:val="00022768"/>
    <w:rsid w:val="000230F3"/>
    <w:rsid w:val="000403BB"/>
    <w:rsid w:val="000410EB"/>
    <w:rsid w:val="00057B08"/>
    <w:rsid w:val="000653A1"/>
    <w:rsid w:val="00072263"/>
    <w:rsid w:val="00081472"/>
    <w:rsid w:val="00081D4B"/>
    <w:rsid w:val="0009239F"/>
    <w:rsid w:val="000A3FAE"/>
    <w:rsid w:val="000A6A66"/>
    <w:rsid w:val="000B3DB8"/>
    <w:rsid w:val="000B718B"/>
    <w:rsid w:val="000C2B24"/>
    <w:rsid w:val="000C3E28"/>
    <w:rsid w:val="000E3598"/>
    <w:rsid w:val="000E7817"/>
    <w:rsid w:val="000F2320"/>
    <w:rsid w:val="000F2FBA"/>
    <w:rsid w:val="00111EF8"/>
    <w:rsid w:val="00116BC2"/>
    <w:rsid w:val="00123A71"/>
    <w:rsid w:val="00132F84"/>
    <w:rsid w:val="001367AB"/>
    <w:rsid w:val="001375D4"/>
    <w:rsid w:val="0014136A"/>
    <w:rsid w:val="001413DA"/>
    <w:rsid w:val="00142ED5"/>
    <w:rsid w:val="0014328F"/>
    <w:rsid w:val="001507D6"/>
    <w:rsid w:val="00154936"/>
    <w:rsid w:val="00155C3D"/>
    <w:rsid w:val="00160535"/>
    <w:rsid w:val="00163ACC"/>
    <w:rsid w:val="00180629"/>
    <w:rsid w:val="00181F11"/>
    <w:rsid w:val="0018396B"/>
    <w:rsid w:val="00186E97"/>
    <w:rsid w:val="00187E1D"/>
    <w:rsid w:val="001903DB"/>
    <w:rsid w:val="001920D2"/>
    <w:rsid w:val="00193DFD"/>
    <w:rsid w:val="00193EC4"/>
    <w:rsid w:val="001A0013"/>
    <w:rsid w:val="001A2448"/>
    <w:rsid w:val="001A600F"/>
    <w:rsid w:val="001B33F8"/>
    <w:rsid w:val="001D19A8"/>
    <w:rsid w:val="001D1A88"/>
    <w:rsid w:val="001D22DB"/>
    <w:rsid w:val="001E127D"/>
    <w:rsid w:val="001E2E3B"/>
    <w:rsid w:val="001F37B6"/>
    <w:rsid w:val="001F7FA4"/>
    <w:rsid w:val="00203866"/>
    <w:rsid w:val="00215D71"/>
    <w:rsid w:val="002274CB"/>
    <w:rsid w:val="0023472A"/>
    <w:rsid w:val="00250594"/>
    <w:rsid w:val="0025267B"/>
    <w:rsid w:val="0025700A"/>
    <w:rsid w:val="00257551"/>
    <w:rsid w:val="00261BF6"/>
    <w:rsid w:val="00263B01"/>
    <w:rsid w:val="0026771A"/>
    <w:rsid w:val="002725C8"/>
    <w:rsid w:val="0028272B"/>
    <w:rsid w:val="0028340E"/>
    <w:rsid w:val="00283DC2"/>
    <w:rsid w:val="00284702"/>
    <w:rsid w:val="00292140"/>
    <w:rsid w:val="002B73CA"/>
    <w:rsid w:val="002C2042"/>
    <w:rsid w:val="002C5E67"/>
    <w:rsid w:val="002D0459"/>
    <w:rsid w:val="002E0A1E"/>
    <w:rsid w:val="002E4C61"/>
    <w:rsid w:val="002F034C"/>
    <w:rsid w:val="002F068B"/>
    <w:rsid w:val="002F67DE"/>
    <w:rsid w:val="003037AC"/>
    <w:rsid w:val="0032355E"/>
    <w:rsid w:val="00323EF9"/>
    <w:rsid w:val="00335454"/>
    <w:rsid w:val="0034726F"/>
    <w:rsid w:val="00351974"/>
    <w:rsid w:val="003523FC"/>
    <w:rsid w:val="00352482"/>
    <w:rsid w:val="00362078"/>
    <w:rsid w:val="003640E3"/>
    <w:rsid w:val="00364B2A"/>
    <w:rsid w:val="0037002B"/>
    <w:rsid w:val="003808AB"/>
    <w:rsid w:val="00386D6A"/>
    <w:rsid w:val="00392A9B"/>
    <w:rsid w:val="003A058A"/>
    <w:rsid w:val="003A05DE"/>
    <w:rsid w:val="003B14FC"/>
    <w:rsid w:val="003B34C1"/>
    <w:rsid w:val="003B35A0"/>
    <w:rsid w:val="003B3640"/>
    <w:rsid w:val="003B52F7"/>
    <w:rsid w:val="003B7C4B"/>
    <w:rsid w:val="003D3273"/>
    <w:rsid w:val="003D6702"/>
    <w:rsid w:val="003E7E21"/>
    <w:rsid w:val="003F3EDA"/>
    <w:rsid w:val="003F4B6B"/>
    <w:rsid w:val="003F6583"/>
    <w:rsid w:val="00403CBF"/>
    <w:rsid w:val="00405750"/>
    <w:rsid w:val="00405A5A"/>
    <w:rsid w:val="00413870"/>
    <w:rsid w:val="0042704F"/>
    <w:rsid w:val="004358DE"/>
    <w:rsid w:val="00437A12"/>
    <w:rsid w:val="00443EC7"/>
    <w:rsid w:val="00444152"/>
    <w:rsid w:val="0045125F"/>
    <w:rsid w:val="00454FC5"/>
    <w:rsid w:val="00465DC3"/>
    <w:rsid w:val="00466C86"/>
    <w:rsid w:val="00467358"/>
    <w:rsid w:val="00473955"/>
    <w:rsid w:val="0048333E"/>
    <w:rsid w:val="0049212E"/>
    <w:rsid w:val="004A25ED"/>
    <w:rsid w:val="004B3663"/>
    <w:rsid w:val="004C270F"/>
    <w:rsid w:val="004C2844"/>
    <w:rsid w:val="004C513D"/>
    <w:rsid w:val="004C7FE7"/>
    <w:rsid w:val="004D0161"/>
    <w:rsid w:val="004D55C3"/>
    <w:rsid w:val="004D7415"/>
    <w:rsid w:val="004E4A16"/>
    <w:rsid w:val="004E7AA7"/>
    <w:rsid w:val="004F41C1"/>
    <w:rsid w:val="00510274"/>
    <w:rsid w:val="00521F2B"/>
    <w:rsid w:val="00523DFF"/>
    <w:rsid w:val="005243F3"/>
    <w:rsid w:val="0052535A"/>
    <w:rsid w:val="00525AF0"/>
    <w:rsid w:val="00532136"/>
    <w:rsid w:val="005339B4"/>
    <w:rsid w:val="005349D6"/>
    <w:rsid w:val="00543DDA"/>
    <w:rsid w:val="00550418"/>
    <w:rsid w:val="0055125C"/>
    <w:rsid w:val="005512FC"/>
    <w:rsid w:val="00551E8A"/>
    <w:rsid w:val="005611B2"/>
    <w:rsid w:val="005613F6"/>
    <w:rsid w:val="00563104"/>
    <w:rsid w:val="00565E5B"/>
    <w:rsid w:val="00572482"/>
    <w:rsid w:val="00573B65"/>
    <w:rsid w:val="00574C77"/>
    <w:rsid w:val="00575AD4"/>
    <w:rsid w:val="00593B89"/>
    <w:rsid w:val="00597CDD"/>
    <w:rsid w:val="005A27D8"/>
    <w:rsid w:val="005A2B67"/>
    <w:rsid w:val="005A2F1E"/>
    <w:rsid w:val="005C384A"/>
    <w:rsid w:val="005C6299"/>
    <w:rsid w:val="005D1EE0"/>
    <w:rsid w:val="005D218A"/>
    <w:rsid w:val="005D54A4"/>
    <w:rsid w:val="005D6C63"/>
    <w:rsid w:val="005E34E2"/>
    <w:rsid w:val="005E51F9"/>
    <w:rsid w:val="005F58DA"/>
    <w:rsid w:val="005F594C"/>
    <w:rsid w:val="0060593A"/>
    <w:rsid w:val="00610D07"/>
    <w:rsid w:val="0061132F"/>
    <w:rsid w:val="006169F8"/>
    <w:rsid w:val="006230B2"/>
    <w:rsid w:val="00627E06"/>
    <w:rsid w:val="006364C1"/>
    <w:rsid w:val="006375F1"/>
    <w:rsid w:val="00641FDD"/>
    <w:rsid w:val="0064203E"/>
    <w:rsid w:val="00642DDD"/>
    <w:rsid w:val="00652513"/>
    <w:rsid w:val="00654E57"/>
    <w:rsid w:val="00656C6E"/>
    <w:rsid w:val="00670A3A"/>
    <w:rsid w:val="00677491"/>
    <w:rsid w:val="0068246D"/>
    <w:rsid w:val="006859B8"/>
    <w:rsid w:val="00687230"/>
    <w:rsid w:val="00691393"/>
    <w:rsid w:val="00693F01"/>
    <w:rsid w:val="006963B2"/>
    <w:rsid w:val="006A5058"/>
    <w:rsid w:val="006B3668"/>
    <w:rsid w:val="006C37F5"/>
    <w:rsid w:val="006C5001"/>
    <w:rsid w:val="006C567D"/>
    <w:rsid w:val="006D22EA"/>
    <w:rsid w:val="006D7BC3"/>
    <w:rsid w:val="006E1DA8"/>
    <w:rsid w:val="006E725E"/>
    <w:rsid w:val="006F0D0B"/>
    <w:rsid w:val="006F591B"/>
    <w:rsid w:val="006F6F5F"/>
    <w:rsid w:val="00700012"/>
    <w:rsid w:val="007003CE"/>
    <w:rsid w:val="0070041C"/>
    <w:rsid w:val="0070147C"/>
    <w:rsid w:val="00703AB0"/>
    <w:rsid w:val="00704D35"/>
    <w:rsid w:val="00705660"/>
    <w:rsid w:val="007122EC"/>
    <w:rsid w:val="00715D13"/>
    <w:rsid w:val="00716E2B"/>
    <w:rsid w:val="00731974"/>
    <w:rsid w:val="00734EBF"/>
    <w:rsid w:val="00740D07"/>
    <w:rsid w:val="00747E48"/>
    <w:rsid w:val="00751B05"/>
    <w:rsid w:val="00766C7F"/>
    <w:rsid w:val="00775740"/>
    <w:rsid w:val="0078306A"/>
    <w:rsid w:val="00783845"/>
    <w:rsid w:val="0078613F"/>
    <w:rsid w:val="00795ED8"/>
    <w:rsid w:val="007A1748"/>
    <w:rsid w:val="007A7460"/>
    <w:rsid w:val="007B5F31"/>
    <w:rsid w:val="007C1812"/>
    <w:rsid w:val="007C6F88"/>
    <w:rsid w:val="007D2A1B"/>
    <w:rsid w:val="007D5BD2"/>
    <w:rsid w:val="007D6779"/>
    <w:rsid w:val="007E0092"/>
    <w:rsid w:val="007F0E6D"/>
    <w:rsid w:val="007F4475"/>
    <w:rsid w:val="007F4E10"/>
    <w:rsid w:val="007F7849"/>
    <w:rsid w:val="00807B6F"/>
    <w:rsid w:val="00812197"/>
    <w:rsid w:val="00822F65"/>
    <w:rsid w:val="00825BCF"/>
    <w:rsid w:val="008346E7"/>
    <w:rsid w:val="008364E2"/>
    <w:rsid w:val="008365B0"/>
    <w:rsid w:val="00837D2F"/>
    <w:rsid w:val="00841DF4"/>
    <w:rsid w:val="00850D90"/>
    <w:rsid w:val="00851F71"/>
    <w:rsid w:val="00853A7A"/>
    <w:rsid w:val="008563F7"/>
    <w:rsid w:val="00856C33"/>
    <w:rsid w:val="00857A46"/>
    <w:rsid w:val="00866273"/>
    <w:rsid w:val="00867AC9"/>
    <w:rsid w:val="0087292F"/>
    <w:rsid w:val="008759DD"/>
    <w:rsid w:val="008775AC"/>
    <w:rsid w:val="00884E90"/>
    <w:rsid w:val="008866D4"/>
    <w:rsid w:val="008A1D28"/>
    <w:rsid w:val="008A3580"/>
    <w:rsid w:val="008A46D4"/>
    <w:rsid w:val="008A4A22"/>
    <w:rsid w:val="008A7F52"/>
    <w:rsid w:val="008C0FAA"/>
    <w:rsid w:val="008D0D2A"/>
    <w:rsid w:val="008D1751"/>
    <w:rsid w:val="008F09DA"/>
    <w:rsid w:val="008F6A8E"/>
    <w:rsid w:val="00901DBB"/>
    <w:rsid w:val="0090608B"/>
    <w:rsid w:val="00913D41"/>
    <w:rsid w:val="009270B4"/>
    <w:rsid w:val="00934C75"/>
    <w:rsid w:val="0094471C"/>
    <w:rsid w:val="00950505"/>
    <w:rsid w:val="00951A3F"/>
    <w:rsid w:val="00952DF0"/>
    <w:rsid w:val="00954C36"/>
    <w:rsid w:val="00956699"/>
    <w:rsid w:val="00957DE6"/>
    <w:rsid w:val="00960831"/>
    <w:rsid w:val="00961AD2"/>
    <w:rsid w:val="00962BEC"/>
    <w:rsid w:val="00971BF4"/>
    <w:rsid w:val="0097200C"/>
    <w:rsid w:val="009775FD"/>
    <w:rsid w:val="00983C15"/>
    <w:rsid w:val="00992D36"/>
    <w:rsid w:val="009A5212"/>
    <w:rsid w:val="009A7EB2"/>
    <w:rsid w:val="009B1AFB"/>
    <w:rsid w:val="009B4F67"/>
    <w:rsid w:val="009E6BDC"/>
    <w:rsid w:val="009F0B87"/>
    <w:rsid w:val="009F65CD"/>
    <w:rsid w:val="00A034BB"/>
    <w:rsid w:val="00A03C00"/>
    <w:rsid w:val="00A052FE"/>
    <w:rsid w:val="00A06DF8"/>
    <w:rsid w:val="00A07547"/>
    <w:rsid w:val="00A10A17"/>
    <w:rsid w:val="00A13206"/>
    <w:rsid w:val="00A16FB1"/>
    <w:rsid w:val="00A22421"/>
    <w:rsid w:val="00A3402F"/>
    <w:rsid w:val="00A402D7"/>
    <w:rsid w:val="00A45D59"/>
    <w:rsid w:val="00A470BB"/>
    <w:rsid w:val="00A5186B"/>
    <w:rsid w:val="00A52DAA"/>
    <w:rsid w:val="00A553A0"/>
    <w:rsid w:val="00A57143"/>
    <w:rsid w:val="00A62C81"/>
    <w:rsid w:val="00A63C33"/>
    <w:rsid w:val="00A7349D"/>
    <w:rsid w:val="00A76BEA"/>
    <w:rsid w:val="00A77B3F"/>
    <w:rsid w:val="00A80611"/>
    <w:rsid w:val="00A81DE7"/>
    <w:rsid w:val="00A82B60"/>
    <w:rsid w:val="00A83A39"/>
    <w:rsid w:val="00A866E1"/>
    <w:rsid w:val="00A92D61"/>
    <w:rsid w:val="00A93BDE"/>
    <w:rsid w:val="00AA169E"/>
    <w:rsid w:val="00AB123E"/>
    <w:rsid w:val="00AC36B8"/>
    <w:rsid w:val="00AC3E33"/>
    <w:rsid w:val="00AD1665"/>
    <w:rsid w:val="00AD746B"/>
    <w:rsid w:val="00AE53A9"/>
    <w:rsid w:val="00AF1223"/>
    <w:rsid w:val="00AF2A4F"/>
    <w:rsid w:val="00AF5532"/>
    <w:rsid w:val="00AF5824"/>
    <w:rsid w:val="00AF79C9"/>
    <w:rsid w:val="00B0567F"/>
    <w:rsid w:val="00B07639"/>
    <w:rsid w:val="00B13C97"/>
    <w:rsid w:val="00B17198"/>
    <w:rsid w:val="00B26192"/>
    <w:rsid w:val="00B35B7C"/>
    <w:rsid w:val="00B37269"/>
    <w:rsid w:val="00B41084"/>
    <w:rsid w:val="00B413B4"/>
    <w:rsid w:val="00B41C44"/>
    <w:rsid w:val="00B451AA"/>
    <w:rsid w:val="00B518A4"/>
    <w:rsid w:val="00B51E5A"/>
    <w:rsid w:val="00B53711"/>
    <w:rsid w:val="00B578A3"/>
    <w:rsid w:val="00B61142"/>
    <w:rsid w:val="00B61978"/>
    <w:rsid w:val="00B62CD1"/>
    <w:rsid w:val="00B719CE"/>
    <w:rsid w:val="00B828E5"/>
    <w:rsid w:val="00B91B08"/>
    <w:rsid w:val="00B92B72"/>
    <w:rsid w:val="00BA246F"/>
    <w:rsid w:val="00BC183A"/>
    <w:rsid w:val="00BC1FA5"/>
    <w:rsid w:val="00BC2025"/>
    <w:rsid w:val="00BD1067"/>
    <w:rsid w:val="00BD2D14"/>
    <w:rsid w:val="00BD574C"/>
    <w:rsid w:val="00BE65F8"/>
    <w:rsid w:val="00BF5F89"/>
    <w:rsid w:val="00BF7D6A"/>
    <w:rsid w:val="00C052A5"/>
    <w:rsid w:val="00C10081"/>
    <w:rsid w:val="00C12512"/>
    <w:rsid w:val="00C15054"/>
    <w:rsid w:val="00C22649"/>
    <w:rsid w:val="00C2317F"/>
    <w:rsid w:val="00C31495"/>
    <w:rsid w:val="00C32AE9"/>
    <w:rsid w:val="00C37F0C"/>
    <w:rsid w:val="00C405E5"/>
    <w:rsid w:val="00C418FA"/>
    <w:rsid w:val="00C41CCA"/>
    <w:rsid w:val="00C44BE5"/>
    <w:rsid w:val="00C44E6E"/>
    <w:rsid w:val="00C45D1C"/>
    <w:rsid w:val="00C55C32"/>
    <w:rsid w:val="00C620D6"/>
    <w:rsid w:val="00C62E42"/>
    <w:rsid w:val="00C6628F"/>
    <w:rsid w:val="00C67109"/>
    <w:rsid w:val="00C67D34"/>
    <w:rsid w:val="00C71FBF"/>
    <w:rsid w:val="00C72031"/>
    <w:rsid w:val="00C72BD8"/>
    <w:rsid w:val="00C72C50"/>
    <w:rsid w:val="00C7526E"/>
    <w:rsid w:val="00C7786C"/>
    <w:rsid w:val="00C8063B"/>
    <w:rsid w:val="00C80C60"/>
    <w:rsid w:val="00C930CE"/>
    <w:rsid w:val="00C93F90"/>
    <w:rsid w:val="00C97790"/>
    <w:rsid w:val="00CA1B9A"/>
    <w:rsid w:val="00CA1DB8"/>
    <w:rsid w:val="00CA50C2"/>
    <w:rsid w:val="00CA53AB"/>
    <w:rsid w:val="00CB2BD2"/>
    <w:rsid w:val="00CB6B2D"/>
    <w:rsid w:val="00CC3182"/>
    <w:rsid w:val="00CC318D"/>
    <w:rsid w:val="00CC33D6"/>
    <w:rsid w:val="00CC5F07"/>
    <w:rsid w:val="00CD2E1D"/>
    <w:rsid w:val="00CE414A"/>
    <w:rsid w:val="00CF367D"/>
    <w:rsid w:val="00CF479C"/>
    <w:rsid w:val="00CF5589"/>
    <w:rsid w:val="00CF65BB"/>
    <w:rsid w:val="00CF7A53"/>
    <w:rsid w:val="00D00C1C"/>
    <w:rsid w:val="00D24DC8"/>
    <w:rsid w:val="00D31188"/>
    <w:rsid w:val="00D364A6"/>
    <w:rsid w:val="00D4184F"/>
    <w:rsid w:val="00D470A1"/>
    <w:rsid w:val="00D508A1"/>
    <w:rsid w:val="00D61E59"/>
    <w:rsid w:val="00D64023"/>
    <w:rsid w:val="00D64589"/>
    <w:rsid w:val="00D66117"/>
    <w:rsid w:val="00D67B8B"/>
    <w:rsid w:val="00D72C64"/>
    <w:rsid w:val="00D80290"/>
    <w:rsid w:val="00D8193D"/>
    <w:rsid w:val="00D875D1"/>
    <w:rsid w:val="00D87C7E"/>
    <w:rsid w:val="00D93591"/>
    <w:rsid w:val="00D9535A"/>
    <w:rsid w:val="00D959D6"/>
    <w:rsid w:val="00DA1D7E"/>
    <w:rsid w:val="00DA3949"/>
    <w:rsid w:val="00DA3F0B"/>
    <w:rsid w:val="00DA404C"/>
    <w:rsid w:val="00DA4D5B"/>
    <w:rsid w:val="00DB66FC"/>
    <w:rsid w:val="00DC02E8"/>
    <w:rsid w:val="00DC1970"/>
    <w:rsid w:val="00DC3978"/>
    <w:rsid w:val="00DD2273"/>
    <w:rsid w:val="00DD3123"/>
    <w:rsid w:val="00DD5D15"/>
    <w:rsid w:val="00DE2927"/>
    <w:rsid w:val="00DE3463"/>
    <w:rsid w:val="00DF1EAD"/>
    <w:rsid w:val="00DF3E1D"/>
    <w:rsid w:val="00E021CB"/>
    <w:rsid w:val="00E03F0A"/>
    <w:rsid w:val="00E04D0E"/>
    <w:rsid w:val="00E056D1"/>
    <w:rsid w:val="00E06F25"/>
    <w:rsid w:val="00E129A0"/>
    <w:rsid w:val="00E22512"/>
    <w:rsid w:val="00E3017F"/>
    <w:rsid w:val="00E30EB7"/>
    <w:rsid w:val="00E341DA"/>
    <w:rsid w:val="00E3471A"/>
    <w:rsid w:val="00E4185B"/>
    <w:rsid w:val="00E42917"/>
    <w:rsid w:val="00E47E2E"/>
    <w:rsid w:val="00E52718"/>
    <w:rsid w:val="00E5418F"/>
    <w:rsid w:val="00E610EE"/>
    <w:rsid w:val="00E664B2"/>
    <w:rsid w:val="00E7041C"/>
    <w:rsid w:val="00E76875"/>
    <w:rsid w:val="00E775B2"/>
    <w:rsid w:val="00E81B87"/>
    <w:rsid w:val="00E85098"/>
    <w:rsid w:val="00E857E8"/>
    <w:rsid w:val="00E915A0"/>
    <w:rsid w:val="00E95CA0"/>
    <w:rsid w:val="00E964C5"/>
    <w:rsid w:val="00E96CC7"/>
    <w:rsid w:val="00EA050D"/>
    <w:rsid w:val="00EA1C51"/>
    <w:rsid w:val="00EA1D6A"/>
    <w:rsid w:val="00EA27D0"/>
    <w:rsid w:val="00EA47E5"/>
    <w:rsid w:val="00EB7A03"/>
    <w:rsid w:val="00EC34EF"/>
    <w:rsid w:val="00ED04C3"/>
    <w:rsid w:val="00ED3311"/>
    <w:rsid w:val="00ED3C28"/>
    <w:rsid w:val="00ED53EF"/>
    <w:rsid w:val="00ED7529"/>
    <w:rsid w:val="00EE0DE6"/>
    <w:rsid w:val="00EE1E4C"/>
    <w:rsid w:val="00EE2D22"/>
    <w:rsid w:val="00EE46F3"/>
    <w:rsid w:val="00EF335B"/>
    <w:rsid w:val="00EF4276"/>
    <w:rsid w:val="00EF4889"/>
    <w:rsid w:val="00F00BF4"/>
    <w:rsid w:val="00F039DC"/>
    <w:rsid w:val="00F102A5"/>
    <w:rsid w:val="00F13BD1"/>
    <w:rsid w:val="00F168F0"/>
    <w:rsid w:val="00F30893"/>
    <w:rsid w:val="00F34785"/>
    <w:rsid w:val="00F406B4"/>
    <w:rsid w:val="00F43610"/>
    <w:rsid w:val="00F4651B"/>
    <w:rsid w:val="00F46EBD"/>
    <w:rsid w:val="00F4764F"/>
    <w:rsid w:val="00F56065"/>
    <w:rsid w:val="00F5697E"/>
    <w:rsid w:val="00F572BA"/>
    <w:rsid w:val="00F62367"/>
    <w:rsid w:val="00F630BB"/>
    <w:rsid w:val="00F64E19"/>
    <w:rsid w:val="00F735D3"/>
    <w:rsid w:val="00F73A72"/>
    <w:rsid w:val="00F75A99"/>
    <w:rsid w:val="00F775E1"/>
    <w:rsid w:val="00F83167"/>
    <w:rsid w:val="00F83EB6"/>
    <w:rsid w:val="00F84FFE"/>
    <w:rsid w:val="00F87F65"/>
    <w:rsid w:val="00F93AE3"/>
    <w:rsid w:val="00FA4023"/>
    <w:rsid w:val="00FC0243"/>
    <w:rsid w:val="00FC54D9"/>
    <w:rsid w:val="00FC6C00"/>
    <w:rsid w:val="00FC72A9"/>
    <w:rsid w:val="00FD6E1E"/>
    <w:rsid w:val="00FE4027"/>
    <w:rsid w:val="00FE66C1"/>
    <w:rsid w:val="00FF1159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EA14FD-6FA3-4716-A360-FF9B4CF9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paragraph" w:styleId="af0">
    <w:name w:val="Body Text"/>
    <w:basedOn w:val="a"/>
    <w:rsid w:val="000F2320"/>
    <w:pPr>
      <w:spacing w:after="120"/>
    </w:pPr>
  </w:style>
  <w:style w:type="character" w:customStyle="1" w:styleId="FontStyle12">
    <w:name w:val="Font Style12"/>
    <w:basedOn w:val="a0"/>
    <w:rsid w:val="001F37B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annotation reference"/>
    <w:basedOn w:val="a0"/>
    <w:rsid w:val="00022768"/>
    <w:rPr>
      <w:sz w:val="16"/>
      <w:szCs w:val="16"/>
    </w:rPr>
  </w:style>
  <w:style w:type="paragraph" w:styleId="af2">
    <w:name w:val="annotation text"/>
    <w:basedOn w:val="a"/>
    <w:link w:val="af3"/>
    <w:rsid w:val="00022768"/>
  </w:style>
  <w:style w:type="character" w:customStyle="1" w:styleId="af3">
    <w:name w:val="Текст примечания Знак"/>
    <w:basedOn w:val="a0"/>
    <w:link w:val="af2"/>
    <w:rsid w:val="00022768"/>
  </w:style>
  <w:style w:type="paragraph" w:styleId="af4">
    <w:name w:val="annotation subject"/>
    <w:basedOn w:val="af2"/>
    <w:next w:val="af2"/>
    <w:link w:val="af5"/>
    <w:rsid w:val="00022768"/>
    <w:rPr>
      <w:b/>
      <w:bCs/>
    </w:rPr>
  </w:style>
  <w:style w:type="character" w:customStyle="1" w:styleId="af5">
    <w:name w:val="Тема примечания Знак"/>
    <w:basedOn w:val="af3"/>
    <w:link w:val="af4"/>
    <w:rsid w:val="00022768"/>
    <w:rPr>
      <w:b/>
      <w:bCs/>
    </w:rPr>
  </w:style>
  <w:style w:type="paragraph" w:styleId="af6">
    <w:name w:val="Normal (Web)"/>
    <w:basedOn w:val="a"/>
    <w:rsid w:val="002C5E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Жарикова Алла Борисовна</cp:lastModifiedBy>
  <cp:revision>5</cp:revision>
  <cp:lastPrinted>2018-04-16T06:23:00Z</cp:lastPrinted>
  <dcterms:created xsi:type="dcterms:W3CDTF">2021-04-26T09:10:00Z</dcterms:created>
  <dcterms:modified xsi:type="dcterms:W3CDTF">2021-04-26T09:11:00Z</dcterms:modified>
</cp:coreProperties>
</file>