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AD" w:rsidRPr="00A705AD" w:rsidRDefault="00A705AD" w:rsidP="00A705AD">
      <w:pPr>
        <w:shd w:val="clear" w:color="auto" w:fill="FFFFFF"/>
        <w:tabs>
          <w:tab w:val="left" w:pos="8505"/>
        </w:tabs>
        <w:spacing w:after="0" w:line="240" w:lineRule="auto"/>
        <w:ind w:left="5103"/>
        <w:jc w:val="center"/>
        <w:outlineLvl w:val="2"/>
        <w:rPr>
          <w:rFonts w:eastAsia="Times New Roman"/>
          <w:bCs/>
          <w:lang w:eastAsia="ru-RU"/>
        </w:rPr>
      </w:pPr>
      <w:r w:rsidRPr="00A705AD">
        <w:rPr>
          <w:rFonts w:eastAsia="Times New Roman"/>
          <w:bCs/>
          <w:lang w:eastAsia="ru-RU"/>
        </w:rPr>
        <w:t xml:space="preserve">Выписка из приказа Министерства науки </w:t>
      </w:r>
    </w:p>
    <w:p w:rsidR="00A705AD" w:rsidRPr="00A705AD" w:rsidRDefault="00A705AD" w:rsidP="00A705AD">
      <w:pPr>
        <w:shd w:val="clear" w:color="auto" w:fill="FFFFFF"/>
        <w:tabs>
          <w:tab w:val="left" w:pos="8505"/>
        </w:tabs>
        <w:spacing w:after="0" w:line="240" w:lineRule="auto"/>
        <w:ind w:left="5103"/>
        <w:jc w:val="center"/>
        <w:outlineLvl w:val="2"/>
        <w:rPr>
          <w:rFonts w:eastAsia="Times New Roman"/>
          <w:bCs/>
          <w:lang w:eastAsia="ru-RU"/>
        </w:rPr>
      </w:pPr>
      <w:r w:rsidRPr="00A705AD">
        <w:rPr>
          <w:rFonts w:eastAsia="Times New Roman"/>
          <w:bCs/>
          <w:lang w:eastAsia="ru-RU"/>
        </w:rPr>
        <w:t>и высшего образования Российской Федерации</w:t>
      </w:r>
    </w:p>
    <w:p w:rsidR="0081145D" w:rsidRDefault="00CC706D" w:rsidP="00C428BC">
      <w:pPr>
        <w:shd w:val="clear" w:color="auto" w:fill="FFFFFF"/>
        <w:tabs>
          <w:tab w:val="left" w:pos="8505"/>
        </w:tabs>
        <w:spacing w:after="0" w:line="240" w:lineRule="auto"/>
        <w:ind w:left="5103"/>
        <w:jc w:val="center"/>
        <w:outlineLvl w:val="2"/>
        <w:rPr>
          <w:rFonts w:eastAsia="Times New Roman"/>
          <w:bCs/>
          <w:lang w:eastAsia="ru-RU"/>
        </w:rPr>
      </w:pPr>
      <w:r w:rsidRPr="00CC706D">
        <w:rPr>
          <w:rFonts w:eastAsia="Times New Roman"/>
          <w:bCs/>
          <w:lang w:eastAsia="ru-RU"/>
        </w:rPr>
        <w:t>от 24 января 2025 г. № 31</w:t>
      </w:r>
    </w:p>
    <w:p w:rsidR="00CC706D" w:rsidRPr="00DF5F45" w:rsidRDefault="00CC706D" w:rsidP="00C428BC">
      <w:pPr>
        <w:shd w:val="clear" w:color="auto" w:fill="FFFFFF"/>
        <w:tabs>
          <w:tab w:val="left" w:pos="8505"/>
        </w:tabs>
        <w:spacing w:after="0" w:line="240" w:lineRule="auto"/>
        <w:ind w:left="5103"/>
        <w:jc w:val="center"/>
        <w:outlineLvl w:val="2"/>
        <w:rPr>
          <w:rFonts w:eastAsia="Times New Roman"/>
          <w:lang w:eastAsia="ru-RU"/>
        </w:rPr>
      </w:pPr>
    </w:p>
    <w:p w:rsidR="00DF5F45" w:rsidRPr="00DF5F45" w:rsidRDefault="00DF5F45" w:rsidP="00DF5F45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A4FE0" w:rsidRPr="00CA4FE0" w:rsidRDefault="00CA4FE0" w:rsidP="00CA4FE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A4FE0">
        <w:rPr>
          <w:rFonts w:eastAsia="Times New Roman"/>
          <w:b/>
          <w:lang w:eastAsia="ru-RU"/>
        </w:rPr>
        <w:t>ГРАФИК</w:t>
      </w:r>
    </w:p>
    <w:p w:rsidR="00CA4FE0" w:rsidRPr="00CA4FE0" w:rsidRDefault="00CA4FE0" w:rsidP="00CA4FE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A4FE0">
        <w:rPr>
          <w:rFonts w:eastAsia="Times New Roman"/>
          <w:b/>
          <w:lang w:eastAsia="ru-RU"/>
        </w:rPr>
        <w:t xml:space="preserve">проведения аттестации кандидатов на должность руководителей </w:t>
      </w:r>
    </w:p>
    <w:p w:rsidR="00E700E2" w:rsidRDefault="00CA4FE0" w:rsidP="00CA4FE0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A4FE0">
        <w:rPr>
          <w:rFonts w:eastAsia="Times New Roman"/>
          <w:b/>
          <w:lang w:eastAsia="ru-RU"/>
        </w:rPr>
        <w:t xml:space="preserve">и руководителей образовательных организаций высшего образования, подведомственных Министерству науки и высшего образования Российской Федерации, </w:t>
      </w:r>
      <w:r w:rsidR="00CC706D" w:rsidRPr="00CC706D">
        <w:rPr>
          <w:rFonts w:eastAsia="Times New Roman"/>
          <w:b/>
          <w:lang w:eastAsia="ru-RU"/>
        </w:rPr>
        <w:t>в I и II кварталах 2025 года</w:t>
      </w:r>
    </w:p>
    <w:p w:rsidR="00AB62FE" w:rsidRDefault="00AB62FE" w:rsidP="00AB62FE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FF608B" w:rsidRPr="00FF608B" w:rsidRDefault="00FF608B" w:rsidP="00A25B3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8"/>
          <w:lang w:eastAsia="x-none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2126"/>
      </w:tblGrid>
      <w:tr w:rsidR="009C2F86" w:rsidRPr="00DF5F45" w:rsidTr="00CA4FE0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86" w:rsidRPr="00F21666" w:rsidRDefault="009C2F86" w:rsidP="00F216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1666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86" w:rsidRPr="00F21666" w:rsidRDefault="009C2F86" w:rsidP="00F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A6" w:rsidRPr="00F21666" w:rsidRDefault="00F03099" w:rsidP="00F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 xml:space="preserve">Сроки </w:t>
            </w:r>
          </w:p>
          <w:p w:rsidR="00AB62FE" w:rsidRPr="00F21666" w:rsidRDefault="00F03099" w:rsidP="00F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 xml:space="preserve">предоставления предложений </w:t>
            </w:r>
            <w:r w:rsidRPr="00F21666">
              <w:rPr>
                <w:rFonts w:eastAsia="Times New Roman"/>
                <w:sz w:val="24"/>
                <w:szCs w:val="24"/>
                <w:lang w:eastAsia="x-none"/>
              </w:rPr>
              <w:br/>
              <w:t xml:space="preserve">по кандидатам </w:t>
            </w:r>
            <w:r w:rsidR="00AB62FE" w:rsidRPr="00F21666">
              <w:rPr>
                <w:rFonts w:eastAsia="Times New Roman"/>
                <w:sz w:val="24"/>
                <w:szCs w:val="24"/>
                <w:lang w:eastAsia="x-none"/>
              </w:rPr>
              <w:br/>
            </w: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 xml:space="preserve">и </w:t>
            </w:r>
            <w:r w:rsidR="00AB62FE" w:rsidRPr="00F21666">
              <w:rPr>
                <w:rFonts w:eastAsia="Times New Roman"/>
                <w:sz w:val="24"/>
                <w:szCs w:val="24"/>
                <w:lang w:eastAsia="x-none"/>
              </w:rPr>
              <w:t>руководителям</w:t>
            </w:r>
          </w:p>
          <w:p w:rsidR="009C2F86" w:rsidRPr="00F21666" w:rsidRDefault="00AB62FE" w:rsidP="00F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 xml:space="preserve">и </w:t>
            </w:r>
            <w:r w:rsidR="00F03099" w:rsidRPr="00F21666">
              <w:rPr>
                <w:rFonts w:eastAsia="Times New Roman"/>
                <w:sz w:val="24"/>
                <w:szCs w:val="24"/>
                <w:lang w:eastAsia="x-none"/>
              </w:rPr>
              <w:t>материалов по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86" w:rsidRPr="00F21666" w:rsidRDefault="009C2F86" w:rsidP="00F21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F21666">
              <w:rPr>
                <w:rFonts w:eastAsia="Times New Roman"/>
                <w:sz w:val="24"/>
                <w:szCs w:val="24"/>
                <w:lang w:eastAsia="x-none"/>
              </w:rPr>
              <w:t>Дата проведения аттестации</w:t>
            </w:r>
          </w:p>
        </w:tc>
      </w:tr>
      <w:tr w:rsidR="00156778" w:rsidRPr="00C87CE0" w:rsidTr="004C4FDF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8" w:rsidRPr="00E92473" w:rsidRDefault="0059503D" w:rsidP="00417826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17826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8" w:rsidRPr="004B51B8" w:rsidRDefault="003E1FF5" w:rsidP="003E1FF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1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417826" w:rsidRPr="004178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Иркутский государственный университет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78" w:rsidRPr="00E92473" w:rsidRDefault="00B110DB" w:rsidP="00B11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14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17</w:t>
            </w:r>
            <w:r w:rsidR="00085B31">
              <w:rPr>
                <w:rFonts w:eastAsia="Times New Roman"/>
                <w:sz w:val="24"/>
                <w:szCs w:val="24"/>
                <w:lang w:eastAsia="x-none"/>
              </w:rPr>
              <w:t>-</w:t>
            </w:r>
            <w:r>
              <w:rPr>
                <w:rFonts w:eastAsia="Times New Roman"/>
                <w:sz w:val="24"/>
                <w:szCs w:val="24"/>
                <w:lang w:eastAsia="x-none"/>
              </w:rPr>
              <w:t>21</w:t>
            </w:r>
            <w:r w:rsidR="00085B31">
              <w:rPr>
                <w:rFonts w:eastAsia="Times New Roman"/>
                <w:sz w:val="24"/>
                <w:szCs w:val="24"/>
                <w:lang w:eastAsia="x-none"/>
              </w:rPr>
              <w:t xml:space="preserve"> марта</w:t>
            </w:r>
            <w:r w:rsidR="00CC706D">
              <w:rPr>
                <w:rFonts w:eastAsia="Times New Roman"/>
                <w:sz w:val="24"/>
                <w:szCs w:val="24"/>
                <w:lang w:eastAsia="x-none"/>
              </w:rPr>
              <w:t xml:space="preserve">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78" w:rsidRPr="00E92473" w:rsidRDefault="00B110DB" w:rsidP="0015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>9 апреля</w:t>
            </w:r>
            <w:r w:rsidR="00DA6BFC">
              <w:rPr>
                <w:rFonts w:eastAsia="Times New Roman"/>
                <w:sz w:val="24"/>
                <w:szCs w:val="24"/>
                <w:lang w:eastAsia="x-none"/>
              </w:rPr>
              <w:t xml:space="preserve"> </w:t>
            </w:r>
            <w:r w:rsidR="00CC706D">
              <w:rPr>
                <w:rFonts w:eastAsia="Times New Roman"/>
                <w:sz w:val="24"/>
                <w:szCs w:val="24"/>
                <w:lang w:eastAsia="x-none"/>
              </w:rPr>
              <w:t>2025 г.</w:t>
            </w:r>
          </w:p>
        </w:tc>
      </w:tr>
    </w:tbl>
    <w:p w:rsidR="00C360F1" w:rsidRPr="00C87CE0" w:rsidRDefault="00C360F1" w:rsidP="00160B62"/>
    <w:sectPr w:rsidR="00C360F1" w:rsidRPr="00C87CE0" w:rsidSect="00F21666">
      <w:headerReference w:type="default" r:id="rId8"/>
      <w:pgSz w:w="11906" w:h="16838"/>
      <w:pgMar w:top="1134" w:right="1134" w:bottom="1134" w:left="1701" w:header="71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D2" w:rsidRDefault="002F44D2">
      <w:pPr>
        <w:spacing w:after="0" w:line="240" w:lineRule="auto"/>
      </w:pPr>
      <w:r>
        <w:separator/>
      </w:r>
    </w:p>
  </w:endnote>
  <w:endnote w:type="continuationSeparator" w:id="0">
    <w:p w:rsidR="002F44D2" w:rsidRDefault="002F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D2" w:rsidRDefault="002F44D2">
      <w:pPr>
        <w:spacing w:after="0" w:line="240" w:lineRule="auto"/>
      </w:pPr>
      <w:r>
        <w:separator/>
      </w:r>
    </w:p>
  </w:footnote>
  <w:footnote w:type="continuationSeparator" w:id="0">
    <w:p w:rsidR="002F44D2" w:rsidRDefault="002F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153570"/>
      <w:docPartObj>
        <w:docPartGallery w:val="Page Numbers (Top of Page)"/>
        <w:docPartUnique/>
      </w:docPartObj>
    </w:sdtPr>
    <w:sdtEndPr/>
    <w:sdtContent>
      <w:p w:rsidR="006A5B23" w:rsidRDefault="00902F27" w:rsidP="005802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5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66746"/>
    <w:multiLevelType w:val="hybridMultilevel"/>
    <w:tmpl w:val="F10A8E3C"/>
    <w:lvl w:ilvl="0" w:tplc="196831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7"/>
    <w:rsid w:val="0000381A"/>
    <w:rsid w:val="000066A5"/>
    <w:rsid w:val="00025941"/>
    <w:rsid w:val="00040A1F"/>
    <w:rsid w:val="000434B4"/>
    <w:rsid w:val="000601CB"/>
    <w:rsid w:val="000704F2"/>
    <w:rsid w:val="00070741"/>
    <w:rsid w:val="00071CFF"/>
    <w:rsid w:val="00085B31"/>
    <w:rsid w:val="00087FB6"/>
    <w:rsid w:val="000A0ABF"/>
    <w:rsid w:val="000A3D56"/>
    <w:rsid w:val="000A7E8C"/>
    <w:rsid w:val="000B1445"/>
    <w:rsid w:val="000B184B"/>
    <w:rsid w:val="000B31F7"/>
    <w:rsid w:val="000C205F"/>
    <w:rsid w:val="000D2965"/>
    <w:rsid w:val="000E0892"/>
    <w:rsid w:val="000E15DB"/>
    <w:rsid w:val="000E1DC8"/>
    <w:rsid w:val="000E67CA"/>
    <w:rsid w:val="000F2E9B"/>
    <w:rsid w:val="000F5E70"/>
    <w:rsid w:val="00105E13"/>
    <w:rsid w:val="00107737"/>
    <w:rsid w:val="00107E2F"/>
    <w:rsid w:val="00114923"/>
    <w:rsid w:val="0012086B"/>
    <w:rsid w:val="00125EEF"/>
    <w:rsid w:val="00127E00"/>
    <w:rsid w:val="00134BD0"/>
    <w:rsid w:val="00144615"/>
    <w:rsid w:val="00154D0B"/>
    <w:rsid w:val="00156778"/>
    <w:rsid w:val="00160B62"/>
    <w:rsid w:val="00170362"/>
    <w:rsid w:val="00176D14"/>
    <w:rsid w:val="001773AB"/>
    <w:rsid w:val="00183FBE"/>
    <w:rsid w:val="0019638A"/>
    <w:rsid w:val="001A65C0"/>
    <w:rsid w:val="001B16F6"/>
    <w:rsid w:val="001B36DB"/>
    <w:rsid w:val="001C19E8"/>
    <w:rsid w:val="001D3101"/>
    <w:rsid w:val="001D409E"/>
    <w:rsid w:val="001E122E"/>
    <w:rsid w:val="001E6BBF"/>
    <w:rsid w:val="001E725D"/>
    <w:rsid w:val="001F1002"/>
    <w:rsid w:val="001F29EF"/>
    <w:rsid w:val="001F455E"/>
    <w:rsid w:val="001F4C33"/>
    <w:rsid w:val="00201EE8"/>
    <w:rsid w:val="0020310D"/>
    <w:rsid w:val="0020441A"/>
    <w:rsid w:val="0021196E"/>
    <w:rsid w:val="0021577A"/>
    <w:rsid w:val="00233896"/>
    <w:rsid w:val="00243B25"/>
    <w:rsid w:val="00246D1D"/>
    <w:rsid w:val="0025003C"/>
    <w:rsid w:val="00261A8B"/>
    <w:rsid w:val="00275D96"/>
    <w:rsid w:val="002779BD"/>
    <w:rsid w:val="00282259"/>
    <w:rsid w:val="002A0FEA"/>
    <w:rsid w:val="002A2341"/>
    <w:rsid w:val="002A3988"/>
    <w:rsid w:val="002A5ABB"/>
    <w:rsid w:val="002E1F0A"/>
    <w:rsid w:val="002F44D2"/>
    <w:rsid w:val="002F5430"/>
    <w:rsid w:val="00300B98"/>
    <w:rsid w:val="003112B4"/>
    <w:rsid w:val="00315406"/>
    <w:rsid w:val="003166A1"/>
    <w:rsid w:val="00325581"/>
    <w:rsid w:val="003342BF"/>
    <w:rsid w:val="00334412"/>
    <w:rsid w:val="00355A36"/>
    <w:rsid w:val="00362A02"/>
    <w:rsid w:val="0037066E"/>
    <w:rsid w:val="00373F6B"/>
    <w:rsid w:val="00383139"/>
    <w:rsid w:val="00383827"/>
    <w:rsid w:val="00385A01"/>
    <w:rsid w:val="00391FE6"/>
    <w:rsid w:val="003A1A86"/>
    <w:rsid w:val="003A765A"/>
    <w:rsid w:val="003C7EA3"/>
    <w:rsid w:val="003D64E6"/>
    <w:rsid w:val="003D7A0D"/>
    <w:rsid w:val="003E1FF5"/>
    <w:rsid w:val="003F19E1"/>
    <w:rsid w:val="003F5A28"/>
    <w:rsid w:val="003F5D8C"/>
    <w:rsid w:val="003F67CA"/>
    <w:rsid w:val="00404269"/>
    <w:rsid w:val="0040606D"/>
    <w:rsid w:val="00412955"/>
    <w:rsid w:val="00417826"/>
    <w:rsid w:val="0042086F"/>
    <w:rsid w:val="0044506E"/>
    <w:rsid w:val="00454997"/>
    <w:rsid w:val="004705BE"/>
    <w:rsid w:val="00470EEF"/>
    <w:rsid w:val="00474369"/>
    <w:rsid w:val="00492BBA"/>
    <w:rsid w:val="004A0D59"/>
    <w:rsid w:val="004A0E73"/>
    <w:rsid w:val="004A7DF8"/>
    <w:rsid w:val="004B7E41"/>
    <w:rsid w:val="004C4FDF"/>
    <w:rsid w:val="004D0E21"/>
    <w:rsid w:val="004D5FB8"/>
    <w:rsid w:val="004E14B6"/>
    <w:rsid w:val="004E17B2"/>
    <w:rsid w:val="004E3CCB"/>
    <w:rsid w:val="005016BB"/>
    <w:rsid w:val="00503ED2"/>
    <w:rsid w:val="005052AE"/>
    <w:rsid w:val="00506013"/>
    <w:rsid w:val="005204D3"/>
    <w:rsid w:val="00520D94"/>
    <w:rsid w:val="005302CE"/>
    <w:rsid w:val="00534ED1"/>
    <w:rsid w:val="005421E0"/>
    <w:rsid w:val="00547C96"/>
    <w:rsid w:val="00552A8C"/>
    <w:rsid w:val="0055440A"/>
    <w:rsid w:val="005930F1"/>
    <w:rsid w:val="0059503D"/>
    <w:rsid w:val="00597787"/>
    <w:rsid w:val="005A3CDC"/>
    <w:rsid w:val="005A6218"/>
    <w:rsid w:val="005B1B1C"/>
    <w:rsid w:val="005C0A3F"/>
    <w:rsid w:val="005C251D"/>
    <w:rsid w:val="005D162D"/>
    <w:rsid w:val="005D5E22"/>
    <w:rsid w:val="005D6ECB"/>
    <w:rsid w:val="005E27C7"/>
    <w:rsid w:val="005E3034"/>
    <w:rsid w:val="005E4C2F"/>
    <w:rsid w:val="005F514C"/>
    <w:rsid w:val="005F7ED1"/>
    <w:rsid w:val="0060255C"/>
    <w:rsid w:val="00630CF1"/>
    <w:rsid w:val="00633376"/>
    <w:rsid w:val="00635C98"/>
    <w:rsid w:val="006403D4"/>
    <w:rsid w:val="0066165E"/>
    <w:rsid w:val="00671BE2"/>
    <w:rsid w:val="00677FD7"/>
    <w:rsid w:val="006821DD"/>
    <w:rsid w:val="00683D5A"/>
    <w:rsid w:val="00684B7D"/>
    <w:rsid w:val="00685741"/>
    <w:rsid w:val="006904E9"/>
    <w:rsid w:val="006A1212"/>
    <w:rsid w:val="006B2D93"/>
    <w:rsid w:val="006C18E5"/>
    <w:rsid w:val="006D071B"/>
    <w:rsid w:val="006D76C9"/>
    <w:rsid w:val="006E6C5A"/>
    <w:rsid w:val="006F6109"/>
    <w:rsid w:val="007066ED"/>
    <w:rsid w:val="00717479"/>
    <w:rsid w:val="007305BE"/>
    <w:rsid w:val="00735B1B"/>
    <w:rsid w:val="00735B2B"/>
    <w:rsid w:val="0074217C"/>
    <w:rsid w:val="007453E4"/>
    <w:rsid w:val="007544A4"/>
    <w:rsid w:val="00760508"/>
    <w:rsid w:val="00767DDB"/>
    <w:rsid w:val="00773B17"/>
    <w:rsid w:val="00784339"/>
    <w:rsid w:val="0078774C"/>
    <w:rsid w:val="00787DF3"/>
    <w:rsid w:val="007941F4"/>
    <w:rsid w:val="00794323"/>
    <w:rsid w:val="007A0697"/>
    <w:rsid w:val="007A469B"/>
    <w:rsid w:val="007A7BD0"/>
    <w:rsid w:val="007B04F3"/>
    <w:rsid w:val="007B3729"/>
    <w:rsid w:val="007C3752"/>
    <w:rsid w:val="007E7AB8"/>
    <w:rsid w:val="007F2E45"/>
    <w:rsid w:val="0081145D"/>
    <w:rsid w:val="00831D9B"/>
    <w:rsid w:val="0083419C"/>
    <w:rsid w:val="0083593E"/>
    <w:rsid w:val="0084335A"/>
    <w:rsid w:val="0084406F"/>
    <w:rsid w:val="0085240A"/>
    <w:rsid w:val="00864D1D"/>
    <w:rsid w:val="00871CA1"/>
    <w:rsid w:val="0087292F"/>
    <w:rsid w:val="0088507A"/>
    <w:rsid w:val="008935D9"/>
    <w:rsid w:val="0089497F"/>
    <w:rsid w:val="008A1746"/>
    <w:rsid w:val="008A2708"/>
    <w:rsid w:val="008A7A5D"/>
    <w:rsid w:val="008B19A9"/>
    <w:rsid w:val="008B4BE5"/>
    <w:rsid w:val="008E0C1D"/>
    <w:rsid w:val="008E628F"/>
    <w:rsid w:val="008F3EDC"/>
    <w:rsid w:val="008F5404"/>
    <w:rsid w:val="0090261F"/>
    <w:rsid w:val="00902F27"/>
    <w:rsid w:val="009149B2"/>
    <w:rsid w:val="00925530"/>
    <w:rsid w:val="009301B6"/>
    <w:rsid w:val="00935099"/>
    <w:rsid w:val="00936D34"/>
    <w:rsid w:val="00941064"/>
    <w:rsid w:val="0095218C"/>
    <w:rsid w:val="00957666"/>
    <w:rsid w:val="009708AF"/>
    <w:rsid w:val="009752F3"/>
    <w:rsid w:val="00976131"/>
    <w:rsid w:val="00986988"/>
    <w:rsid w:val="00994BCD"/>
    <w:rsid w:val="009A572C"/>
    <w:rsid w:val="009B2CCC"/>
    <w:rsid w:val="009B6454"/>
    <w:rsid w:val="009B73EC"/>
    <w:rsid w:val="009C069C"/>
    <w:rsid w:val="009C2F86"/>
    <w:rsid w:val="009E33C8"/>
    <w:rsid w:val="00A01242"/>
    <w:rsid w:val="00A25B31"/>
    <w:rsid w:val="00A3344F"/>
    <w:rsid w:val="00A33871"/>
    <w:rsid w:val="00A41071"/>
    <w:rsid w:val="00A56870"/>
    <w:rsid w:val="00A65A95"/>
    <w:rsid w:val="00A705AD"/>
    <w:rsid w:val="00A72EB4"/>
    <w:rsid w:val="00A74888"/>
    <w:rsid w:val="00A755D6"/>
    <w:rsid w:val="00A84353"/>
    <w:rsid w:val="00A84810"/>
    <w:rsid w:val="00A85708"/>
    <w:rsid w:val="00A85D43"/>
    <w:rsid w:val="00A868A2"/>
    <w:rsid w:val="00A92866"/>
    <w:rsid w:val="00A95513"/>
    <w:rsid w:val="00AA0EE7"/>
    <w:rsid w:val="00AA30BA"/>
    <w:rsid w:val="00AA5BBC"/>
    <w:rsid w:val="00AB38CF"/>
    <w:rsid w:val="00AB62FE"/>
    <w:rsid w:val="00AC0834"/>
    <w:rsid w:val="00AC3E05"/>
    <w:rsid w:val="00AC5B87"/>
    <w:rsid w:val="00AD4001"/>
    <w:rsid w:val="00AE54E8"/>
    <w:rsid w:val="00AF25CB"/>
    <w:rsid w:val="00AF2FFF"/>
    <w:rsid w:val="00B0237A"/>
    <w:rsid w:val="00B059AB"/>
    <w:rsid w:val="00B110DB"/>
    <w:rsid w:val="00B11695"/>
    <w:rsid w:val="00B154DC"/>
    <w:rsid w:val="00B160ED"/>
    <w:rsid w:val="00B239B7"/>
    <w:rsid w:val="00B36A5D"/>
    <w:rsid w:val="00B44BDB"/>
    <w:rsid w:val="00B54D7F"/>
    <w:rsid w:val="00B67DC5"/>
    <w:rsid w:val="00B71099"/>
    <w:rsid w:val="00B715C5"/>
    <w:rsid w:val="00B72937"/>
    <w:rsid w:val="00B7499B"/>
    <w:rsid w:val="00B861B1"/>
    <w:rsid w:val="00B87C12"/>
    <w:rsid w:val="00B91818"/>
    <w:rsid w:val="00BB19DB"/>
    <w:rsid w:val="00BB1D0E"/>
    <w:rsid w:val="00BF4849"/>
    <w:rsid w:val="00BF7550"/>
    <w:rsid w:val="00C072A2"/>
    <w:rsid w:val="00C1119F"/>
    <w:rsid w:val="00C12C7D"/>
    <w:rsid w:val="00C33976"/>
    <w:rsid w:val="00C360F1"/>
    <w:rsid w:val="00C370DE"/>
    <w:rsid w:val="00C428BC"/>
    <w:rsid w:val="00C808D2"/>
    <w:rsid w:val="00C82672"/>
    <w:rsid w:val="00C87CE0"/>
    <w:rsid w:val="00C95A8A"/>
    <w:rsid w:val="00CA4FE0"/>
    <w:rsid w:val="00CB1044"/>
    <w:rsid w:val="00CB1A33"/>
    <w:rsid w:val="00CB47AE"/>
    <w:rsid w:val="00CC706D"/>
    <w:rsid w:val="00CC78F2"/>
    <w:rsid w:val="00CD1EAC"/>
    <w:rsid w:val="00CD50A1"/>
    <w:rsid w:val="00CD7824"/>
    <w:rsid w:val="00CE1C6F"/>
    <w:rsid w:val="00D002CC"/>
    <w:rsid w:val="00D137E9"/>
    <w:rsid w:val="00D16125"/>
    <w:rsid w:val="00D2763A"/>
    <w:rsid w:val="00D32430"/>
    <w:rsid w:val="00D360A9"/>
    <w:rsid w:val="00D36214"/>
    <w:rsid w:val="00D5056D"/>
    <w:rsid w:val="00D80CA7"/>
    <w:rsid w:val="00D90F5A"/>
    <w:rsid w:val="00DA4AA6"/>
    <w:rsid w:val="00DA6BFC"/>
    <w:rsid w:val="00DE5723"/>
    <w:rsid w:val="00DF5F45"/>
    <w:rsid w:val="00DF754C"/>
    <w:rsid w:val="00E13B73"/>
    <w:rsid w:val="00E153EF"/>
    <w:rsid w:val="00E34F77"/>
    <w:rsid w:val="00E362D7"/>
    <w:rsid w:val="00E46D50"/>
    <w:rsid w:val="00E50D78"/>
    <w:rsid w:val="00E542AF"/>
    <w:rsid w:val="00E60E67"/>
    <w:rsid w:val="00E700E2"/>
    <w:rsid w:val="00E702E4"/>
    <w:rsid w:val="00E73ED7"/>
    <w:rsid w:val="00E75577"/>
    <w:rsid w:val="00E86567"/>
    <w:rsid w:val="00E91FD3"/>
    <w:rsid w:val="00E943A6"/>
    <w:rsid w:val="00E9490E"/>
    <w:rsid w:val="00E96439"/>
    <w:rsid w:val="00E96914"/>
    <w:rsid w:val="00EB0E57"/>
    <w:rsid w:val="00EB4F28"/>
    <w:rsid w:val="00EC3E00"/>
    <w:rsid w:val="00ED2204"/>
    <w:rsid w:val="00ED3840"/>
    <w:rsid w:val="00EE5EEE"/>
    <w:rsid w:val="00F03099"/>
    <w:rsid w:val="00F14026"/>
    <w:rsid w:val="00F1614D"/>
    <w:rsid w:val="00F1772D"/>
    <w:rsid w:val="00F21666"/>
    <w:rsid w:val="00F57505"/>
    <w:rsid w:val="00F612C2"/>
    <w:rsid w:val="00F62604"/>
    <w:rsid w:val="00F66B0D"/>
    <w:rsid w:val="00F67DAD"/>
    <w:rsid w:val="00F731DB"/>
    <w:rsid w:val="00F84142"/>
    <w:rsid w:val="00F84EFA"/>
    <w:rsid w:val="00F86F2B"/>
    <w:rsid w:val="00F96DD5"/>
    <w:rsid w:val="00FA0A6C"/>
    <w:rsid w:val="00FA19BF"/>
    <w:rsid w:val="00FC1E55"/>
    <w:rsid w:val="00FC4458"/>
    <w:rsid w:val="00FE7190"/>
    <w:rsid w:val="00FF5D70"/>
    <w:rsid w:val="00FF608B"/>
    <w:rsid w:val="00FF639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CCC19-5143-4064-97CC-B6729583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F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2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9ACC-C3CC-4552-B576-B8B29C57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Тюрганова Дарья Викторовна</dc:creator>
  <cp:lastModifiedBy>Сударикова Анастасия Александровна</cp:lastModifiedBy>
  <cp:revision>2</cp:revision>
  <cp:lastPrinted>2021-10-26T06:53:00Z</cp:lastPrinted>
  <dcterms:created xsi:type="dcterms:W3CDTF">2025-01-29T12:53:00Z</dcterms:created>
  <dcterms:modified xsi:type="dcterms:W3CDTF">2025-01-29T12:53:00Z</dcterms:modified>
</cp:coreProperties>
</file>