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F28" w:rsidRPr="009151E1" w:rsidRDefault="00932F28" w:rsidP="00932F28">
      <w:pPr>
        <w:jc w:val="right"/>
        <w:rPr>
          <w:rFonts w:ascii="Times New Roman" w:hAnsi="Times New Roman" w:cs="Times New Roman"/>
          <w:sz w:val="28"/>
          <w:szCs w:val="28"/>
        </w:rPr>
      </w:pPr>
      <w:r w:rsidRPr="009151E1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932F28" w:rsidRPr="00D40530" w:rsidRDefault="00932F28" w:rsidP="00932F28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1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114300" distR="114300" wp14:anchorId="75FF4474" wp14:editId="5CF20E66">
            <wp:extent cx="1238250" cy="619125"/>
            <wp:effectExtent l="0" t="0" r="0" b="9525"/>
            <wp:docPr id="4" name="image13.jpg" descr="E:\Архив Олеся\Арт-отдел Профкома\2013\лого новый ппос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E:\Архив Олеся\Арт-отдел Профкома\2013\лого новый ппос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9151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114300" distR="114300" wp14:anchorId="4D1F4D6C" wp14:editId="44EA176E">
            <wp:extent cx="723900" cy="695325"/>
            <wp:effectExtent l="0" t="0" r="0" b="9525"/>
            <wp:docPr id="5" name="image10.jpg" descr="E:\Архив Олеся\Арт-отдел Профкома\Логотипы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E:\Архив Олеся\Арт-отдел Профкома\Логотипы\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919FB7" wp14:editId="64A917A1">
            <wp:extent cx="971550" cy="72863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osmolodez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21" cy="77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F28" w:rsidRPr="009151E1" w:rsidRDefault="00932F28" w:rsidP="00932F2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51E1">
        <w:rPr>
          <w:rFonts w:ascii="Times New Roman" w:hAnsi="Times New Roman" w:cs="Times New Roman"/>
          <w:b/>
          <w:sz w:val="28"/>
          <w:szCs w:val="28"/>
          <w:u w:val="single"/>
        </w:rPr>
        <w:t>АНКЕТА ОТБОРОЧНОГО ЭТАПА</w:t>
      </w:r>
    </w:p>
    <w:p w:rsidR="00932F28" w:rsidRPr="009151E1" w:rsidRDefault="00932F28" w:rsidP="00932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Школа актива и конкурс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Медиа</w:t>
      </w:r>
      <w:r w:rsidRPr="009151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Плюс</w:t>
      </w:r>
      <w:proofErr w:type="spellEnd"/>
      <w:r w:rsidRPr="009151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Сибирского федерального округа</w:t>
      </w:r>
    </w:p>
    <w:p w:rsidR="00932F28" w:rsidRDefault="00932F28" w:rsidP="00932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51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Иркутск, с 23 по 25 ноября 2018 года.</w:t>
      </w:r>
    </w:p>
    <w:p w:rsidR="00932F28" w:rsidRPr="009151E1" w:rsidRDefault="00932F28" w:rsidP="00932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954"/>
      </w:tblGrid>
      <w:tr w:rsidR="00932F28" w:rsidRPr="009151E1" w:rsidTr="00CA14BA">
        <w:tc>
          <w:tcPr>
            <w:tcW w:w="9351" w:type="dxa"/>
            <w:gridSpan w:val="2"/>
            <w:shd w:val="clear" w:color="auto" w:fill="548DD4"/>
          </w:tcPr>
          <w:p w:rsidR="00932F28" w:rsidRPr="009151E1" w:rsidRDefault="00932F28" w:rsidP="00CA1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151E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ЛИЧНЫЕ ДАННЫЕ</w:t>
            </w:r>
          </w:p>
        </w:tc>
      </w:tr>
      <w:tr w:rsidR="00932F28" w:rsidRPr="009151E1" w:rsidTr="00CA14BA">
        <w:tc>
          <w:tcPr>
            <w:tcW w:w="3397" w:type="dxa"/>
          </w:tcPr>
          <w:p w:rsidR="00932F28" w:rsidRPr="001109E9" w:rsidRDefault="00932F28" w:rsidP="00CA1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109E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ФИО</w:t>
            </w:r>
          </w:p>
        </w:tc>
        <w:tc>
          <w:tcPr>
            <w:tcW w:w="5954" w:type="dxa"/>
          </w:tcPr>
          <w:p w:rsidR="00932F28" w:rsidRPr="001109E9" w:rsidRDefault="00932F28" w:rsidP="00CA1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932F28" w:rsidRPr="009151E1" w:rsidTr="00CA14BA">
        <w:trPr>
          <w:trHeight w:val="453"/>
        </w:trPr>
        <w:tc>
          <w:tcPr>
            <w:tcW w:w="3397" w:type="dxa"/>
          </w:tcPr>
          <w:p w:rsidR="00932F28" w:rsidRPr="001109E9" w:rsidRDefault="00932F28" w:rsidP="00CA1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109E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ОБЛАСТЬ, КРАЙ, РЕСПУБЛИКА</w:t>
            </w:r>
          </w:p>
        </w:tc>
        <w:tc>
          <w:tcPr>
            <w:tcW w:w="5954" w:type="dxa"/>
          </w:tcPr>
          <w:p w:rsidR="00932F28" w:rsidRPr="001109E9" w:rsidRDefault="00932F28" w:rsidP="00CA1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32F28" w:rsidRPr="001109E9" w:rsidRDefault="00932F28" w:rsidP="00CA1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932F28" w:rsidRPr="009151E1" w:rsidTr="00CA14BA">
        <w:tc>
          <w:tcPr>
            <w:tcW w:w="3397" w:type="dxa"/>
          </w:tcPr>
          <w:p w:rsidR="00932F28" w:rsidRPr="001109E9" w:rsidRDefault="00932F28" w:rsidP="00CA1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109E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ПОЛНОЕ НАЗВАНИЕ ОБРАЗОВАТЕЛЬНОЙ ОРГАНИЗАЦИИ</w:t>
            </w:r>
          </w:p>
        </w:tc>
        <w:tc>
          <w:tcPr>
            <w:tcW w:w="5954" w:type="dxa"/>
          </w:tcPr>
          <w:p w:rsidR="00932F28" w:rsidRPr="001109E9" w:rsidRDefault="00932F28" w:rsidP="00CA1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932F28" w:rsidRPr="009151E1" w:rsidTr="00CA14BA">
        <w:tc>
          <w:tcPr>
            <w:tcW w:w="3397" w:type="dxa"/>
          </w:tcPr>
          <w:p w:rsidR="00932F28" w:rsidRPr="001109E9" w:rsidRDefault="00932F28" w:rsidP="00CA1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109E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НАПРАВЛЕНИЕ ДЕЯТЕЛЬНОСТИ В МЕДИА (нужное подчеркнуть)</w:t>
            </w:r>
          </w:p>
        </w:tc>
        <w:tc>
          <w:tcPr>
            <w:tcW w:w="5954" w:type="dxa"/>
          </w:tcPr>
          <w:p w:rsidR="00932F28" w:rsidRPr="001109E9" w:rsidRDefault="00932F28" w:rsidP="00CA1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109E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ФОТО, ВИДЕО, ДИЗАЙН, ЖУРНАЛИСТИКА</w:t>
            </w:r>
          </w:p>
        </w:tc>
      </w:tr>
      <w:tr w:rsidR="00932F28" w:rsidRPr="009151E1" w:rsidTr="00CA14BA">
        <w:tc>
          <w:tcPr>
            <w:tcW w:w="3397" w:type="dxa"/>
          </w:tcPr>
          <w:p w:rsidR="00932F28" w:rsidRPr="001109E9" w:rsidRDefault="00932F28" w:rsidP="00CA1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109E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954" w:type="dxa"/>
          </w:tcPr>
          <w:p w:rsidR="00932F28" w:rsidRPr="001109E9" w:rsidRDefault="00932F28" w:rsidP="00CA1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932F28" w:rsidRPr="009151E1" w:rsidTr="00CA14BA">
        <w:tc>
          <w:tcPr>
            <w:tcW w:w="3397" w:type="dxa"/>
          </w:tcPr>
          <w:p w:rsidR="00932F28" w:rsidRPr="001109E9" w:rsidRDefault="00932F28" w:rsidP="00CA1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109E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Адрес страницы на сайте Vkontakte.ru</w:t>
            </w:r>
          </w:p>
        </w:tc>
        <w:tc>
          <w:tcPr>
            <w:tcW w:w="5954" w:type="dxa"/>
          </w:tcPr>
          <w:p w:rsidR="00932F28" w:rsidRPr="001109E9" w:rsidRDefault="00932F28" w:rsidP="00CA1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932F28" w:rsidRPr="009151E1" w:rsidTr="00CA14BA">
        <w:tc>
          <w:tcPr>
            <w:tcW w:w="3397" w:type="dxa"/>
          </w:tcPr>
          <w:p w:rsidR="00932F28" w:rsidRPr="001109E9" w:rsidRDefault="00932F28" w:rsidP="00CA1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109E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Краткое описание работы</w:t>
            </w:r>
          </w:p>
        </w:tc>
        <w:tc>
          <w:tcPr>
            <w:tcW w:w="5954" w:type="dxa"/>
          </w:tcPr>
          <w:p w:rsidR="00932F28" w:rsidRDefault="00932F28" w:rsidP="00CA1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32F28" w:rsidRPr="001109E9" w:rsidRDefault="00932F28" w:rsidP="00CA1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932F28" w:rsidRPr="001109E9" w:rsidRDefault="00932F28" w:rsidP="00932F28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932F28" w:rsidRPr="001109E9" w:rsidRDefault="00932F28" w:rsidP="00932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9E9">
        <w:rPr>
          <w:rFonts w:ascii="Times New Roman" w:hAnsi="Times New Roman" w:cs="Times New Roman"/>
          <w:sz w:val="28"/>
          <w:szCs w:val="28"/>
        </w:rPr>
        <w:t>К заявке необходимо приложить одну работу по направлению, выбранному в анкете.</w:t>
      </w:r>
    </w:p>
    <w:p w:rsidR="00932F28" w:rsidRPr="001109E9" w:rsidRDefault="00932F28" w:rsidP="00932F28">
      <w:pPr>
        <w:jc w:val="both"/>
        <w:rPr>
          <w:rFonts w:ascii="Times New Roman" w:hAnsi="Times New Roman" w:cs="Times New Roman"/>
          <w:sz w:val="28"/>
          <w:szCs w:val="28"/>
        </w:rPr>
      </w:pPr>
      <w:r w:rsidRPr="001109E9">
        <w:rPr>
          <w:rFonts w:ascii="Times New Roman" w:hAnsi="Times New Roman" w:cs="Times New Roman"/>
          <w:sz w:val="28"/>
          <w:szCs w:val="28"/>
        </w:rPr>
        <w:t xml:space="preserve">Заявку необходимо направить по электронной почте </w:t>
      </w:r>
      <w:hyperlink r:id="rId7" w:history="1">
        <w:r w:rsidRPr="001109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prof</w:t>
        </w:r>
        <w:r w:rsidRPr="001109E9">
          <w:rPr>
            <w:rStyle w:val="a5"/>
            <w:rFonts w:ascii="Times New Roman" w:hAnsi="Times New Roman" w:cs="Times New Roman"/>
            <w:sz w:val="28"/>
            <w:szCs w:val="28"/>
          </w:rPr>
          <w:t>334455@mail.ru</w:t>
        </w:r>
      </w:hyperlink>
      <w:r w:rsidRPr="001109E9">
        <w:rPr>
          <w:rFonts w:ascii="Times New Roman" w:hAnsi="Times New Roman" w:cs="Times New Roman"/>
          <w:sz w:val="28"/>
          <w:szCs w:val="28"/>
        </w:rPr>
        <w:t xml:space="preserve"> до 10 ноября 2018 года.</w:t>
      </w:r>
    </w:p>
    <w:p w:rsidR="00932F28" w:rsidRPr="00A07251" w:rsidRDefault="00932F28" w:rsidP="00932F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F28" w:rsidRDefault="00932F28">
      <w:bookmarkStart w:id="0" w:name="_GoBack"/>
      <w:bookmarkEnd w:id="0"/>
    </w:p>
    <w:sectPr w:rsidR="00932F2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71259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352CB" w:rsidRPr="00D352CB" w:rsidRDefault="00932F28">
        <w:pPr>
          <w:pStyle w:val="a3"/>
          <w:jc w:val="right"/>
          <w:rPr>
            <w:rFonts w:ascii="Times New Roman" w:hAnsi="Times New Roman" w:cs="Times New Roman"/>
          </w:rPr>
        </w:pPr>
        <w:r w:rsidRPr="00D352CB">
          <w:rPr>
            <w:rFonts w:ascii="Times New Roman" w:hAnsi="Times New Roman" w:cs="Times New Roman"/>
          </w:rPr>
          <w:fldChar w:fldCharType="begin"/>
        </w:r>
        <w:r w:rsidRPr="00D352CB">
          <w:rPr>
            <w:rFonts w:ascii="Times New Roman" w:hAnsi="Times New Roman" w:cs="Times New Roman"/>
          </w:rPr>
          <w:instrText>PAGE   \* MERGEFORMAT</w:instrText>
        </w:r>
        <w:r w:rsidRPr="00D352C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7</w:t>
        </w:r>
        <w:r w:rsidRPr="00D352CB">
          <w:rPr>
            <w:rFonts w:ascii="Times New Roman" w:hAnsi="Times New Roman" w:cs="Times New Roman"/>
          </w:rPr>
          <w:fldChar w:fldCharType="end"/>
        </w:r>
      </w:p>
    </w:sdtContent>
  </w:sdt>
  <w:p w:rsidR="00D352CB" w:rsidRDefault="00932F2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28"/>
    <w:rsid w:val="0093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B4C6D-FDCC-4CFD-93DB-CDDF3030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2F28"/>
  </w:style>
  <w:style w:type="character" w:styleId="a5">
    <w:name w:val="Hyperlink"/>
    <w:basedOn w:val="a0"/>
    <w:uiPriority w:val="99"/>
    <w:unhideWhenUsed/>
    <w:rsid w:val="00932F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of33445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2018-10-15T08:17:00Z</dcterms:created>
  <dcterms:modified xsi:type="dcterms:W3CDTF">2018-10-15T08:21:00Z</dcterms:modified>
</cp:coreProperties>
</file>