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82" w:rsidRDefault="00131B82" w:rsidP="00131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31B82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131B82" w:rsidRPr="00131B82" w:rsidRDefault="00131B82" w:rsidP="00131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B82">
        <w:rPr>
          <w:rFonts w:ascii="Times New Roman" w:hAnsi="Times New Roman" w:cs="Times New Roman"/>
          <w:b/>
          <w:sz w:val="28"/>
          <w:szCs w:val="28"/>
        </w:rPr>
        <w:t>на участие в конкурсе «Лучшая комната студенческого общежития, посвященного 100-летию Иркутского государственного университета</w:t>
      </w:r>
    </w:p>
    <w:p w:rsidR="00131B82" w:rsidRDefault="00131B82" w:rsidP="00131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B82" w:rsidRDefault="00131B82" w:rsidP="00131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Общежитие № ____</w:t>
      </w:r>
    </w:p>
    <w:p w:rsidR="00131B82" w:rsidRDefault="00131B82" w:rsidP="00131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№ _______</w:t>
      </w:r>
    </w:p>
    <w:p w:rsidR="00131B82" w:rsidRDefault="00131B82" w:rsidP="00131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B82" w:rsidRDefault="00131B82" w:rsidP="00131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7"/>
        <w:gridCol w:w="3805"/>
        <w:gridCol w:w="2841"/>
        <w:gridCol w:w="2258"/>
      </w:tblGrid>
      <w:tr w:rsidR="00131B82" w:rsidRPr="00131B82" w:rsidTr="00131B82">
        <w:tc>
          <w:tcPr>
            <w:tcW w:w="675" w:type="dxa"/>
          </w:tcPr>
          <w:p w:rsidR="00131B82" w:rsidRPr="00131B82" w:rsidRDefault="00131B82" w:rsidP="00131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31B8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31B8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131B82" w:rsidRPr="00131B82" w:rsidRDefault="00131B82" w:rsidP="00131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82">
              <w:rPr>
                <w:rFonts w:ascii="Times New Roman" w:hAnsi="Times New Roman" w:cs="Times New Roman"/>
                <w:b/>
                <w:sz w:val="28"/>
                <w:szCs w:val="28"/>
              </w:rPr>
              <w:t>ФИО (полностью)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контактный телефон</w:t>
            </w:r>
          </w:p>
        </w:tc>
        <w:tc>
          <w:tcPr>
            <w:tcW w:w="2393" w:type="dxa"/>
          </w:tcPr>
          <w:p w:rsidR="00131B82" w:rsidRPr="00131B82" w:rsidRDefault="00131B82" w:rsidP="00131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82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Факультет/институт</w:t>
            </w:r>
          </w:p>
        </w:tc>
        <w:tc>
          <w:tcPr>
            <w:tcW w:w="2393" w:type="dxa"/>
          </w:tcPr>
          <w:p w:rsidR="00131B82" w:rsidRPr="00131B82" w:rsidRDefault="00131B82" w:rsidP="00131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82">
              <w:rPr>
                <w:rFonts w:ascii="Times New Roman" w:hAnsi="Times New Roman" w:cs="Times New Roman"/>
                <w:b/>
                <w:sz w:val="28"/>
                <w:szCs w:val="28"/>
              </w:rPr>
              <w:t>Согласие на участие в конкурсе</w:t>
            </w:r>
          </w:p>
        </w:tc>
      </w:tr>
      <w:tr w:rsidR="00131B82" w:rsidTr="00131B82">
        <w:tc>
          <w:tcPr>
            <w:tcW w:w="675" w:type="dxa"/>
          </w:tcPr>
          <w:p w:rsidR="00131B82" w:rsidRDefault="00131B82" w:rsidP="0013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131B82" w:rsidRDefault="00131B82" w:rsidP="0013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31B82" w:rsidRDefault="00131B82" w:rsidP="0013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31B82" w:rsidRDefault="00131B82" w:rsidP="0013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B82" w:rsidTr="00131B82">
        <w:tc>
          <w:tcPr>
            <w:tcW w:w="675" w:type="dxa"/>
          </w:tcPr>
          <w:p w:rsidR="00131B82" w:rsidRDefault="00131B82" w:rsidP="0013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131B82" w:rsidRDefault="00131B82" w:rsidP="0013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31B82" w:rsidRDefault="00131B82" w:rsidP="0013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31B82" w:rsidRDefault="00131B82" w:rsidP="0013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B82" w:rsidTr="00131B82">
        <w:tc>
          <w:tcPr>
            <w:tcW w:w="675" w:type="dxa"/>
          </w:tcPr>
          <w:p w:rsidR="00131B82" w:rsidRDefault="00131B82" w:rsidP="0013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131B82" w:rsidRDefault="00131B82" w:rsidP="0013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31B82" w:rsidRDefault="00131B82" w:rsidP="0013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31B82" w:rsidRDefault="00131B82" w:rsidP="0013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B82" w:rsidTr="00131B82">
        <w:tc>
          <w:tcPr>
            <w:tcW w:w="675" w:type="dxa"/>
          </w:tcPr>
          <w:p w:rsidR="00131B82" w:rsidRDefault="00131B82" w:rsidP="0013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131B82" w:rsidRDefault="00131B82" w:rsidP="0013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31B82" w:rsidRDefault="00131B82" w:rsidP="0013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31B82" w:rsidRDefault="00131B82" w:rsidP="0013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B82" w:rsidTr="00131B82">
        <w:tc>
          <w:tcPr>
            <w:tcW w:w="675" w:type="dxa"/>
          </w:tcPr>
          <w:p w:rsidR="00131B82" w:rsidRDefault="00131B82" w:rsidP="0013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131B82" w:rsidRDefault="00131B82" w:rsidP="0013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31B82" w:rsidRDefault="00131B82" w:rsidP="0013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31B82" w:rsidRDefault="00131B82" w:rsidP="0013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B82" w:rsidRDefault="00131B82" w:rsidP="00131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B82" w:rsidRDefault="00131B82" w:rsidP="00131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Предпочитаемые даты осмотра комнаты (не менее 3)</w:t>
      </w:r>
    </w:p>
    <w:p w:rsidR="00131B82" w:rsidRDefault="00131B82" w:rsidP="00131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3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1610B"/>
    <w:multiLevelType w:val="multilevel"/>
    <w:tmpl w:val="E9561C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F3"/>
    <w:rsid w:val="00131B82"/>
    <w:rsid w:val="001A15F3"/>
    <w:rsid w:val="0039481A"/>
    <w:rsid w:val="003963CA"/>
    <w:rsid w:val="003B02B5"/>
    <w:rsid w:val="005D258B"/>
    <w:rsid w:val="005E1257"/>
    <w:rsid w:val="00E00AB5"/>
    <w:rsid w:val="00F4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A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0AB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00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A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0AB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00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Васильевна Мелякина</dc:creator>
  <cp:keywords/>
  <dc:description/>
  <cp:lastModifiedBy>Марина Васильевна Мелякина</cp:lastModifiedBy>
  <cp:revision>7</cp:revision>
  <dcterms:created xsi:type="dcterms:W3CDTF">2018-09-12T01:13:00Z</dcterms:created>
  <dcterms:modified xsi:type="dcterms:W3CDTF">2018-09-27T02:25:00Z</dcterms:modified>
</cp:coreProperties>
</file>