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5A" w:rsidRDefault="0022125A" w:rsidP="0022125A">
      <w:pPr>
        <w:jc w:val="center"/>
      </w:pPr>
      <w:r>
        <w:rPr>
          <w:noProof/>
        </w:rPr>
        <w:drawing>
          <wp:inline distT="0" distB="0" distL="0" distR="0" wp14:anchorId="34B3913F" wp14:editId="67D7E97D">
            <wp:extent cx="644056" cy="644056"/>
            <wp:effectExtent l="0" t="0" r="3810" b="3810"/>
            <wp:docPr id="2" name="Рисунок 2" descr="C:\Users\user\Desktop\герб И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ИГ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6" cy="6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39"/>
        <w:gridCol w:w="570"/>
        <w:gridCol w:w="424"/>
        <w:gridCol w:w="1135"/>
        <w:gridCol w:w="284"/>
        <w:gridCol w:w="850"/>
        <w:gridCol w:w="851"/>
        <w:gridCol w:w="142"/>
        <w:gridCol w:w="74"/>
        <w:gridCol w:w="351"/>
        <w:gridCol w:w="1134"/>
        <w:gridCol w:w="1701"/>
      </w:tblGrid>
      <w:tr w:rsidR="0022125A" w:rsidRPr="000A537B" w:rsidTr="00D271D7">
        <w:trPr>
          <w:trHeight w:val="141"/>
        </w:trPr>
        <w:tc>
          <w:tcPr>
            <w:tcW w:w="6663" w:type="dxa"/>
            <w:gridSpan w:val="1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22125A" w:rsidRPr="000A537B" w:rsidRDefault="00BE6D07" w:rsidP="00D27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Ректору </w:t>
            </w:r>
            <w:r w:rsidR="0022125A">
              <w:rPr>
                <w:sz w:val="18"/>
                <w:szCs w:val="18"/>
              </w:rPr>
              <w:t>ФГБОУ ВО «ИГУ»</w:t>
            </w:r>
          </w:p>
        </w:tc>
      </w:tr>
      <w:tr w:rsidR="0022125A" w:rsidRPr="000A537B" w:rsidTr="00D271D7">
        <w:tc>
          <w:tcPr>
            <w:tcW w:w="6663" w:type="dxa"/>
            <w:gridSpan w:val="1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22125A" w:rsidRPr="000A537B" w:rsidRDefault="007412F1" w:rsidP="00D27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Профессору Шмидту А.Ф.</w:t>
            </w:r>
          </w:p>
        </w:tc>
      </w:tr>
      <w:tr w:rsidR="0022125A" w:rsidRPr="000A537B" w:rsidTr="00D271D7">
        <w:tc>
          <w:tcPr>
            <w:tcW w:w="6663" w:type="dxa"/>
            <w:gridSpan w:val="1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22125A" w:rsidRDefault="0022125A" w:rsidP="00D27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поступающег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-ей):</w:t>
            </w:r>
          </w:p>
        </w:tc>
      </w:tr>
      <w:tr w:rsidR="0022125A" w:rsidRPr="00C32692" w:rsidTr="00D271D7">
        <w:tc>
          <w:tcPr>
            <w:tcW w:w="993" w:type="dxa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4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Гражданство: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C32692" w:rsidTr="00D271D7">
        <w:trPr>
          <w:trHeight w:val="157"/>
        </w:trPr>
        <w:tc>
          <w:tcPr>
            <w:tcW w:w="993" w:type="dxa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22125A" w:rsidRPr="00E5006A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Документ, удостоверяющий </w:t>
            </w:r>
            <w:r w:rsidRPr="00E5006A">
              <w:rPr>
                <w:b/>
                <w:sz w:val="18"/>
                <w:szCs w:val="18"/>
              </w:rPr>
              <w:t>личность: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</w:tr>
      <w:tr w:rsidR="0022125A" w:rsidRPr="00C32692" w:rsidTr="00D271D7">
        <w:tc>
          <w:tcPr>
            <w:tcW w:w="1843" w:type="dxa"/>
            <w:gridSpan w:val="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2125A" w:rsidRPr="00E5006A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Серия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2125A" w:rsidRPr="003B0147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C32692" w:rsidTr="00D271D7">
        <w:tc>
          <w:tcPr>
            <w:tcW w:w="1843" w:type="dxa"/>
            <w:gridSpan w:val="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Номер: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C32692" w:rsidTr="00D271D7">
        <w:tc>
          <w:tcPr>
            <w:tcW w:w="1843" w:type="dxa"/>
            <w:gridSpan w:val="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 xml:space="preserve">Когда и кем </w:t>
            </w:r>
            <w:proofErr w:type="gramStart"/>
            <w:r w:rsidRPr="00E5006A">
              <w:rPr>
                <w:b/>
                <w:sz w:val="18"/>
                <w:szCs w:val="18"/>
              </w:rPr>
              <w:t>выдан</w:t>
            </w:r>
            <w:proofErr w:type="gramEnd"/>
            <w:r w:rsidRPr="00E5006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2125A" w:rsidRPr="00C32692" w:rsidTr="00D271D7"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22125A" w:rsidRPr="00137A69" w:rsidRDefault="0022125A" w:rsidP="00D271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C32692" w:rsidTr="00D271D7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E5006A" w:rsidTr="00D271D7">
        <w:trPr>
          <w:trHeight w:val="117"/>
        </w:trPr>
        <w:tc>
          <w:tcPr>
            <w:tcW w:w="2976" w:type="dxa"/>
            <w:gridSpan w:val="5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Фактическое место проживания: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регистрации: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</w:tr>
      <w:tr w:rsidR="0022125A" w:rsidRPr="00C32692" w:rsidTr="00D271D7"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22125A" w:rsidRPr="004B7586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C32692" w:rsidTr="00D271D7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C32692" w:rsidTr="00D271D7">
        <w:trPr>
          <w:gridAfter w:val="8"/>
          <w:wAfter w:w="5387" w:type="dxa"/>
        </w:trPr>
        <w:tc>
          <w:tcPr>
            <w:tcW w:w="1982" w:type="dxa"/>
            <w:gridSpan w:val="3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№ СНИЛС</w:t>
            </w:r>
            <w:r>
              <w:rPr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E5006A" w:rsidTr="00D271D7">
        <w:trPr>
          <w:gridAfter w:val="1"/>
          <w:wAfter w:w="1701" w:type="dxa"/>
        </w:trPr>
        <w:tc>
          <w:tcPr>
            <w:tcW w:w="2552" w:type="dxa"/>
            <w:gridSpan w:val="4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Контактный телефон: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  <w:lang w:val="en-US"/>
              </w:rPr>
              <w:t>e-mail</w:t>
            </w:r>
            <w:r w:rsidRPr="00E5006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</w:tr>
      <w:tr w:rsidR="0022125A" w:rsidRPr="00E5006A" w:rsidTr="00D271D7">
        <w:trPr>
          <w:gridAfter w:val="7"/>
          <w:wAfter w:w="5103" w:type="dxa"/>
        </w:trPr>
        <w:tc>
          <w:tcPr>
            <w:tcW w:w="2552" w:type="dxa"/>
            <w:gridSpan w:val="4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Дополнительный телефон: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</w:tr>
    </w:tbl>
    <w:p w:rsidR="00995CE9" w:rsidRDefault="00995CE9" w:rsidP="00A80665">
      <w:pPr>
        <w:rPr>
          <w:sz w:val="18"/>
          <w:szCs w:val="18"/>
        </w:rPr>
      </w:pPr>
    </w:p>
    <w:p w:rsidR="00EB085D" w:rsidRPr="00EB085D" w:rsidRDefault="00EB085D" w:rsidP="00EB085D">
      <w:pPr>
        <w:jc w:val="center"/>
        <w:rPr>
          <w:b/>
        </w:rPr>
      </w:pPr>
      <w:r w:rsidRPr="00EB085D">
        <w:rPr>
          <w:b/>
        </w:rPr>
        <w:t>ЗАЯВЛЕНИЕ</w:t>
      </w:r>
      <w:r w:rsidR="004B7586">
        <w:rPr>
          <w:b/>
        </w:rPr>
        <w:t xml:space="preserve"> НА ПОСТУПЛЕНИЕ</w:t>
      </w:r>
      <w:r w:rsidR="004B7586">
        <w:rPr>
          <w:b/>
        </w:rPr>
        <w:tab/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DC0F33" w:rsidTr="00DC0F33">
        <w:trPr>
          <w:trHeight w:val="256"/>
        </w:trPr>
        <w:tc>
          <w:tcPr>
            <w:tcW w:w="4820" w:type="dxa"/>
            <w:vMerge w:val="restart"/>
            <w:vAlign w:val="bottom"/>
          </w:tcPr>
          <w:p w:rsidR="00DC0F33" w:rsidRDefault="0084229F" w:rsidP="00C15B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Прошу допустить меня к участию в конкурсе </w:t>
            </w:r>
            <w:r w:rsidR="0022125A" w:rsidRPr="00090DAA">
              <w:rPr>
                <w:b/>
                <w:bCs/>
                <w:sz w:val="18"/>
                <w:szCs w:val="18"/>
              </w:rPr>
              <w:t>на места</w:t>
            </w:r>
            <w:r w:rsidR="0022125A">
              <w:rPr>
                <w:b/>
                <w:bCs/>
                <w:sz w:val="18"/>
                <w:szCs w:val="18"/>
              </w:rPr>
              <w:t>, финансируемые из средств федерального бюджета</w:t>
            </w:r>
            <w:r w:rsidR="0022125A" w:rsidRPr="00090DA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 образователь</w:t>
            </w:r>
            <w:r w:rsidR="00451ACE">
              <w:rPr>
                <w:b/>
                <w:bCs/>
                <w:sz w:val="18"/>
                <w:szCs w:val="18"/>
              </w:rPr>
              <w:t>ным программам магистратуры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3F70A4" w:rsidRPr="00090DAA" w:rsidRDefault="003F70A4" w:rsidP="00C15B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DC0F33" w:rsidRDefault="00DC0F33" w:rsidP="00A80665"/>
        </w:tc>
      </w:tr>
      <w:tr w:rsidR="008926EF" w:rsidTr="005F34B5">
        <w:trPr>
          <w:trHeight w:val="263"/>
        </w:trPr>
        <w:tc>
          <w:tcPr>
            <w:tcW w:w="4820" w:type="dxa"/>
            <w:vMerge/>
            <w:vAlign w:val="bottom"/>
          </w:tcPr>
          <w:p w:rsidR="008926EF" w:rsidRPr="00090DAA" w:rsidRDefault="008926EF" w:rsidP="008926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926EF" w:rsidRDefault="008926EF" w:rsidP="008926EF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указать подразделе</w:t>
            </w:r>
            <w:r w:rsidR="0048331C">
              <w:rPr>
                <w:sz w:val="20"/>
                <w:szCs w:val="20"/>
                <w:vertAlign w:val="superscript"/>
              </w:rPr>
              <w:t>ние (институт, факультет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693"/>
        <w:gridCol w:w="3403"/>
      </w:tblGrid>
      <w:tr w:rsidR="00103F1B" w:rsidTr="00103F1B">
        <w:trPr>
          <w:trHeight w:val="2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B" w:rsidRPr="008C7C0D" w:rsidRDefault="00103F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7C0D">
              <w:rPr>
                <w:sz w:val="16"/>
                <w:szCs w:val="16"/>
              </w:rPr>
              <w:t>Наименование направления/специальности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B" w:rsidRPr="008C7C0D" w:rsidRDefault="00103F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7C0D">
              <w:rPr>
                <w:sz w:val="16"/>
                <w:szCs w:val="16"/>
              </w:rPr>
              <w:t>Программа подготовки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B" w:rsidRPr="008C7C0D" w:rsidRDefault="00103F1B">
            <w:pPr>
              <w:spacing w:line="276" w:lineRule="auto"/>
              <w:ind w:right="-137"/>
              <w:jc w:val="center"/>
              <w:rPr>
                <w:sz w:val="16"/>
                <w:szCs w:val="16"/>
              </w:rPr>
            </w:pPr>
            <w:r w:rsidRPr="008C7C0D">
              <w:rPr>
                <w:sz w:val="16"/>
                <w:szCs w:val="16"/>
              </w:rPr>
              <w:t>Форма обучения</w:t>
            </w:r>
          </w:p>
        </w:tc>
      </w:tr>
      <w:tr w:rsidR="00103F1B" w:rsidTr="008C7C0D">
        <w:trPr>
          <w:trHeight w:val="4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F1B" w:rsidRDefault="00103F1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F1B" w:rsidRDefault="00103F1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F1B" w:rsidRDefault="00103F1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84229F" w:rsidRDefault="00EB0C4F" w:rsidP="0084229F">
      <w:pPr>
        <w:tabs>
          <w:tab w:val="left" w:pos="390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EB0C4F" w:rsidRDefault="00A80665" w:rsidP="0084229F">
      <w:pPr>
        <w:tabs>
          <w:tab w:val="left" w:pos="3907"/>
        </w:tabs>
        <w:rPr>
          <w:sz w:val="18"/>
          <w:szCs w:val="18"/>
        </w:rPr>
      </w:pPr>
      <w:r w:rsidRPr="00A80665">
        <w:rPr>
          <w:b/>
          <w:sz w:val="18"/>
          <w:szCs w:val="18"/>
        </w:rPr>
        <w:t xml:space="preserve">Прошу засчитать </w:t>
      </w:r>
      <w:r>
        <w:rPr>
          <w:b/>
          <w:sz w:val="18"/>
          <w:szCs w:val="18"/>
        </w:rPr>
        <w:t xml:space="preserve">мои индивидуальные достижения </w:t>
      </w:r>
      <w:r w:rsidRPr="00280BB1">
        <w:rPr>
          <w:b/>
          <w:sz w:val="18"/>
          <w:szCs w:val="18"/>
        </w:rPr>
        <w:t>в соответс</w:t>
      </w:r>
      <w:r w:rsidR="00096D0B" w:rsidRPr="00280BB1">
        <w:rPr>
          <w:b/>
          <w:sz w:val="18"/>
          <w:szCs w:val="18"/>
        </w:rPr>
        <w:t xml:space="preserve">твии с </w:t>
      </w:r>
      <w:r w:rsidR="003F70A4">
        <w:rPr>
          <w:b/>
          <w:sz w:val="18"/>
          <w:szCs w:val="18"/>
        </w:rPr>
        <w:t>п. 13</w:t>
      </w:r>
      <w:r w:rsidR="0084229F">
        <w:rPr>
          <w:b/>
          <w:sz w:val="18"/>
          <w:szCs w:val="18"/>
        </w:rPr>
        <w:t xml:space="preserve">-16 </w:t>
      </w:r>
      <w:r w:rsidR="00096D0B" w:rsidRPr="00280BB1">
        <w:rPr>
          <w:b/>
          <w:sz w:val="18"/>
          <w:szCs w:val="18"/>
        </w:rPr>
        <w:t>П</w:t>
      </w:r>
      <w:r w:rsidR="00280BB1" w:rsidRPr="00280BB1">
        <w:rPr>
          <w:b/>
          <w:sz w:val="18"/>
          <w:szCs w:val="18"/>
        </w:rPr>
        <w:t>равил</w:t>
      </w:r>
      <w:r w:rsidRPr="00280BB1">
        <w:rPr>
          <w:b/>
          <w:sz w:val="18"/>
          <w:szCs w:val="18"/>
        </w:rPr>
        <w:t xml:space="preserve"> приёма</w:t>
      </w:r>
      <w:r w:rsidR="00EF15E7">
        <w:rPr>
          <w:b/>
          <w:sz w:val="18"/>
          <w:szCs w:val="18"/>
        </w:rPr>
        <w:t xml:space="preserve"> </w:t>
      </w:r>
      <w:r w:rsidR="00BF4AB7" w:rsidRPr="00677346">
        <w:rPr>
          <w:b/>
          <w:color w:val="000000"/>
          <w:sz w:val="18"/>
          <w:szCs w:val="18"/>
        </w:rPr>
        <w:t xml:space="preserve">на обучение </w:t>
      </w:r>
      <w:r w:rsidR="00BF4AB7">
        <w:rPr>
          <w:b/>
          <w:color w:val="000000"/>
          <w:sz w:val="18"/>
          <w:szCs w:val="18"/>
        </w:rPr>
        <w:t xml:space="preserve">в «ИГУ» </w:t>
      </w:r>
      <w:r w:rsidR="00BF4AB7" w:rsidRPr="00677346">
        <w:rPr>
          <w:b/>
          <w:color w:val="000000"/>
          <w:sz w:val="18"/>
          <w:szCs w:val="18"/>
        </w:rPr>
        <w:t>по образовательным программам магистратуры</w:t>
      </w:r>
      <w:r>
        <w:rPr>
          <w:sz w:val="18"/>
          <w:szCs w:val="18"/>
        </w:rPr>
        <w:t>:</w:t>
      </w:r>
    </w:p>
    <w:tbl>
      <w:tblPr>
        <w:tblpPr w:leftFromText="180" w:rightFromText="180" w:vertAnchor="text" w:tblpX="-2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8C7C0D" w:rsidRPr="00C32692" w:rsidTr="003F2441">
        <w:trPr>
          <w:trHeight w:val="2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D" w:rsidRPr="000D150D" w:rsidRDefault="008C7C0D" w:rsidP="003F2441">
            <w:pPr>
              <w:jc w:val="center"/>
              <w:rPr>
                <w:b/>
                <w:sz w:val="18"/>
                <w:szCs w:val="18"/>
              </w:rPr>
            </w:pPr>
            <w:r w:rsidRPr="000D150D">
              <w:rPr>
                <w:b/>
                <w:sz w:val="18"/>
                <w:szCs w:val="18"/>
              </w:rPr>
              <w:t>Вид индивидуального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D" w:rsidRPr="000D150D" w:rsidRDefault="008C7C0D" w:rsidP="003F2441">
            <w:pPr>
              <w:jc w:val="center"/>
              <w:rPr>
                <w:b/>
                <w:sz w:val="18"/>
                <w:szCs w:val="18"/>
              </w:rPr>
            </w:pPr>
            <w:r w:rsidRPr="000D150D">
              <w:rPr>
                <w:b/>
                <w:sz w:val="18"/>
                <w:szCs w:val="18"/>
              </w:rPr>
              <w:t>Подтверждающий документ</w:t>
            </w:r>
          </w:p>
        </w:tc>
      </w:tr>
      <w:tr w:rsidR="008C7C0D" w:rsidRPr="00C32692" w:rsidTr="003F2441">
        <w:trPr>
          <w:trHeight w:val="27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D" w:rsidRPr="00C32692" w:rsidRDefault="008C7C0D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D" w:rsidRPr="00C32692" w:rsidRDefault="008C7C0D" w:rsidP="003F2441">
            <w:pPr>
              <w:jc w:val="center"/>
              <w:rPr>
                <w:sz w:val="18"/>
                <w:szCs w:val="18"/>
              </w:rPr>
            </w:pPr>
          </w:p>
        </w:tc>
      </w:tr>
      <w:tr w:rsidR="008C7C0D" w:rsidRPr="00C32692" w:rsidTr="003F2441">
        <w:trPr>
          <w:trHeight w:val="27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D" w:rsidRPr="00C32692" w:rsidRDefault="008C7C0D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D" w:rsidRPr="00C32692" w:rsidRDefault="008C7C0D" w:rsidP="003F2441">
            <w:pPr>
              <w:jc w:val="center"/>
              <w:rPr>
                <w:sz w:val="18"/>
                <w:szCs w:val="18"/>
              </w:rPr>
            </w:pPr>
          </w:p>
        </w:tc>
      </w:tr>
      <w:tr w:rsidR="008C7C0D" w:rsidRPr="00C32692" w:rsidTr="003F2441">
        <w:trPr>
          <w:trHeight w:val="26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D" w:rsidRPr="00C32692" w:rsidRDefault="008C7C0D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D" w:rsidRPr="00C32692" w:rsidRDefault="008C7C0D" w:rsidP="003F2441">
            <w:pPr>
              <w:jc w:val="center"/>
              <w:rPr>
                <w:sz w:val="18"/>
                <w:szCs w:val="18"/>
              </w:rPr>
            </w:pPr>
          </w:p>
        </w:tc>
      </w:tr>
      <w:tr w:rsidR="008C7C0D" w:rsidRPr="00C32692" w:rsidTr="003F2441">
        <w:trPr>
          <w:trHeight w:val="27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D" w:rsidRPr="00C32692" w:rsidRDefault="008C7C0D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0D" w:rsidRPr="00C32692" w:rsidRDefault="008C7C0D" w:rsidP="003F24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229F" w:rsidRDefault="0084229F" w:rsidP="00A80665">
      <w:pPr>
        <w:rPr>
          <w:b/>
          <w:bCs/>
          <w:sz w:val="18"/>
          <w:szCs w:val="18"/>
        </w:rPr>
      </w:pPr>
      <w:bookmarkStart w:id="0" w:name="_GoBack"/>
      <w:bookmarkEnd w:id="0"/>
    </w:p>
    <w:p w:rsidR="002D030B" w:rsidRPr="00C32692" w:rsidRDefault="002D030B" w:rsidP="00A80665">
      <w:pPr>
        <w:rPr>
          <w:b/>
          <w:bCs/>
          <w:sz w:val="18"/>
          <w:szCs w:val="18"/>
        </w:rPr>
      </w:pPr>
      <w:r w:rsidRPr="00C32692">
        <w:rPr>
          <w:b/>
          <w:bCs/>
          <w:sz w:val="18"/>
          <w:szCs w:val="18"/>
        </w:rPr>
        <w:t>О себе сообщаю следующее: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1"/>
        <w:gridCol w:w="568"/>
        <w:gridCol w:w="426"/>
        <w:gridCol w:w="140"/>
        <w:gridCol w:w="284"/>
        <w:gridCol w:w="426"/>
        <w:gridCol w:w="284"/>
        <w:gridCol w:w="566"/>
        <w:gridCol w:w="283"/>
        <w:gridCol w:w="285"/>
        <w:gridCol w:w="283"/>
        <w:gridCol w:w="851"/>
        <w:gridCol w:w="2127"/>
        <w:gridCol w:w="141"/>
        <w:gridCol w:w="142"/>
      </w:tblGrid>
      <w:tr w:rsidR="00626EF0" w:rsidRPr="00C32692" w:rsidTr="00BF4AB7">
        <w:trPr>
          <w:trHeight w:val="351"/>
        </w:trPr>
        <w:tc>
          <w:tcPr>
            <w:tcW w:w="9747" w:type="dxa"/>
            <w:gridSpan w:val="15"/>
          </w:tcPr>
          <w:p w:rsidR="00626EF0" w:rsidRDefault="00007817" w:rsidP="000436D5">
            <w:pPr>
              <w:jc w:val="both"/>
              <w:rPr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Окончи</w:t>
            </w:r>
            <w:proofErr w:type="gramStart"/>
            <w:r w:rsidRPr="00310F8C">
              <w:rPr>
                <w:b/>
                <w:sz w:val="18"/>
                <w:szCs w:val="18"/>
              </w:rPr>
              <w:t>л</w:t>
            </w:r>
            <w:r w:rsidR="00626EF0" w:rsidRPr="00310F8C">
              <w:rPr>
                <w:b/>
                <w:sz w:val="18"/>
                <w:szCs w:val="18"/>
              </w:rPr>
              <w:t>(</w:t>
            </w:r>
            <w:proofErr w:type="gramEnd"/>
            <w:r w:rsidR="000436D5" w:rsidRPr="00310F8C">
              <w:rPr>
                <w:b/>
                <w:sz w:val="18"/>
                <w:szCs w:val="18"/>
              </w:rPr>
              <w:t>-</w:t>
            </w:r>
            <w:r w:rsidR="00626EF0" w:rsidRPr="00310F8C">
              <w:rPr>
                <w:b/>
                <w:sz w:val="18"/>
                <w:szCs w:val="18"/>
              </w:rPr>
              <w:t>а) в</w:t>
            </w:r>
            <w:r w:rsidR="00626EF0" w:rsidRPr="00C32692">
              <w:rPr>
                <w:sz w:val="18"/>
                <w:szCs w:val="18"/>
              </w:rPr>
              <w:t xml:space="preserve"> </w:t>
            </w:r>
            <w:r w:rsidR="00626EF0">
              <w:rPr>
                <w:sz w:val="18"/>
                <w:szCs w:val="18"/>
              </w:rPr>
              <w:t>_________</w:t>
            </w:r>
            <w:r w:rsidR="00626EF0" w:rsidRPr="00310F8C">
              <w:rPr>
                <w:b/>
                <w:sz w:val="18"/>
                <w:szCs w:val="18"/>
              </w:rPr>
              <w:t>году</w:t>
            </w:r>
            <w:r w:rsidR="00310F8C" w:rsidRPr="00310F8C">
              <w:rPr>
                <w:b/>
                <w:sz w:val="18"/>
                <w:szCs w:val="18"/>
              </w:rPr>
              <w:t xml:space="preserve"> </w:t>
            </w:r>
            <w:r w:rsidR="00310F8C">
              <w:rPr>
                <w:sz w:val="18"/>
                <w:szCs w:val="18"/>
              </w:rPr>
              <w:t xml:space="preserve">  </w:t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  <w:t>_____</w:t>
            </w:r>
            <w:r w:rsidR="000436D5">
              <w:rPr>
                <w:sz w:val="18"/>
                <w:szCs w:val="18"/>
              </w:rPr>
              <w:t>_____________________________________________________________________</w:t>
            </w:r>
            <w:r w:rsidR="00E177D5">
              <w:rPr>
                <w:sz w:val="18"/>
                <w:szCs w:val="18"/>
              </w:rPr>
              <w:t>__</w:t>
            </w:r>
          </w:p>
          <w:p w:rsidR="00853F3A" w:rsidRPr="00853F3A" w:rsidRDefault="00F86A0B" w:rsidP="00974D7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</w:t>
            </w:r>
            <w:r w:rsidR="0084229F">
              <w:rPr>
                <w:sz w:val="20"/>
                <w:szCs w:val="20"/>
                <w:vertAlign w:val="superscript"/>
              </w:rPr>
              <w:t>образовательную организацию высшего образования</w:t>
            </w:r>
          </w:p>
        </w:tc>
      </w:tr>
      <w:tr w:rsidR="00310F8C" w:rsidRPr="00C32692" w:rsidTr="00BF4AB7">
        <w:trPr>
          <w:gridAfter w:val="2"/>
          <w:wAfter w:w="283" w:type="dxa"/>
          <w:trHeight w:val="202"/>
        </w:trPr>
        <w:tc>
          <w:tcPr>
            <w:tcW w:w="3935" w:type="dxa"/>
            <w:gridSpan w:val="3"/>
          </w:tcPr>
          <w:p w:rsidR="00310F8C" w:rsidRDefault="00310F8C" w:rsidP="006400E5">
            <w:pPr>
              <w:rPr>
                <w:b/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Серия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229F">
              <w:rPr>
                <w:b/>
                <w:sz w:val="18"/>
                <w:szCs w:val="18"/>
              </w:rPr>
              <w:t xml:space="preserve">диплома </w:t>
            </w:r>
            <w:r>
              <w:rPr>
                <w:b/>
                <w:sz w:val="18"/>
                <w:szCs w:val="18"/>
              </w:rPr>
              <w:t>________________</w:t>
            </w:r>
            <w:r w:rsidR="0084229F">
              <w:rPr>
                <w:b/>
                <w:sz w:val="18"/>
                <w:szCs w:val="18"/>
              </w:rPr>
              <w:t>________</w:t>
            </w:r>
          </w:p>
          <w:p w:rsidR="00C25E63" w:rsidRPr="00C25E63" w:rsidRDefault="00C25E63" w:rsidP="006400E5">
            <w:pPr>
              <w:rPr>
                <w:sz w:val="14"/>
                <w:szCs w:val="14"/>
              </w:rPr>
            </w:pPr>
          </w:p>
        </w:tc>
        <w:tc>
          <w:tcPr>
            <w:tcW w:w="5529" w:type="dxa"/>
            <w:gridSpan w:val="10"/>
          </w:tcPr>
          <w:p w:rsidR="00310F8C" w:rsidRPr="00C32692" w:rsidRDefault="00310F8C" w:rsidP="006400E5">
            <w:pPr>
              <w:ind w:left="33"/>
              <w:rPr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___________________</w:t>
            </w:r>
            <w:r w:rsidR="0084229F">
              <w:rPr>
                <w:b/>
                <w:sz w:val="18"/>
                <w:szCs w:val="18"/>
              </w:rPr>
              <w:t>__</w:t>
            </w:r>
          </w:p>
        </w:tc>
      </w:tr>
      <w:tr w:rsidR="0084229F" w:rsidRPr="00C32692" w:rsidTr="0084229F">
        <w:trPr>
          <w:gridAfter w:val="12"/>
          <w:wAfter w:w="5812" w:type="dxa"/>
        </w:trPr>
        <w:tc>
          <w:tcPr>
            <w:tcW w:w="3935" w:type="dxa"/>
            <w:gridSpan w:val="3"/>
          </w:tcPr>
          <w:p w:rsidR="0084229F" w:rsidRPr="00310F8C" w:rsidRDefault="0084229F" w:rsidP="0031706A">
            <w:pPr>
              <w:rPr>
                <w:b/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Изуча</w:t>
            </w:r>
            <w:proofErr w:type="gramStart"/>
            <w:r w:rsidRPr="00310F8C">
              <w:rPr>
                <w:b/>
                <w:sz w:val="18"/>
                <w:szCs w:val="18"/>
              </w:rPr>
              <w:t>л(</w:t>
            </w:r>
            <w:proofErr w:type="gramEnd"/>
            <w:r>
              <w:rPr>
                <w:b/>
                <w:sz w:val="18"/>
                <w:szCs w:val="18"/>
              </w:rPr>
              <w:t>-</w:t>
            </w:r>
            <w:r w:rsidRPr="00310F8C">
              <w:rPr>
                <w:b/>
                <w:sz w:val="18"/>
                <w:szCs w:val="18"/>
              </w:rPr>
              <w:t xml:space="preserve">а) иностранный язык: </w:t>
            </w:r>
          </w:p>
        </w:tc>
      </w:tr>
      <w:tr w:rsidR="0084229F" w:rsidRPr="00C32692" w:rsidTr="0084229F">
        <w:trPr>
          <w:gridAfter w:val="2"/>
          <w:wAfter w:w="283" w:type="dxa"/>
        </w:trPr>
        <w:tc>
          <w:tcPr>
            <w:tcW w:w="9464" w:type="dxa"/>
            <w:gridSpan w:val="13"/>
          </w:tcPr>
          <w:p w:rsidR="0084229F" w:rsidRPr="00C32692" w:rsidRDefault="0084229F" w:rsidP="0084229F">
            <w:pPr>
              <w:rPr>
                <w:sz w:val="18"/>
                <w:szCs w:val="18"/>
              </w:rPr>
            </w:pPr>
            <w:r w:rsidRPr="000A4321">
              <w:rPr>
                <w:b/>
                <w:sz w:val="18"/>
                <w:szCs w:val="18"/>
              </w:rPr>
              <w:t xml:space="preserve">При проведении вступительных испытаний в связи с ограниченными возможностями здоровья прошу создать </w:t>
            </w:r>
          </w:p>
        </w:tc>
      </w:tr>
      <w:tr w:rsidR="0084229F" w:rsidRPr="00C32692" w:rsidTr="00A70F35">
        <w:trPr>
          <w:gridAfter w:val="2"/>
          <w:wAfter w:w="283" w:type="dxa"/>
        </w:trPr>
        <w:tc>
          <w:tcPr>
            <w:tcW w:w="3509" w:type="dxa"/>
            <w:gridSpan w:val="2"/>
          </w:tcPr>
          <w:p w:rsidR="0084229F" w:rsidRDefault="0084229F" w:rsidP="00C25E63">
            <w:pPr>
              <w:rPr>
                <w:b/>
                <w:sz w:val="18"/>
                <w:szCs w:val="18"/>
              </w:rPr>
            </w:pPr>
            <w:r w:rsidRPr="000A4321">
              <w:rPr>
                <w:b/>
                <w:sz w:val="18"/>
                <w:szCs w:val="18"/>
              </w:rPr>
              <w:t>мне следующие специальные условия:</w:t>
            </w:r>
          </w:p>
        </w:tc>
        <w:tc>
          <w:tcPr>
            <w:tcW w:w="5955" w:type="dxa"/>
            <w:gridSpan w:val="11"/>
            <w:tcBorders>
              <w:bottom w:val="single" w:sz="4" w:space="0" w:color="auto"/>
            </w:tcBorders>
          </w:tcPr>
          <w:p w:rsidR="0084229F" w:rsidRPr="00C32692" w:rsidRDefault="0084229F" w:rsidP="002F5AAB">
            <w:pPr>
              <w:rPr>
                <w:sz w:val="18"/>
                <w:szCs w:val="18"/>
              </w:rPr>
            </w:pPr>
          </w:p>
        </w:tc>
      </w:tr>
      <w:tr w:rsidR="0084229F" w:rsidRPr="00C32692" w:rsidTr="00A70F35">
        <w:trPr>
          <w:gridAfter w:val="2"/>
          <w:wAfter w:w="283" w:type="dxa"/>
        </w:trPr>
        <w:tc>
          <w:tcPr>
            <w:tcW w:w="3509" w:type="dxa"/>
            <w:gridSpan w:val="2"/>
          </w:tcPr>
          <w:p w:rsidR="0084229F" w:rsidRPr="00383BE8" w:rsidRDefault="0084229F" w:rsidP="00262B63">
            <w:pPr>
              <w:rPr>
                <w:b/>
                <w:sz w:val="18"/>
                <w:szCs w:val="18"/>
              </w:rPr>
            </w:pPr>
            <w:r w:rsidRPr="00383BE8">
              <w:rPr>
                <w:b/>
                <w:sz w:val="18"/>
                <w:szCs w:val="18"/>
              </w:rPr>
              <w:t>Документ, подтверждающий ОВЗ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955" w:type="dxa"/>
            <w:gridSpan w:val="11"/>
            <w:tcBorders>
              <w:bottom w:val="single" w:sz="4" w:space="0" w:color="auto"/>
            </w:tcBorders>
          </w:tcPr>
          <w:p w:rsidR="0084229F" w:rsidRPr="00C32692" w:rsidRDefault="0084229F" w:rsidP="00262B63">
            <w:pPr>
              <w:rPr>
                <w:sz w:val="18"/>
                <w:szCs w:val="18"/>
              </w:rPr>
            </w:pPr>
          </w:p>
        </w:tc>
      </w:tr>
      <w:tr w:rsidR="00310F8C" w:rsidRPr="00C32692" w:rsidTr="00A70F35">
        <w:trPr>
          <w:gridAfter w:val="6"/>
          <w:wAfter w:w="3829" w:type="dxa"/>
          <w:trHeight w:val="245"/>
        </w:trPr>
        <w:tc>
          <w:tcPr>
            <w:tcW w:w="2941" w:type="dxa"/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  <w:r w:rsidRPr="00077254">
              <w:rPr>
                <w:b/>
                <w:sz w:val="18"/>
                <w:szCs w:val="18"/>
              </w:rPr>
              <w:t>В период обучения в общежитии:</w:t>
            </w:r>
            <w:r w:rsidRPr="00C326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  <w:r w:rsidRPr="00C32692">
              <w:rPr>
                <w:sz w:val="18"/>
                <w:szCs w:val="18"/>
              </w:rPr>
              <w:t>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  <w:r w:rsidRPr="00C32692">
              <w:rPr>
                <w:sz w:val="18"/>
                <w:szCs w:val="18"/>
              </w:rPr>
              <w:t>не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077254">
            <w:pPr>
              <w:ind w:left="280"/>
              <w:rPr>
                <w:sz w:val="18"/>
                <w:szCs w:val="18"/>
              </w:rPr>
            </w:pPr>
          </w:p>
        </w:tc>
      </w:tr>
      <w:tr w:rsidR="003F70A4" w:rsidRPr="00C32692" w:rsidTr="00A70F35">
        <w:trPr>
          <w:gridAfter w:val="14"/>
          <w:wAfter w:w="6806" w:type="dxa"/>
          <w:trHeight w:val="245"/>
        </w:trPr>
        <w:tc>
          <w:tcPr>
            <w:tcW w:w="2941" w:type="dxa"/>
          </w:tcPr>
          <w:p w:rsidR="003F70A4" w:rsidRPr="00077254" w:rsidRDefault="003F70A4" w:rsidP="00077254">
            <w:pPr>
              <w:rPr>
                <w:b/>
                <w:sz w:val="18"/>
                <w:szCs w:val="18"/>
              </w:rPr>
            </w:pPr>
          </w:p>
        </w:tc>
      </w:tr>
      <w:tr w:rsidR="00310F8C" w:rsidRPr="00BA630E" w:rsidTr="00A70F35">
        <w:trPr>
          <w:gridAfter w:val="1"/>
          <w:wAfter w:w="142" w:type="dxa"/>
          <w:trHeight w:val="225"/>
        </w:trPr>
        <w:tc>
          <w:tcPr>
            <w:tcW w:w="4785" w:type="dxa"/>
            <w:gridSpan w:val="6"/>
          </w:tcPr>
          <w:p w:rsidR="00310F8C" w:rsidRPr="00BA630E" w:rsidRDefault="00310F8C" w:rsidP="007F1F08">
            <w:pPr>
              <w:rPr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Высшее образование данного уровня получаю:</w:t>
            </w:r>
            <w:r w:rsidRPr="00BA630E">
              <w:rPr>
                <w:sz w:val="18"/>
                <w:szCs w:val="18"/>
              </w:rPr>
              <w:t xml:space="preserve"> 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BA630E" w:rsidRDefault="00310F8C" w:rsidP="00A806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10F8C" w:rsidRPr="00BA630E" w:rsidRDefault="00310F8C" w:rsidP="005D409F">
            <w:pPr>
              <w:tabs>
                <w:tab w:val="left" w:pos="175"/>
              </w:tabs>
              <w:ind w:left="-109" w:firstLine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30E">
              <w:rPr>
                <w:sz w:val="18"/>
                <w:szCs w:val="18"/>
              </w:rPr>
              <w:t xml:space="preserve">не впервые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BA630E" w:rsidRDefault="00310F8C" w:rsidP="00A806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F8C" w:rsidRPr="00BA630E" w:rsidRDefault="00310F8C" w:rsidP="00A806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10F8C" w:rsidRPr="00BA630E" w:rsidRDefault="00310F8C" w:rsidP="00A80665">
            <w:pPr>
              <w:rPr>
                <w:sz w:val="18"/>
                <w:szCs w:val="18"/>
              </w:rPr>
            </w:pPr>
          </w:p>
        </w:tc>
      </w:tr>
    </w:tbl>
    <w:p w:rsidR="002D030B" w:rsidRDefault="002D030B" w:rsidP="00A80665">
      <w:pPr>
        <w:rPr>
          <w:sz w:val="18"/>
          <w:szCs w:val="18"/>
        </w:rPr>
      </w:pP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="00280BB1">
        <w:rPr>
          <w:sz w:val="18"/>
          <w:szCs w:val="18"/>
        </w:rPr>
        <w:t xml:space="preserve">                 </w:t>
      </w:r>
      <w:r w:rsidR="00280BB1">
        <w:rPr>
          <w:sz w:val="18"/>
          <w:szCs w:val="18"/>
          <w:vertAlign w:val="superscript"/>
        </w:rPr>
        <w:t xml:space="preserve">подпись </w:t>
      </w:r>
      <w:proofErr w:type="gramStart"/>
      <w:r w:rsidR="00280BB1">
        <w:rPr>
          <w:sz w:val="18"/>
          <w:szCs w:val="18"/>
          <w:vertAlign w:val="superscript"/>
        </w:rPr>
        <w:t>поступающего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985A71" w:rsidTr="00C43238">
        <w:tc>
          <w:tcPr>
            <w:tcW w:w="9571" w:type="dxa"/>
            <w:gridSpan w:val="2"/>
          </w:tcPr>
          <w:p w:rsidR="00985A71" w:rsidRPr="00A171E0" w:rsidRDefault="00985A71" w:rsidP="00BE6D07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A171E0">
              <w:rPr>
                <w:b/>
                <w:sz w:val="18"/>
                <w:szCs w:val="18"/>
              </w:rPr>
              <w:t>С копией лицензии на осуществление образовательной деятельности (</w:t>
            </w:r>
            <w:r w:rsidR="001251BF" w:rsidRPr="00A171E0">
              <w:rPr>
                <w:b/>
                <w:color w:val="000000"/>
                <w:spacing w:val="-3"/>
                <w:sz w:val="18"/>
                <w:szCs w:val="18"/>
              </w:rPr>
              <w:t>серия 90Л01 № 000</w:t>
            </w:r>
            <w:r w:rsidR="00932C34">
              <w:rPr>
                <w:b/>
                <w:color w:val="000000"/>
                <w:spacing w:val="-3"/>
                <w:sz w:val="18"/>
                <w:szCs w:val="18"/>
              </w:rPr>
              <w:t>9152</w:t>
            </w:r>
            <w:r w:rsidR="001251BF" w:rsidRPr="00A171E0">
              <w:rPr>
                <w:b/>
                <w:color w:val="000000"/>
                <w:spacing w:val="-3"/>
                <w:sz w:val="18"/>
                <w:szCs w:val="18"/>
              </w:rPr>
              <w:t>, регистрационный №</w:t>
            </w:r>
            <w:r w:rsidR="00932C34">
              <w:rPr>
                <w:b/>
                <w:color w:val="000000"/>
                <w:spacing w:val="-3"/>
                <w:sz w:val="18"/>
                <w:szCs w:val="18"/>
              </w:rPr>
              <w:t xml:space="preserve"> 2111</w:t>
            </w:r>
            <w:r w:rsidR="001251BF" w:rsidRPr="00A171E0">
              <w:rPr>
                <w:b/>
                <w:sz w:val="18"/>
                <w:szCs w:val="18"/>
              </w:rPr>
              <w:t xml:space="preserve"> </w:t>
            </w:r>
            <w:r w:rsidRPr="00A171E0">
              <w:rPr>
                <w:b/>
                <w:sz w:val="18"/>
                <w:szCs w:val="18"/>
              </w:rPr>
              <w:t xml:space="preserve">от </w:t>
            </w:r>
            <w:r w:rsidR="00932C34">
              <w:rPr>
                <w:b/>
                <w:sz w:val="18"/>
                <w:szCs w:val="18"/>
              </w:rPr>
              <w:t>25</w:t>
            </w:r>
            <w:r w:rsidR="00C25E63">
              <w:rPr>
                <w:b/>
                <w:sz w:val="18"/>
                <w:szCs w:val="18"/>
              </w:rPr>
              <w:t>.04.</w:t>
            </w:r>
            <w:r w:rsidRPr="00A171E0">
              <w:rPr>
                <w:b/>
                <w:sz w:val="18"/>
                <w:szCs w:val="18"/>
              </w:rPr>
              <w:t>201</w:t>
            </w:r>
            <w:r w:rsidR="00932C34">
              <w:rPr>
                <w:b/>
                <w:sz w:val="18"/>
                <w:szCs w:val="18"/>
              </w:rPr>
              <w:t>6</w:t>
            </w:r>
            <w:r w:rsidRPr="00A171E0">
              <w:rPr>
                <w:b/>
                <w:sz w:val="18"/>
                <w:szCs w:val="18"/>
              </w:rPr>
              <w:t xml:space="preserve"> г. и приложениями к ней), </w:t>
            </w:r>
            <w:r w:rsidR="00E20236" w:rsidRPr="00A171E0">
              <w:rPr>
                <w:b/>
                <w:sz w:val="18"/>
                <w:szCs w:val="18"/>
              </w:rPr>
              <w:t>с копией свидетельства о государственной аккредитации (</w:t>
            </w:r>
            <w:r w:rsidR="00E20236" w:rsidRPr="00C25E63">
              <w:rPr>
                <w:rStyle w:val="FontStyle20"/>
                <w:b/>
                <w:sz w:val="18"/>
                <w:szCs w:val="18"/>
              </w:rPr>
              <w:t xml:space="preserve">серия 90А01 </w:t>
            </w:r>
            <w:r w:rsidR="00E20236" w:rsidRPr="004B7586">
              <w:rPr>
                <w:rStyle w:val="FontStyle23"/>
                <w:i w:val="0"/>
                <w:sz w:val="18"/>
                <w:szCs w:val="18"/>
              </w:rPr>
              <w:t>№</w:t>
            </w:r>
            <w:r w:rsidR="00E20236" w:rsidRPr="004B7586">
              <w:rPr>
                <w:rStyle w:val="FontStyle23"/>
                <w:sz w:val="18"/>
                <w:szCs w:val="18"/>
              </w:rPr>
              <w:t xml:space="preserve"> </w:t>
            </w:r>
            <w:r w:rsidR="00E20236" w:rsidRPr="00C25E63">
              <w:rPr>
                <w:rStyle w:val="FontStyle20"/>
                <w:b/>
                <w:sz w:val="18"/>
                <w:szCs w:val="18"/>
              </w:rPr>
              <w:t>000</w:t>
            </w:r>
            <w:r w:rsidR="00E20236">
              <w:rPr>
                <w:rStyle w:val="FontStyle20"/>
                <w:b/>
                <w:sz w:val="18"/>
                <w:szCs w:val="18"/>
              </w:rPr>
              <w:t>2854</w:t>
            </w:r>
            <w:r w:rsidR="00E20236" w:rsidRPr="00C25E63">
              <w:rPr>
                <w:rStyle w:val="FontStyle20"/>
                <w:b/>
                <w:sz w:val="18"/>
                <w:szCs w:val="18"/>
              </w:rPr>
              <w:t xml:space="preserve">, </w:t>
            </w:r>
            <w:r w:rsidR="00E20236" w:rsidRPr="00A171E0">
              <w:rPr>
                <w:b/>
                <w:color w:val="000000"/>
                <w:spacing w:val="-3"/>
                <w:sz w:val="18"/>
                <w:szCs w:val="18"/>
              </w:rPr>
              <w:t>регистрационный</w:t>
            </w:r>
            <w:r w:rsidR="00E20236" w:rsidRPr="00C25E63">
              <w:rPr>
                <w:rStyle w:val="FontStyle20"/>
                <w:b/>
                <w:sz w:val="18"/>
                <w:szCs w:val="18"/>
              </w:rPr>
              <w:t xml:space="preserve"> №</w:t>
            </w:r>
            <w:r w:rsidR="00E20236" w:rsidRPr="00C25E63">
              <w:rPr>
                <w:rStyle w:val="FontStyle23"/>
                <w:b w:val="0"/>
                <w:sz w:val="18"/>
                <w:szCs w:val="18"/>
              </w:rPr>
              <w:t xml:space="preserve"> </w:t>
            </w:r>
            <w:r w:rsidR="00E20236">
              <w:rPr>
                <w:rStyle w:val="FontStyle20"/>
                <w:b/>
                <w:sz w:val="18"/>
                <w:szCs w:val="18"/>
              </w:rPr>
              <w:t>2718</w:t>
            </w:r>
            <w:r w:rsidR="00E20236" w:rsidRPr="00A171E0">
              <w:rPr>
                <w:b/>
                <w:sz w:val="18"/>
                <w:szCs w:val="18"/>
              </w:rPr>
              <w:t xml:space="preserve"> от </w:t>
            </w:r>
            <w:r w:rsidR="00E20236" w:rsidRPr="00C25E63">
              <w:rPr>
                <w:b/>
                <w:sz w:val="18"/>
                <w:szCs w:val="18"/>
              </w:rPr>
              <w:t>2</w:t>
            </w:r>
            <w:r w:rsidR="00E20236">
              <w:rPr>
                <w:b/>
                <w:sz w:val="18"/>
                <w:szCs w:val="18"/>
              </w:rPr>
              <w:t>9.11</w:t>
            </w:r>
            <w:r w:rsidR="00E20236" w:rsidRPr="00C25E63">
              <w:rPr>
                <w:b/>
                <w:sz w:val="18"/>
                <w:szCs w:val="18"/>
              </w:rPr>
              <w:t>.201</w:t>
            </w:r>
            <w:r w:rsidR="00E20236">
              <w:rPr>
                <w:b/>
                <w:sz w:val="18"/>
                <w:szCs w:val="18"/>
              </w:rPr>
              <w:t>7</w:t>
            </w:r>
            <w:r w:rsidR="00E20236">
              <w:rPr>
                <w:sz w:val="18"/>
                <w:szCs w:val="18"/>
              </w:rPr>
              <w:t xml:space="preserve"> </w:t>
            </w:r>
            <w:r w:rsidR="00E20236" w:rsidRPr="00A171E0">
              <w:rPr>
                <w:b/>
                <w:sz w:val="18"/>
                <w:szCs w:val="18"/>
              </w:rPr>
              <w:t>и приложениями к нему),</w:t>
            </w:r>
            <w:r w:rsidRPr="00A171E0">
              <w:rPr>
                <w:b/>
                <w:sz w:val="18"/>
                <w:szCs w:val="18"/>
              </w:rPr>
              <w:t xml:space="preserve"> с датами завершения представления поступающими </w:t>
            </w:r>
            <w:r w:rsidR="00B83C69" w:rsidRPr="00A171E0">
              <w:rPr>
                <w:b/>
                <w:sz w:val="18"/>
                <w:szCs w:val="18"/>
              </w:rPr>
              <w:t>заявления о согласии на зачисление</w:t>
            </w:r>
            <w:r w:rsidR="0084229F" w:rsidRPr="00677346">
              <w:rPr>
                <w:b/>
                <w:sz w:val="18"/>
                <w:szCs w:val="18"/>
              </w:rPr>
              <w:t xml:space="preserve">, </w:t>
            </w:r>
            <w:r w:rsidR="0084229F">
              <w:rPr>
                <w:b/>
                <w:sz w:val="18"/>
                <w:szCs w:val="18"/>
              </w:rPr>
              <w:t xml:space="preserve">с Правилами </w:t>
            </w:r>
            <w:r w:rsidR="0084229F" w:rsidRPr="00677346">
              <w:rPr>
                <w:b/>
                <w:color w:val="000000"/>
                <w:sz w:val="18"/>
                <w:szCs w:val="18"/>
              </w:rPr>
              <w:t>приёма</w:t>
            </w:r>
            <w:r w:rsidR="0084229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4229F" w:rsidRPr="00677346">
              <w:rPr>
                <w:b/>
                <w:color w:val="000000"/>
                <w:sz w:val="18"/>
                <w:szCs w:val="18"/>
              </w:rPr>
              <w:t xml:space="preserve">на обучение </w:t>
            </w:r>
            <w:r w:rsidR="0084229F">
              <w:rPr>
                <w:b/>
                <w:color w:val="000000"/>
                <w:sz w:val="18"/>
                <w:szCs w:val="18"/>
              </w:rPr>
              <w:t xml:space="preserve">в «ИГУ» </w:t>
            </w:r>
            <w:r w:rsidR="0084229F" w:rsidRPr="00677346">
              <w:rPr>
                <w:b/>
                <w:color w:val="000000"/>
                <w:sz w:val="18"/>
                <w:szCs w:val="18"/>
              </w:rPr>
              <w:t>по образовательным программам магистратуры</w:t>
            </w:r>
            <w:r w:rsidR="0084229F">
              <w:rPr>
                <w:b/>
                <w:color w:val="000000"/>
                <w:sz w:val="18"/>
                <w:szCs w:val="18"/>
              </w:rPr>
              <w:t xml:space="preserve"> на </w:t>
            </w:r>
            <w:r w:rsidR="003F70A4">
              <w:rPr>
                <w:b/>
                <w:color w:val="000000"/>
                <w:sz w:val="18"/>
                <w:szCs w:val="18"/>
              </w:rPr>
              <w:t>2</w:t>
            </w:r>
            <w:r w:rsidR="00BE6D07">
              <w:rPr>
                <w:b/>
                <w:color w:val="000000"/>
                <w:sz w:val="18"/>
                <w:szCs w:val="18"/>
              </w:rPr>
              <w:t>1</w:t>
            </w:r>
            <w:r w:rsidR="003F70A4">
              <w:rPr>
                <w:b/>
                <w:color w:val="000000"/>
                <w:sz w:val="18"/>
                <w:szCs w:val="18"/>
              </w:rPr>
              <w:t>-2</w:t>
            </w:r>
            <w:r w:rsidR="00BE6D07">
              <w:rPr>
                <w:b/>
                <w:color w:val="000000"/>
                <w:sz w:val="18"/>
                <w:szCs w:val="18"/>
              </w:rPr>
              <w:t>2</w:t>
            </w:r>
            <w:r w:rsidR="0084229F">
              <w:rPr>
                <w:b/>
                <w:color w:val="000000"/>
                <w:sz w:val="18"/>
                <w:szCs w:val="18"/>
              </w:rPr>
              <w:t xml:space="preserve"> учебный</w:t>
            </w:r>
            <w:proofErr w:type="gramEnd"/>
            <w:r w:rsidR="0084229F">
              <w:rPr>
                <w:b/>
                <w:color w:val="000000"/>
                <w:sz w:val="18"/>
                <w:szCs w:val="18"/>
              </w:rPr>
              <w:t xml:space="preserve"> год, </w:t>
            </w:r>
            <w:r w:rsidR="0084229F">
              <w:rPr>
                <w:b/>
                <w:sz w:val="18"/>
                <w:szCs w:val="18"/>
              </w:rPr>
              <w:t xml:space="preserve">с основной образовательной программой на заявляемое направление, </w:t>
            </w:r>
            <w:r w:rsidR="0084229F">
              <w:rPr>
                <w:b/>
                <w:color w:val="000000"/>
                <w:sz w:val="18"/>
                <w:szCs w:val="18"/>
              </w:rPr>
              <w:t>с</w:t>
            </w:r>
            <w:r w:rsidR="008422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229F" w:rsidRPr="00677346">
              <w:rPr>
                <w:b/>
                <w:sz w:val="18"/>
                <w:szCs w:val="18"/>
              </w:rPr>
              <w:t>правилами подачи апелляции по результатам вступительных испытаний ознакомле</w:t>
            </w:r>
            <w:proofErr w:type="gramStart"/>
            <w:r w:rsidR="0084229F" w:rsidRPr="00677346">
              <w:rPr>
                <w:b/>
                <w:sz w:val="18"/>
                <w:szCs w:val="18"/>
              </w:rPr>
              <w:t>н(</w:t>
            </w:r>
            <w:proofErr w:type="gramEnd"/>
            <w:r w:rsidR="0084229F" w:rsidRPr="00677346">
              <w:rPr>
                <w:b/>
                <w:sz w:val="18"/>
                <w:szCs w:val="18"/>
              </w:rPr>
              <w:t>-</w:t>
            </w:r>
            <w:r w:rsidR="0084229F">
              <w:rPr>
                <w:b/>
                <w:sz w:val="18"/>
                <w:szCs w:val="18"/>
              </w:rPr>
              <w:t>а)</w:t>
            </w:r>
          </w:p>
        </w:tc>
      </w:tr>
      <w:tr w:rsidR="00985A71" w:rsidTr="00BF4AB7">
        <w:trPr>
          <w:trHeight w:val="70"/>
        </w:trPr>
        <w:tc>
          <w:tcPr>
            <w:tcW w:w="7338" w:type="dxa"/>
          </w:tcPr>
          <w:p w:rsidR="00985A71" w:rsidRDefault="00985A71" w:rsidP="00A80665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85A71" w:rsidRDefault="00BF4AB7" w:rsidP="00BF4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985A71" w:rsidTr="00C43238">
        <w:tc>
          <w:tcPr>
            <w:tcW w:w="9571" w:type="dxa"/>
            <w:gridSpan w:val="2"/>
          </w:tcPr>
          <w:p w:rsidR="00985A71" w:rsidRPr="00A171E0" w:rsidRDefault="00985A71" w:rsidP="009C0D6D">
            <w:pPr>
              <w:jc w:val="both"/>
              <w:rPr>
                <w:b/>
                <w:sz w:val="18"/>
                <w:szCs w:val="18"/>
              </w:rPr>
            </w:pPr>
            <w:r w:rsidRPr="00A171E0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A171E0">
              <w:rPr>
                <w:b/>
                <w:sz w:val="18"/>
                <w:szCs w:val="18"/>
              </w:rPr>
              <w:t>соответствии</w:t>
            </w:r>
            <w:proofErr w:type="gramEnd"/>
            <w:r w:rsidRPr="00A171E0">
              <w:rPr>
                <w:b/>
                <w:sz w:val="18"/>
                <w:szCs w:val="18"/>
              </w:rPr>
              <w:t xml:space="preserve"> с Федеральным законом РФ от 27.07.06 г. №152-ФЗ «О персональных данных», я </w:t>
            </w:r>
            <w:r w:rsidR="00B319E9" w:rsidRPr="00A171E0">
              <w:rPr>
                <w:b/>
                <w:sz w:val="18"/>
                <w:szCs w:val="18"/>
              </w:rPr>
              <w:t>согласен (</w:t>
            </w:r>
            <w:r w:rsidR="00B83C69" w:rsidRPr="00A171E0">
              <w:rPr>
                <w:b/>
                <w:sz w:val="18"/>
                <w:szCs w:val="18"/>
              </w:rPr>
              <w:t>-</w:t>
            </w:r>
            <w:r w:rsidR="00B319E9" w:rsidRPr="00A171E0">
              <w:rPr>
                <w:b/>
                <w:sz w:val="18"/>
                <w:szCs w:val="18"/>
              </w:rPr>
              <w:t>а) на обработку моих п</w:t>
            </w:r>
            <w:r w:rsidRPr="00A171E0">
              <w:rPr>
                <w:b/>
                <w:sz w:val="18"/>
                <w:szCs w:val="18"/>
              </w:rPr>
              <w:t>ерсональных данных с целью поступления и обучения в вузе</w:t>
            </w:r>
          </w:p>
        </w:tc>
      </w:tr>
      <w:tr w:rsidR="00985A71" w:rsidTr="00BF4AB7">
        <w:trPr>
          <w:trHeight w:val="145"/>
        </w:trPr>
        <w:tc>
          <w:tcPr>
            <w:tcW w:w="7338" w:type="dxa"/>
          </w:tcPr>
          <w:p w:rsidR="00985A71" w:rsidRDefault="00985A71" w:rsidP="003E372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85A71" w:rsidRDefault="00D92499" w:rsidP="00D9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985A71" w:rsidRPr="00A171E0" w:rsidTr="003E372E">
        <w:tc>
          <w:tcPr>
            <w:tcW w:w="9571" w:type="dxa"/>
            <w:gridSpan w:val="2"/>
          </w:tcPr>
          <w:p w:rsidR="00985A71" w:rsidRPr="00A171E0" w:rsidRDefault="00985A71" w:rsidP="00985A71">
            <w:pPr>
              <w:jc w:val="both"/>
              <w:rPr>
                <w:b/>
                <w:sz w:val="18"/>
                <w:szCs w:val="18"/>
              </w:rPr>
            </w:pPr>
            <w:r w:rsidRPr="00A171E0">
              <w:rPr>
                <w:b/>
                <w:sz w:val="18"/>
                <w:szCs w:val="18"/>
              </w:rPr>
              <w:t>Проинформирова</w:t>
            </w:r>
            <w:proofErr w:type="gramStart"/>
            <w:r w:rsidRPr="00A171E0">
              <w:rPr>
                <w:b/>
                <w:sz w:val="18"/>
                <w:szCs w:val="18"/>
              </w:rPr>
              <w:t>н(</w:t>
            </w:r>
            <w:proofErr w:type="gramEnd"/>
            <w:r w:rsidR="00B83C69" w:rsidRPr="00A171E0">
              <w:rPr>
                <w:b/>
                <w:sz w:val="18"/>
                <w:szCs w:val="18"/>
              </w:rPr>
              <w:t>-</w:t>
            </w:r>
            <w:r w:rsidRPr="00A171E0">
              <w:rPr>
                <w:b/>
                <w:sz w:val="18"/>
                <w:szCs w:val="18"/>
              </w:rPr>
              <w:t>а)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</w:tr>
      <w:tr w:rsidR="00D92499" w:rsidTr="0084229F">
        <w:trPr>
          <w:trHeight w:val="88"/>
        </w:trPr>
        <w:tc>
          <w:tcPr>
            <w:tcW w:w="7338" w:type="dxa"/>
          </w:tcPr>
          <w:p w:rsidR="00D92499" w:rsidRDefault="00D92499" w:rsidP="003E372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92499" w:rsidRPr="00985A71" w:rsidRDefault="00D92499" w:rsidP="003F6D7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</w:tbl>
    <w:p w:rsidR="00BF4AB7" w:rsidRDefault="00BF4AB7" w:rsidP="00B758EA">
      <w:pPr>
        <w:rPr>
          <w:sz w:val="18"/>
          <w:szCs w:val="18"/>
        </w:rPr>
      </w:pPr>
    </w:p>
    <w:p w:rsidR="00B758EA" w:rsidRPr="00C32692" w:rsidRDefault="00B758EA" w:rsidP="00B758EA">
      <w:pPr>
        <w:rPr>
          <w:sz w:val="18"/>
          <w:szCs w:val="18"/>
        </w:rPr>
      </w:pPr>
      <w:r w:rsidRPr="00C32692">
        <w:rPr>
          <w:sz w:val="18"/>
          <w:szCs w:val="18"/>
        </w:rPr>
        <w:t>«______»__________________20</w:t>
      </w:r>
      <w:r w:rsidR="003F70A4">
        <w:rPr>
          <w:sz w:val="18"/>
          <w:szCs w:val="18"/>
        </w:rPr>
        <w:t>2</w:t>
      </w:r>
      <w:r w:rsidR="00BE6D07">
        <w:rPr>
          <w:sz w:val="18"/>
          <w:szCs w:val="18"/>
        </w:rPr>
        <w:t>1</w:t>
      </w:r>
      <w:r w:rsidRPr="00C32692">
        <w:rPr>
          <w:sz w:val="18"/>
          <w:szCs w:val="18"/>
        </w:rPr>
        <w:t xml:space="preserve">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4CA1" w:rsidRPr="00254CA1">
        <w:rPr>
          <w:sz w:val="18"/>
          <w:szCs w:val="18"/>
        </w:rPr>
        <w:t xml:space="preserve">   </w:t>
      </w:r>
      <w:r w:rsidR="004B7586">
        <w:rPr>
          <w:sz w:val="18"/>
          <w:szCs w:val="18"/>
        </w:rPr>
        <w:t>_</w:t>
      </w:r>
      <w:r w:rsidR="00254CA1" w:rsidRPr="00254CA1">
        <w:rPr>
          <w:sz w:val="18"/>
          <w:szCs w:val="18"/>
        </w:rPr>
        <w:t>__</w:t>
      </w:r>
      <w:r w:rsidR="00254CA1">
        <w:rPr>
          <w:sz w:val="18"/>
          <w:szCs w:val="18"/>
        </w:rPr>
        <w:t>_____</w:t>
      </w:r>
      <w:r w:rsidRPr="00C32692">
        <w:rPr>
          <w:sz w:val="18"/>
          <w:szCs w:val="18"/>
        </w:rPr>
        <w:t>_________</w:t>
      </w:r>
      <w:r w:rsidR="00A171E0">
        <w:rPr>
          <w:sz w:val="18"/>
          <w:szCs w:val="18"/>
        </w:rPr>
        <w:t>___</w:t>
      </w:r>
      <w:r w:rsidR="004B7586">
        <w:rPr>
          <w:sz w:val="18"/>
          <w:szCs w:val="18"/>
        </w:rPr>
        <w:t>___</w:t>
      </w:r>
      <w:r w:rsidR="00A171E0">
        <w:rPr>
          <w:sz w:val="18"/>
          <w:szCs w:val="18"/>
        </w:rPr>
        <w:t>_</w:t>
      </w:r>
      <w:r w:rsidRPr="00C32692">
        <w:rPr>
          <w:sz w:val="18"/>
          <w:szCs w:val="18"/>
        </w:rPr>
        <w:t>_</w:t>
      </w:r>
    </w:p>
    <w:p w:rsidR="00BF4AB7" w:rsidRPr="00BF4AB7" w:rsidRDefault="00B758EA" w:rsidP="00254CA1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085D">
        <w:rPr>
          <w:sz w:val="18"/>
          <w:szCs w:val="18"/>
        </w:rPr>
        <w:t xml:space="preserve">        </w:t>
      </w:r>
      <w:r w:rsidR="00280BB1">
        <w:rPr>
          <w:sz w:val="18"/>
          <w:szCs w:val="18"/>
        </w:rPr>
        <w:t xml:space="preserve">               </w:t>
      </w:r>
      <w:r w:rsidR="00254CA1" w:rsidRPr="00254CA1">
        <w:rPr>
          <w:sz w:val="18"/>
          <w:szCs w:val="18"/>
        </w:rPr>
        <w:t xml:space="preserve">     </w:t>
      </w:r>
      <w:r w:rsidR="00EB085D" w:rsidRPr="00EB085D">
        <w:rPr>
          <w:sz w:val="18"/>
          <w:szCs w:val="18"/>
          <w:vertAlign w:val="superscript"/>
        </w:rPr>
        <w:t>(п</w:t>
      </w:r>
      <w:r w:rsidRPr="00EB085D">
        <w:rPr>
          <w:sz w:val="18"/>
          <w:szCs w:val="18"/>
          <w:vertAlign w:val="superscript"/>
        </w:rPr>
        <w:t xml:space="preserve">одпись </w:t>
      </w:r>
      <w:proofErr w:type="gramStart"/>
      <w:r w:rsidRPr="00EB085D">
        <w:rPr>
          <w:sz w:val="18"/>
          <w:szCs w:val="18"/>
          <w:vertAlign w:val="superscript"/>
        </w:rPr>
        <w:t>поступающего</w:t>
      </w:r>
      <w:proofErr w:type="gramEnd"/>
      <w:r w:rsidRPr="00EB085D">
        <w:rPr>
          <w:sz w:val="18"/>
          <w:szCs w:val="18"/>
          <w:vertAlign w:val="superscript"/>
        </w:rPr>
        <w:t>)</w:t>
      </w:r>
      <w:r w:rsidR="004B7586" w:rsidRPr="00BF4AB7">
        <w:rPr>
          <w:sz w:val="18"/>
          <w:szCs w:val="18"/>
        </w:rPr>
        <w:t xml:space="preserve">    </w:t>
      </w:r>
    </w:p>
    <w:p w:rsidR="002D030B" w:rsidRPr="00BF4AB7" w:rsidRDefault="00BF4AB7" w:rsidP="00254CA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B085D" w:rsidRPr="00BF4AB7">
        <w:rPr>
          <w:sz w:val="18"/>
          <w:szCs w:val="18"/>
        </w:rPr>
        <w:t>Ответственный секретарь</w:t>
      </w:r>
      <w:r w:rsidR="004B7586" w:rsidRPr="00BF4AB7">
        <w:rPr>
          <w:sz w:val="18"/>
          <w:szCs w:val="18"/>
        </w:rPr>
        <w:tab/>
      </w:r>
      <w:r w:rsidR="004B7586" w:rsidRPr="00BF4AB7">
        <w:rPr>
          <w:sz w:val="18"/>
          <w:szCs w:val="18"/>
        </w:rPr>
        <w:tab/>
      </w:r>
      <w:r w:rsidR="004B7586" w:rsidRPr="00BF4AB7">
        <w:rPr>
          <w:sz w:val="18"/>
          <w:szCs w:val="18"/>
        </w:rPr>
        <w:tab/>
      </w:r>
      <w:r w:rsidR="004B7586" w:rsidRPr="00BF4AB7">
        <w:rPr>
          <w:sz w:val="18"/>
          <w:szCs w:val="18"/>
        </w:rPr>
        <w:tab/>
      </w:r>
      <w:r w:rsidR="004B7586" w:rsidRPr="00BF4AB7">
        <w:rPr>
          <w:sz w:val="18"/>
          <w:szCs w:val="18"/>
        </w:rPr>
        <w:tab/>
      </w:r>
      <w:r w:rsidR="00EB085D" w:rsidRPr="00BF4AB7">
        <w:rPr>
          <w:sz w:val="18"/>
          <w:szCs w:val="18"/>
        </w:rPr>
        <w:tab/>
      </w:r>
      <w:r w:rsidR="00280BB1" w:rsidRPr="00BF4AB7">
        <w:rPr>
          <w:sz w:val="18"/>
          <w:szCs w:val="18"/>
        </w:rPr>
        <w:t xml:space="preserve">                </w:t>
      </w:r>
      <w:r w:rsidR="00254CA1" w:rsidRPr="00BF4AB7">
        <w:rPr>
          <w:sz w:val="18"/>
          <w:szCs w:val="18"/>
        </w:rPr>
        <w:t xml:space="preserve">  </w:t>
      </w:r>
      <w:r w:rsidR="00A171E0" w:rsidRPr="00BF4A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="00254CA1" w:rsidRPr="00BF4AB7">
        <w:rPr>
          <w:sz w:val="18"/>
          <w:szCs w:val="18"/>
        </w:rPr>
        <w:t>_</w:t>
      </w:r>
      <w:r w:rsidR="00137A69" w:rsidRPr="00BF4AB7">
        <w:rPr>
          <w:sz w:val="18"/>
          <w:szCs w:val="18"/>
        </w:rPr>
        <w:t>__</w:t>
      </w:r>
      <w:r w:rsidR="00FD07BC" w:rsidRPr="00BF4AB7">
        <w:rPr>
          <w:sz w:val="18"/>
          <w:szCs w:val="18"/>
        </w:rPr>
        <w:t>______________</w:t>
      </w:r>
      <w:r w:rsidR="00A171E0" w:rsidRPr="00BF4AB7">
        <w:rPr>
          <w:sz w:val="18"/>
          <w:szCs w:val="18"/>
        </w:rPr>
        <w:t>____</w:t>
      </w:r>
      <w:r w:rsidR="004B7586" w:rsidRPr="00BF4AB7">
        <w:rPr>
          <w:sz w:val="18"/>
          <w:szCs w:val="18"/>
        </w:rPr>
        <w:t>____</w:t>
      </w:r>
    </w:p>
    <w:p w:rsidR="009D4081" w:rsidRPr="00985A71" w:rsidRDefault="002D030B" w:rsidP="00A80665">
      <w:pPr>
        <w:rPr>
          <w:sz w:val="18"/>
          <w:szCs w:val="18"/>
        </w:rPr>
      </w:pPr>
      <w:r w:rsidRPr="00C32692">
        <w:rPr>
          <w:sz w:val="18"/>
          <w:szCs w:val="18"/>
        </w:rPr>
        <w:t>«_______»_________________20</w:t>
      </w:r>
      <w:r w:rsidR="003F70A4">
        <w:rPr>
          <w:sz w:val="18"/>
          <w:szCs w:val="18"/>
        </w:rPr>
        <w:t>2</w:t>
      </w:r>
      <w:r w:rsidR="00BE6D07">
        <w:rPr>
          <w:sz w:val="18"/>
          <w:szCs w:val="18"/>
        </w:rPr>
        <w:t>1</w:t>
      </w:r>
      <w:r w:rsidRPr="00C32692">
        <w:rPr>
          <w:sz w:val="18"/>
          <w:szCs w:val="18"/>
        </w:rPr>
        <w:t xml:space="preserve"> г.</w:t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280BB1">
        <w:rPr>
          <w:sz w:val="18"/>
          <w:szCs w:val="18"/>
        </w:rPr>
        <w:t xml:space="preserve">                </w:t>
      </w:r>
      <w:r w:rsidR="00254CA1" w:rsidRPr="00096F09">
        <w:rPr>
          <w:sz w:val="18"/>
          <w:szCs w:val="18"/>
        </w:rPr>
        <w:t xml:space="preserve">      </w:t>
      </w:r>
      <w:r w:rsidR="00EB085D">
        <w:rPr>
          <w:sz w:val="18"/>
          <w:szCs w:val="18"/>
        </w:rPr>
        <w:t xml:space="preserve"> </w:t>
      </w:r>
      <w:r w:rsidR="00EB085D" w:rsidRPr="00EB085D">
        <w:rPr>
          <w:sz w:val="18"/>
          <w:szCs w:val="18"/>
          <w:vertAlign w:val="superscript"/>
        </w:rPr>
        <w:t>(подпись ответственного секретаря)</w:t>
      </w:r>
    </w:p>
    <w:sectPr w:rsidR="009D4081" w:rsidRPr="00985A71" w:rsidSect="0022125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B"/>
    <w:rsid w:val="00007817"/>
    <w:rsid w:val="0001345A"/>
    <w:rsid w:val="00017ADA"/>
    <w:rsid w:val="0003107B"/>
    <w:rsid w:val="000436D5"/>
    <w:rsid w:val="00065CA4"/>
    <w:rsid w:val="0007624B"/>
    <w:rsid w:val="00077254"/>
    <w:rsid w:val="00087611"/>
    <w:rsid w:val="00090DAA"/>
    <w:rsid w:val="00094D06"/>
    <w:rsid w:val="00096D0B"/>
    <w:rsid w:val="00096F09"/>
    <w:rsid w:val="000A537B"/>
    <w:rsid w:val="000A71F3"/>
    <w:rsid w:val="000A7CDA"/>
    <w:rsid w:val="000C6923"/>
    <w:rsid w:val="000D0733"/>
    <w:rsid w:val="000D3702"/>
    <w:rsid w:val="000E7FCE"/>
    <w:rsid w:val="00103733"/>
    <w:rsid w:val="00103F1B"/>
    <w:rsid w:val="001215C8"/>
    <w:rsid w:val="001217EC"/>
    <w:rsid w:val="001251BF"/>
    <w:rsid w:val="001324A9"/>
    <w:rsid w:val="00133CD2"/>
    <w:rsid w:val="00137A69"/>
    <w:rsid w:val="001464F4"/>
    <w:rsid w:val="001476C1"/>
    <w:rsid w:val="00156019"/>
    <w:rsid w:val="001650E7"/>
    <w:rsid w:val="00167B80"/>
    <w:rsid w:val="00171A63"/>
    <w:rsid w:val="00187FAB"/>
    <w:rsid w:val="001B5584"/>
    <w:rsid w:val="001C5C57"/>
    <w:rsid w:val="001E2C19"/>
    <w:rsid w:val="001F3FDE"/>
    <w:rsid w:val="001F6BB4"/>
    <w:rsid w:val="0022125A"/>
    <w:rsid w:val="00241FCC"/>
    <w:rsid w:val="00243CB4"/>
    <w:rsid w:val="00244DFF"/>
    <w:rsid w:val="00254CA1"/>
    <w:rsid w:val="00265DE4"/>
    <w:rsid w:val="00280BB1"/>
    <w:rsid w:val="00286668"/>
    <w:rsid w:val="00287369"/>
    <w:rsid w:val="0029023D"/>
    <w:rsid w:val="0029115A"/>
    <w:rsid w:val="00292807"/>
    <w:rsid w:val="00296F10"/>
    <w:rsid w:val="002C6457"/>
    <w:rsid w:val="002D030B"/>
    <w:rsid w:val="002D5C5B"/>
    <w:rsid w:val="002E50BD"/>
    <w:rsid w:val="002F5AAB"/>
    <w:rsid w:val="00302EC4"/>
    <w:rsid w:val="00307A96"/>
    <w:rsid w:val="00310F8C"/>
    <w:rsid w:val="0031706A"/>
    <w:rsid w:val="0034431A"/>
    <w:rsid w:val="003724B0"/>
    <w:rsid w:val="00386F1A"/>
    <w:rsid w:val="003B0147"/>
    <w:rsid w:val="003B34AD"/>
    <w:rsid w:val="003E372E"/>
    <w:rsid w:val="003F70A4"/>
    <w:rsid w:val="003F77CF"/>
    <w:rsid w:val="004163D6"/>
    <w:rsid w:val="00451ACE"/>
    <w:rsid w:val="00462D55"/>
    <w:rsid w:val="0048331C"/>
    <w:rsid w:val="0049071D"/>
    <w:rsid w:val="004A39B5"/>
    <w:rsid w:val="004A6C25"/>
    <w:rsid w:val="004B0FBD"/>
    <w:rsid w:val="004B7586"/>
    <w:rsid w:val="004C23A8"/>
    <w:rsid w:val="004D5FA1"/>
    <w:rsid w:val="004F41F0"/>
    <w:rsid w:val="00516A2E"/>
    <w:rsid w:val="00516E1C"/>
    <w:rsid w:val="0052265F"/>
    <w:rsid w:val="005416EC"/>
    <w:rsid w:val="005450BE"/>
    <w:rsid w:val="005740B0"/>
    <w:rsid w:val="00581572"/>
    <w:rsid w:val="00594B30"/>
    <w:rsid w:val="005B1997"/>
    <w:rsid w:val="005D2199"/>
    <w:rsid w:val="005D409F"/>
    <w:rsid w:val="005E5A34"/>
    <w:rsid w:val="005F1F73"/>
    <w:rsid w:val="005F34B5"/>
    <w:rsid w:val="00606CBE"/>
    <w:rsid w:val="006170DD"/>
    <w:rsid w:val="00626EF0"/>
    <w:rsid w:val="0063579A"/>
    <w:rsid w:val="006D1591"/>
    <w:rsid w:val="006D186A"/>
    <w:rsid w:val="006D6AF7"/>
    <w:rsid w:val="00706415"/>
    <w:rsid w:val="00707BDC"/>
    <w:rsid w:val="007219A4"/>
    <w:rsid w:val="00732A3F"/>
    <w:rsid w:val="007412F1"/>
    <w:rsid w:val="00752B0A"/>
    <w:rsid w:val="0075607F"/>
    <w:rsid w:val="00766127"/>
    <w:rsid w:val="007850E4"/>
    <w:rsid w:val="007B15E0"/>
    <w:rsid w:val="007B3A9C"/>
    <w:rsid w:val="007B599B"/>
    <w:rsid w:val="007B75BF"/>
    <w:rsid w:val="007E462A"/>
    <w:rsid w:val="007F1F08"/>
    <w:rsid w:val="00831932"/>
    <w:rsid w:val="0084229F"/>
    <w:rsid w:val="00853F3A"/>
    <w:rsid w:val="0086793C"/>
    <w:rsid w:val="008926EF"/>
    <w:rsid w:val="00894ACD"/>
    <w:rsid w:val="008C7C0D"/>
    <w:rsid w:val="008D0CF7"/>
    <w:rsid w:val="008E6773"/>
    <w:rsid w:val="008F175D"/>
    <w:rsid w:val="008F5121"/>
    <w:rsid w:val="008F6B3B"/>
    <w:rsid w:val="0090472C"/>
    <w:rsid w:val="00932C34"/>
    <w:rsid w:val="00945A6F"/>
    <w:rsid w:val="00964110"/>
    <w:rsid w:val="00974D70"/>
    <w:rsid w:val="0097765B"/>
    <w:rsid w:val="00985A71"/>
    <w:rsid w:val="00995CE9"/>
    <w:rsid w:val="009B385D"/>
    <w:rsid w:val="009C0D6D"/>
    <w:rsid w:val="009C607C"/>
    <w:rsid w:val="009D4081"/>
    <w:rsid w:val="009D4D06"/>
    <w:rsid w:val="009D4E8D"/>
    <w:rsid w:val="009E2732"/>
    <w:rsid w:val="009F6B9C"/>
    <w:rsid w:val="00A02E47"/>
    <w:rsid w:val="00A171E0"/>
    <w:rsid w:val="00A2166E"/>
    <w:rsid w:val="00A70F35"/>
    <w:rsid w:val="00A71900"/>
    <w:rsid w:val="00A80665"/>
    <w:rsid w:val="00A81E4C"/>
    <w:rsid w:val="00A831B0"/>
    <w:rsid w:val="00A91433"/>
    <w:rsid w:val="00A91DBC"/>
    <w:rsid w:val="00AB3EC5"/>
    <w:rsid w:val="00AC0312"/>
    <w:rsid w:val="00AF47A6"/>
    <w:rsid w:val="00B01346"/>
    <w:rsid w:val="00B05E68"/>
    <w:rsid w:val="00B10FD0"/>
    <w:rsid w:val="00B2390B"/>
    <w:rsid w:val="00B24F66"/>
    <w:rsid w:val="00B319E9"/>
    <w:rsid w:val="00B34C13"/>
    <w:rsid w:val="00B4692C"/>
    <w:rsid w:val="00B705B8"/>
    <w:rsid w:val="00B758EA"/>
    <w:rsid w:val="00B83C69"/>
    <w:rsid w:val="00BA630E"/>
    <w:rsid w:val="00BB6243"/>
    <w:rsid w:val="00BB745A"/>
    <w:rsid w:val="00BD14AF"/>
    <w:rsid w:val="00BD1D97"/>
    <w:rsid w:val="00BE5288"/>
    <w:rsid w:val="00BE6D07"/>
    <w:rsid w:val="00BF4AB7"/>
    <w:rsid w:val="00C15B49"/>
    <w:rsid w:val="00C165D9"/>
    <w:rsid w:val="00C25E63"/>
    <w:rsid w:val="00C32692"/>
    <w:rsid w:val="00C43238"/>
    <w:rsid w:val="00C4525D"/>
    <w:rsid w:val="00C83AF7"/>
    <w:rsid w:val="00CC2678"/>
    <w:rsid w:val="00CC662A"/>
    <w:rsid w:val="00CD393E"/>
    <w:rsid w:val="00CD4189"/>
    <w:rsid w:val="00CF223C"/>
    <w:rsid w:val="00CF33F2"/>
    <w:rsid w:val="00D01220"/>
    <w:rsid w:val="00D2649A"/>
    <w:rsid w:val="00D36D8A"/>
    <w:rsid w:val="00D4740A"/>
    <w:rsid w:val="00D5686E"/>
    <w:rsid w:val="00D92499"/>
    <w:rsid w:val="00D95886"/>
    <w:rsid w:val="00DB703A"/>
    <w:rsid w:val="00DC0F33"/>
    <w:rsid w:val="00DC1EA9"/>
    <w:rsid w:val="00DC3C4B"/>
    <w:rsid w:val="00DC46C7"/>
    <w:rsid w:val="00DE67B3"/>
    <w:rsid w:val="00E1732F"/>
    <w:rsid w:val="00E177D5"/>
    <w:rsid w:val="00E20236"/>
    <w:rsid w:val="00E25B29"/>
    <w:rsid w:val="00E40313"/>
    <w:rsid w:val="00E5006A"/>
    <w:rsid w:val="00E52CAB"/>
    <w:rsid w:val="00E56CC1"/>
    <w:rsid w:val="00E63E8D"/>
    <w:rsid w:val="00E673BD"/>
    <w:rsid w:val="00E7224E"/>
    <w:rsid w:val="00E74D8B"/>
    <w:rsid w:val="00E90676"/>
    <w:rsid w:val="00EB085D"/>
    <w:rsid w:val="00EB0C4F"/>
    <w:rsid w:val="00EB2775"/>
    <w:rsid w:val="00EE5BAD"/>
    <w:rsid w:val="00EF15E7"/>
    <w:rsid w:val="00F1500A"/>
    <w:rsid w:val="00F252BB"/>
    <w:rsid w:val="00F31547"/>
    <w:rsid w:val="00F33117"/>
    <w:rsid w:val="00F341F3"/>
    <w:rsid w:val="00F478D1"/>
    <w:rsid w:val="00F57712"/>
    <w:rsid w:val="00F86A0B"/>
    <w:rsid w:val="00F87F95"/>
    <w:rsid w:val="00FC48DB"/>
    <w:rsid w:val="00FD07BC"/>
    <w:rsid w:val="00FD1CE1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0B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030B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9D4081"/>
    <w:rPr>
      <w:rFonts w:cs="Times New Roman"/>
      <w:color w:val="0000FF"/>
      <w:u w:val="none"/>
      <w:effect w:val="none"/>
    </w:rPr>
  </w:style>
  <w:style w:type="table" w:styleId="a4">
    <w:name w:val="Table Grid"/>
    <w:basedOn w:val="a1"/>
    <w:uiPriority w:val="59"/>
    <w:locked/>
    <w:rsid w:val="000A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C25E6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C25E63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21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0B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030B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9D4081"/>
    <w:rPr>
      <w:rFonts w:cs="Times New Roman"/>
      <w:color w:val="0000FF"/>
      <w:u w:val="none"/>
      <w:effect w:val="none"/>
    </w:rPr>
  </w:style>
  <w:style w:type="table" w:styleId="a4">
    <w:name w:val="Table Grid"/>
    <w:basedOn w:val="a1"/>
    <w:uiPriority w:val="59"/>
    <w:locked/>
    <w:rsid w:val="000A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C25E6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C25E63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21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5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______________________________________________________________________________________</vt:lpstr>
    </vt:vector>
  </TitlesOfParts>
  <Company>Inc.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______________________________________________________________________________________</dc:title>
  <dc:creator>alsis</dc:creator>
  <cp:lastModifiedBy>Приемная Комиссия</cp:lastModifiedBy>
  <cp:revision>4</cp:revision>
  <cp:lastPrinted>2019-06-17T05:46:00Z</cp:lastPrinted>
  <dcterms:created xsi:type="dcterms:W3CDTF">2020-05-18T05:46:00Z</dcterms:created>
  <dcterms:modified xsi:type="dcterms:W3CDTF">2021-06-07T01:26:00Z</dcterms:modified>
</cp:coreProperties>
</file>